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A8" w:rsidRDefault="00CA650B" w:rsidP="00A172E6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noProof/>
          <w:lang w:eastAsia="de-CH"/>
        </w:rPr>
        <w:drawing>
          <wp:inline distT="0" distB="0" distL="0" distR="0" wp14:anchorId="4B206692" wp14:editId="221A5AE9">
            <wp:extent cx="7814870" cy="61245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0007" cy="61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57" w:rsidRDefault="00354557" w:rsidP="00A172E6">
      <w:pPr>
        <w:jc w:val="center"/>
        <w:rPr>
          <w:rFonts w:ascii="Century Gothic" w:hAnsi="Century Gothic"/>
          <w:b/>
          <w:sz w:val="72"/>
          <w:szCs w:val="72"/>
        </w:rPr>
      </w:pPr>
    </w:p>
    <w:p w:rsidR="00354557" w:rsidRDefault="00354557" w:rsidP="00A172E6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Die Sprachstarken 6 S. 64 f</w:t>
      </w:r>
    </w:p>
    <w:p w:rsidR="007522F0" w:rsidRDefault="007522F0" w:rsidP="00A172E6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Lernziel</w:t>
      </w:r>
    </w:p>
    <w:p w:rsidR="007522F0" w:rsidRDefault="007522F0" w:rsidP="00A172E6">
      <w:pPr>
        <w:jc w:val="center"/>
        <w:rPr>
          <w:rFonts w:ascii="Century Gothic" w:hAnsi="Century Gothic"/>
          <w:b/>
          <w:sz w:val="72"/>
          <w:szCs w:val="72"/>
        </w:rPr>
      </w:pPr>
    </w:p>
    <w:p w:rsidR="007522F0" w:rsidRDefault="007522F0" w:rsidP="00A172E6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noProof/>
          <w:lang w:eastAsia="de-CH"/>
        </w:rPr>
        <w:drawing>
          <wp:inline distT="0" distB="0" distL="0" distR="0" wp14:anchorId="0C265B34" wp14:editId="0CB47D41">
            <wp:extent cx="4104708" cy="23717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4231" cy="238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2F0" w:rsidRDefault="007522F0" w:rsidP="00A172E6">
      <w:pPr>
        <w:jc w:val="center"/>
        <w:rPr>
          <w:rFonts w:ascii="Century Gothic" w:hAnsi="Century Gothic"/>
          <w:b/>
          <w:sz w:val="72"/>
          <w:szCs w:val="72"/>
        </w:rPr>
      </w:pPr>
    </w:p>
    <w:p w:rsidR="007522F0" w:rsidRDefault="007522F0" w:rsidP="00A172E6">
      <w:pPr>
        <w:jc w:val="center"/>
        <w:rPr>
          <w:rFonts w:ascii="Century Gothic" w:hAnsi="Century Gothic"/>
          <w:b/>
          <w:sz w:val="72"/>
          <w:szCs w:val="72"/>
        </w:rPr>
      </w:pPr>
    </w:p>
    <w:p w:rsidR="00990A40" w:rsidRPr="00A172E6" w:rsidRDefault="007522F0" w:rsidP="00A172E6">
      <w:pPr>
        <w:jc w:val="center"/>
        <w:rPr>
          <w:rFonts w:ascii="Century Gothic" w:hAnsi="Century Gothic"/>
          <w:sz w:val="72"/>
          <w:szCs w:val="72"/>
        </w:rPr>
      </w:pPr>
      <w:bookmarkStart w:id="0" w:name="_GoBack"/>
      <w:bookmarkEnd w:id="0"/>
      <w:r>
        <w:rPr>
          <w:rFonts w:ascii="Century Gothic" w:hAnsi="Century Gothic"/>
          <w:b/>
          <w:sz w:val="72"/>
          <w:szCs w:val="72"/>
        </w:rPr>
        <w:lastRenderedPageBreak/>
        <w:t>Fishpoo</w:t>
      </w:r>
      <w:r w:rsidR="00F17799" w:rsidRPr="00A66A98">
        <w:rPr>
          <w:rFonts w:ascii="Century Gothic" w:hAnsi="Century Gothic"/>
          <w:b/>
          <w:sz w:val="72"/>
          <w:szCs w:val="72"/>
        </w:rPr>
        <w:t>l</w:t>
      </w:r>
      <w:r w:rsidR="00A172E6" w:rsidRPr="00A66A98">
        <w:rPr>
          <w:rFonts w:ascii="Century Gothic" w:hAnsi="Century Gothic"/>
          <w:b/>
          <w:sz w:val="72"/>
          <w:szCs w:val="72"/>
        </w:rPr>
        <w:t xml:space="preserve"> – Diskussion zum Thema </w:t>
      </w:r>
      <w:r w:rsidR="00A172E6" w:rsidRPr="00554CCD">
        <w:rPr>
          <w:rFonts w:ascii="Century Gothic" w:hAnsi="Century Gothic"/>
          <w:b/>
          <w:sz w:val="72"/>
          <w:szCs w:val="72"/>
          <w:highlight w:val="yellow"/>
        </w:rPr>
        <w:t>Kurzdeutsch</w:t>
      </w:r>
    </w:p>
    <w:p w:rsidR="00F17799" w:rsidRPr="00A172E6" w:rsidRDefault="00F17799" w:rsidP="00A172E6">
      <w:pPr>
        <w:jc w:val="center"/>
        <w:rPr>
          <w:rFonts w:ascii="Century Gothic" w:hAnsi="Century Gothic"/>
          <w:sz w:val="72"/>
          <w:szCs w:val="72"/>
        </w:rPr>
      </w:pPr>
    </w:p>
    <w:p w:rsidR="00F17799" w:rsidRPr="00F17799" w:rsidRDefault="00F17799" w:rsidP="00F17799">
      <w:pPr>
        <w:jc w:val="center"/>
        <w:rPr>
          <w:rFonts w:ascii="Century Gothic" w:hAnsi="Century Gothic"/>
          <w:sz w:val="52"/>
          <w:szCs w:val="52"/>
        </w:rPr>
      </w:pPr>
      <w:r>
        <w:rPr>
          <w:noProof/>
          <w:lang w:eastAsia="de-CH"/>
        </w:rPr>
        <w:drawing>
          <wp:inline distT="0" distB="0" distL="0" distR="0">
            <wp:extent cx="4385945" cy="2923962"/>
            <wp:effectExtent l="0" t="0" r="0" b="0"/>
            <wp:docPr id="1" name="Grafik 1" descr="http://www.fishbowl-consulting.net/wp-content/uploads/2014/01/fishbowl-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bowl-consulting.net/wp-content/uploads/2014/01/fishbowl-consul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79" cy="29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99" w:rsidRPr="00F17799" w:rsidRDefault="00223362">
      <w:pPr>
        <w:rPr>
          <w:rFonts w:ascii="Century Gothic" w:hAnsi="Century Gothic"/>
          <w:sz w:val="52"/>
          <w:szCs w:val="52"/>
        </w:rPr>
      </w:pPr>
      <w:r w:rsidRPr="00223362">
        <w:rPr>
          <w:rFonts w:ascii="Century Gothic" w:hAnsi="Century Gothic"/>
          <w:b/>
          <w:color w:val="FF0000"/>
          <w:sz w:val="52"/>
          <w:szCs w:val="52"/>
        </w:rPr>
        <w:t>+</w:t>
      </w:r>
      <w:r>
        <w:rPr>
          <w:rFonts w:ascii="Century Gothic" w:hAnsi="Century Gothic"/>
          <w:b/>
          <w:color w:val="FF0000"/>
          <w:sz w:val="52"/>
          <w:szCs w:val="52"/>
        </w:rPr>
        <w:t xml:space="preserve"> </w:t>
      </w:r>
      <w:r w:rsidRPr="00F17799">
        <w:rPr>
          <w:rFonts w:ascii="Century Gothic" w:hAnsi="Century Gothic"/>
          <w:sz w:val="52"/>
          <w:szCs w:val="52"/>
        </w:rPr>
        <w:t>Pro</w:t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>
        <w:rPr>
          <w:rFonts w:ascii="Century Gothic" w:hAnsi="Century Gothic"/>
          <w:sz w:val="52"/>
          <w:szCs w:val="52"/>
        </w:rPr>
        <w:tab/>
      </w:r>
      <w:r w:rsidR="00F17799" w:rsidRPr="00F17799">
        <w:rPr>
          <w:rFonts w:ascii="Century Gothic" w:hAnsi="Century Gothic"/>
          <w:sz w:val="52"/>
          <w:szCs w:val="52"/>
        </w:rPr>
        <w:t>Kurzdeutsch ist cool!</w:t>
      </w:r>
    </w:p>
    <w:p w:rsidR="00F17799" w:rsidRDefault="00223362">
      <w:pPr>
        <w:rPr>
          <w:rFonts w:ascii="Century Gothic" w:hAnsi="Century Gothic"/>
          <w:sz w:val="52"/>
          <w:szCs w:val="52"/>
        </w:rPr>
      </w:pPr>
      <w:r w:rsidRPr="00223362">
        <w:rPr>
          <w:rFonts w:ascii="Century Gothic" w:hAnsi="Century Gothic"/>
          <w:b/>
          <w:color w:val="FF0000"/>
          <w:sz w:val="72"/>
          <w:szCs w:val="72"/>
        </w:rPr>
        <w:t>-</w:t>
      </w:r>
      <w:r>
        <w:rPr>
          <w:rFonts w:ascii="Century Gothic" w:hAnsi="Century Gothic"/>
          <w:b/>
          <w:color w:val="FF0000"/>
          <w:sz w:val="72"/>
          <w:szCs w:val="72"/>
        </w:rPr>
        <w:t xml:space="preserve"> </w:t>
      </w:r>
      <w:r w:rsidR="00F17799" w:rsidRPr="00F17799">
        <w:rPr>
          <w:rFonts w:ascii="Century Gothic" w:hAnsi="Century Gothic"/>
          <w:sz w:val="52"/>
          <w:szCs w:val="52"/>
        </w:rPr>
        <w:t>Kontra</w:t>
      </w:r>
      <w:r w:rsidR="00A172E6" w:rsidRPr="00223362">
        <w:rPr>
          <w:rFonts w:ascii="Century Gothic" w:hAnsi="Century Gothic"/>
          <w:sz w:val="72"/>
          <w:szCs w:val="72"/>
        </w:rPr>
        <w:tab/>
      </w:r>
      <w:r w:rsidR="00F17799" w:rsidRPr="00F17799">
        <w:rPr>
          <w:rFonts w:ascii="Century Gothic" w:hAnsi="Century Gothic"/>
          <w:sz w:val="52"/>
          <w:szCs w:val="52"/>
        </w:rPr>
        <w:t>Jugendliche sollen kein Kurzdeutsch verwenden!</w:t>
      </w:r>
    </w:p>
    <w:p w:rsidR="00775E0D" w:rsidRDefault="00775E0D">
      <w:pPr>
        <w:rPr>
          <w:rFonts w:ascii="Century Gothic" w:hAnsi="Century Gothic"/>
          <w:sz w:val="18"/>
          <w:szCs w:val="18"/>
        </w:rPr>
      </w:pPr>
    </w:p>
    <w:p w:rsidR="00775E0D" w:rsidRPr="00775E0D" w:rsidRDefault="00775E0D">
      <w:pPr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5E0D" w:rsidRPr="00775E0D" w:rsidTr="00775E0D">
        <w:tc>
          <w:tcPr>
            <w:tcW w:w="7694" w:type="dxa"/>
          </w:tcPr>
          <w:p w:rsidR="00775E0D" w:rsidRDefault="00775E0D">
            <w:pPr>
              <w:rPr>
                <w:rFonts w:ascii="Century Gothic" w:hAnsi="Century Gothic"/>
                <w:color w:val="0070C0"/>
                <w:sz w:val="40"/>
                <w:szCs w:val="40"/>
              </w:rPr>
            </w:pPr>
            <w:r w:rsidRPr="00384B7A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+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B84F0B">
              <w:rPr>
                <w:rFonts w:ascii="Century Gothic" w:hAnsi="Century Gothic"/>
                <w:color w:val="0070C0"/>
                <w:sz w:val="40"/>
                <w:szCs w:val="40"/>
              </w:rPr>
              <w:t>Beobachtung</w:t>
            </w:r>
          </w:p>
          <w:p w:rsidR="006F7D84" w:rsidRPr="006F7D84" w:rsidRDefault="006F7D84">
            <w:pPr>
              <w:rPr>
                <w:rFonts w:ascii="Century Gothic" w:hAnsi="Century Gothic"/>
                <w:color w:val="0070C0"/>
              </w:rPr>
            </w:pPr>
          </w:p>
          <w:p w:rsidR="006F7D84" w:rsidRDefault="006F7D84" w:rsidP="006F7D84">
            <w:pPr>
              <w:rPr>
                <w:rFonts w:ascii="Century Gothic" w:hAnsi="Century Gothic"/>
                <w:i/>
                <w:color w:val="0070C0"/>
                <w:sz w:val="20"/>
                <w:szCs w:val="20"/>
              </w:rPr>
            </w:pPr>
            <w:r w:rsidRPr="00B84F0B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Beispiel zum Thema Kaugummi siehe Sprachbuch 6 Seite 64</w:t>
            </w:r>
          </w:p>
          <w:p w:rsidR="006F7D84" w:rsidRPr="00B84F0B" w:rsidRDefault="006F7D84" w:rsidP="006F7D84">
            <w:pPr>
              <w:rPr>
                <w:rFonts w:ascii="Century Gothic" w:hAnsi="Century Gothic"/>
                <w:i/>
                <w:color w:val="0070C0"/>
                <w:sz w:val="20"/>
                <w:szCs w:val="20"/>
              </w:rPr>
            </w:pPr>
          </w:p>
          <w:p w:rsidR="00775E0D" w:rsidRPr="00B84F0B" w:rsidRDefault="00775E0D" w:rsidP="00775E0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>Mit welchen Argumenten vertreten die Personen ihre Meinung?</w:t>
            </w:r>
          </w:p>
          <w:p w:rsidR="00775E0D" w:rsidRPr="00B84F0B" w:rsidRDefault="00775E0D" w:rsidP="00775E0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 xml:space="preserve">Sind </w:t>
            </w:r>
            <w:r w:rsidR="00B84F0B" w:rsidRPr="00B84F0B">
              <w:rPr>
                <w:rFonts w:ascii="Century Gothic" w:hAnsi="Century Gothic"/>
                <w:color w:val="0070C0"/>
                <w:sz w:val="24"/>
                <w:szCs w:val="24"/>
              </w:rPr>
              <w:t>ihre Behauptungen begründet?</w:t>
            </w:r>
          </w:p>
          <w:p w:rsidR="00B84F0B" w:rsidRPr="00B84F0B" w:rsidRDefault="00B84F0B" w:rsidP="00775E0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>Veranschaulichen sie ihre Argumente mit passenden Beispielen?</w:t>
            </w:r>
          </w:p>
          <w:p w:rsidR="00B84F0B" w:rsidRPr="00B84F0B" w:rsidRDefault="00B84F0B" w:rsidP="00775E0D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>Gehen sie auf die Argumente der Gegenposition ein?</w:t>
            </w:r>
          </w:p>
          <w:p w:rsidR="00B84F0B" w:rsidRPr="00B84F0B" w:rsidRDefault="00B84F0B" w:rsidP="00B84F0B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="00775E0D" w:rsidRPr="00B84F0B" w:rsidRDefault="00775E0D" w:rsidP="00775E0D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84F0B" w:rsidRDefault="00B84F0B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75E0D" w:rsidRPr="00775E0D" w:rsidRDefault="00775E0D" w:rsidP="00775E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94" w:type="dxa"/>
          </w:tcPr>
          <w:p w:rsidR="00775E0D" w:rsidRPr="006F7D84" w:rsidRDefault="00B84F0B" w:rsidP="006F7D84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-</w:t>
            </w:r>
            <w:r w:rsidRPr="00384B7A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 xml:space="preserve"> </w:t>
            </w:r>
            <w:r w:rsidR="006F7D84" w:rsidRPr="00B84F0B">
              <w:rPr>
                <w:rFonts w:ascii="Century Gothic" w:hAnsi="Century Gothic"/>
                <w:color w:val="0070C0"/>
                <w:sz w:val="40"/>
                <w:szCs w:val="40"/>
              </w:rPr>
              <w:t>Beobachtung</w:t>
            </w:r>
          </w:p>
          <w:p w:rsidR="006F7D84" w:rsidRPr="006F7D84" w:rsidRDefault="006F7D84" w:rsidP="006F7D8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6F7D84" w:rsidRDefault="006F7D84" w:rsidP="006F7D84">
            <w:pPr>
              <w:rPr>
                <w:rFonts w:ascii="Century Gothic" w:hAnsi="Century Gothic"/>
                <w:i/>
                <w:color w:val="0070C0"/>
                <w:sz w:val="20"/>
                <w:szCs w:val="20"/>
              </w:rPr>
            </w:pPr>
            <w:r w:rsidRPr="00B84F0B">
              <w:rPr>
                <w:rFonts w:ascii="Century Gothic" w:hAnsi="Century Gothic"/>
                <w:i/>
                <w:color w:val="0070C0"/>
                <w:sz w:val="20"/>
                <w:szCs w:val="20"/>
              </w:rPr>
              <w:t>Beispiel zum Thema Kaugummi siehe Sprachbuch 6 Seite 64</w:t>
            </w:r>
          </w:p>
          <w:p w:rsidR="006F7D84" w:rsidRPr="006F7D84" w:rsidRDefault="006F7D84" w:rsidP="006F7D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F7D84" w:rsidRPr="00B84F0B" w:rsidRDefault="006F7D84" w:rsidP="006F7D84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>Mit welchen Argumenten vertreten die Personen ihre Meinung?</w:t>
            </w:r>
          </w:p>
          <w:p w:rsidR="006F7D84" w:rsidRPr="00B84F0B" w:rsidRDefault="006F7D84" w:rsidP="006F7D84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>Sind ihre Behauptungen begründet?</w:t>
            </w:r>
          </w:p>
          <w:p w:rsidR="006F7D84" w:rsidRPr="00B84F0B" w:rsidRDefault="006F7D84" w:rsidP="006F7D84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>Veranschaulichen sie ihre Argumente mit passenden Beispielen?</w:t>
            </w:r>
          </w:p>
          <w:p w:rsidR="006F7D84" w:rsidRPr="00B84F0B" w:rsidRDefault="006F7D84" w:rsidP="006F7D84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B84F0B">
              <w:rPr>
                <w:rFonts w:ascii="Century Gothic" w:hAnsi="Century Gothic"/>
                <w:color w:val="0070C0"/>
                <w:sz w:val="24"/>
                <w:szCs w:val="24"/>
              </w:rPr>
              <w:t>Gehen sie auf die Argumente der Gegenposition ein?</w:t>
            </w:r>
          </w:p>
          <w:p w:rsidR="006F7D84" w:rsidRPr="00B84F0B" w:rsidRDefault="006F7D84" w:rsidP="006F7D84">
            <w:pPr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="006F7D84" w:rsidRPr="00775E0D" w:rsidRDefault="006F7D84" w:rsidP="006F7D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3447" w:rsidRPr="00775E0D" w:rsidTr="008D3447">
        <w:tc>
          <w:tcPr>
            <w:tcW w:w="7694" w:type="dxa"/>
          </w:tcPr>
          <w:p w:rsidR="008D3447" w:rsidRPr="00384B7A" w:rsidRDefault="008D3447" w:rsidP="00EF1690">
            <w:pPr>
              <w:rPr>
                <w:rFonts w:ascii="Century Gothic" w:hAnsi="Century Gothic"/>
                <w:color w:val="C00000"/>
                <w:sz w:val="40"/>
                <w:szCs w:val="40"/>
              </w:rPr>
            </w:pPr>
            <w:r w:rsidRPr="00384B7A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lastRenderedPageBreak/>
              <w:t xml:space="preserve">+ </w:t>
            </w:r>
            <w:r w:rsidRPr="00384B7A">
              <w:rPr>
                <w:rFonts w:ascii="Century Gothic" w:hAnsi="Century Gothic"/>
                <w:color w:val="C00000"/>
                <w:sz w:val="40"/>
                <w:szCs w:val="40"/>
              </w:rPr>
              <w:t>Diskutierende Schüler/in</w:t>
            </w:r>
          </w:p>
          <w:p w:rsidR="008D3447" w:rsidRPr="00384B7A" w:rsidRDefault="008D3447" w:rsidP="00EF1690">
            <w:pPr>
              <w:rPr>
                <w:rFonts w:ascii="Century Gothic" w:hAnsi="Century Gothic"/>
                <w:color w:val="C0000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  <w:r w:rsidRPr="00384B7A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 xml:space="preserve">Argument: </w:t>
            </w:r>
            <w:r w:rsidRPr="00384B7A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Beispiele siehe Sprachbuch 6 Seite 64 ff</w:t>
            </w: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Begründung: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passendes Beispiel: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auf Argumente der Gegenposition eingehen</w:t>
            </w: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Begründung: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passendes Beispiel: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auf Argumente der Gegenposition eingehen</w:t>
            </w: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Begründung: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passendes Beispiel: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auf Argumente der Gegenposition eingehen</w:t>
            </w: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8D3447" w:rsidRPr="00384B7A" w:rsidRDefault="008D3447" w:rsidP="00384B7A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</w:p>
        </w:tc>
        <w:tc>
          <w:tcPr>
            <w:tcW w:w="7694" w:type="dxa"/>
          </w:tcPr>
          <w:p w:rsidR="008D3447" w:rsidRDefault="008D3447" w:rsidP="00EF1690">
            <w:pPr>
              <w:rPr>
                <w:rFonts w:ascii="Century Gothic" w:hAnsi="Century Gothic"/>
                <w:color w:val="C00000"/>
                <w:sz w:val="40"/>
                <w:szCs w:val="40"/>
              </w:rPr>
            </w:pPr>
            <w:r w:rsidRPr="006F7D84">
              <w:rPr>
                <w:rFonts w:ascii="Century Gothic" w:hAnsi="Century Gothic"/>
                <w:b/>
                <w:color w:val="C00000"/>
                <w:sz w:val="56"/>
                <w:szCs w:val="56"/>
              </w:rPr>
              <w:t>-</w:t>
            </w:r>
            <w:r w:rsidRPr="006F7D84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 xml:space="preserve"> </w:t>
            </w:r>
            <w:r w:rsidRPr="006F7D84">
              <w:rPr>
                <w:rFonts w:ascii="Century Gothic" w:hAnsi="Century Gothic"/>
                <w:color w:val="C00000"/>
                <w:sz w:val="40"/>
                <w:szCs w:val="40"/>
              </w:rPr>
              <w:t>Diskutierende Schüler/in</w:t>
            </w:r>
          </w:p>
          <w:p w:rsidR="00384B7A" w:rsidRPr="006F7D84" w:rsidRDefault="00384B7A" w:rsidP="00EF1690">
            <w:pPr>
              <w:rPr>
                <w:rFonts w:ascii="Century Gothic" w:hAnsi="Century Gothic"/>
                <w:color w:val="C00000"/>
                <w:sz w:val="40"/>
                <w:szCs w:val="4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  <w:r w:rsidRPr="00384B7A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 xml:space="preserve">Argument: </w:t>
            </w:r>
            <w:r w:rsidRPr="00384B7A">
              <w:rPr>
                <w:rFonts w:ascii="Century Gothic" w:hAnsi="Century Gothic"/>
                <w:i/>
                <w:color w:val="C00000"/>
                <w:sz w:val="20"/>
                <w:szCs w:val="20"/>
              </w:rPr>
              <w:t>Beispiele siehe Sprachbuch 6 Seite 64 ff</w:t>
            </w: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i/>
                <w:color w:val="C00000"/>
                <w:sz w:val="20"/>
                <w:szCs w:val="20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Begründung: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passendes Beispiel: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auf Argumente der Gegenposition eingehen</w:t>
            </w: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Begründung: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passendes Beispiel: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auf Argumente der Gegenposition eingehen</w:t>
            </w: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Begründung: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passendes Beispiel:</w:t>
            </w:r>
          </w:p>
          <w:p w:rsidR="00384B7A" w:rsidRPr="00384B7A" w:rsidRDefault="00384B7A" w:rsidP="00384B7A">
            <w:pPr>
              <w:pStyle w:val="Listenabsatz"/>
              <w:rPr>
                <w:rFonts w:ascii="Century Gothic" w:hAnsi="Century Gothic"/>
                <w:color w:val="C00000"/>
                <w:sz w:val="24"/>
                <w:szCs w:val="24"/>
              </w:rPr>
            </w:pPr>
          </w:p>
          <w:p w:rsidR="00384B7A" w:rsidRPr="00384B7A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color w:val="C00000"/>
                <w:sz w:val="24"/>
                <w:szCs w:val="24"/>
              </w:rPr>
            </w:pPr>
            <w:r w:rsidRPr="00384B7A">
              <w:rPr>
                <w:rFonts w:ascii="Century Gothic" w:hAnsi="Century Gothic"/>
                <w:color w:val="C00000"/>
                <w:sz w:val="24"/>
                <w:szCs w:val="24"/>
              </w:rPr>
              <w:t>auf Argumente der Gegenposition eingehen</w:t>
            </w:r>
          </w:p>
          <w:p w:rsidR="008D3447" w:rsidRPr="00384B7A" w:rsidRDefault="008D3447" w:rsidP="00384B7A">
            <w:pPr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</w:p>
        </w:tc>
      </w:tr>
      <w:tr w:rsidR="008D3447" w:rsidRPr="00775E0D" w:rsidTr="008D3447">
        <w:tc>
          <w:tcPr>
            <w:tcW w:w="7694" w:type="dxa"/>
          </w:tcPr>
          <w:p w:rsidR="008D3447" w:rsidRPr="008D3447" w:rsidRDefault="008D3447" w:rsidP="00EF1690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8D3447"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+/- Diskutierende Schüler/in</w:t>
            </w:r>
          </w:p>
          <w:p w:rsidR="008D3447" w:rsidRPr="008D3447" w:rsidRDefault="008D3447" w:rsidP="00EF1690">
            <w:pPr>
              <w:rPr>
                <w:rFonts w:ascii="Century Gothic" w:hAnsi="Century Gothic"/>
                <w:sz w:val="48"/>
                <w:szCs w:val="48"/>
              </w:rPr>
            </w:pPr>
          </w:p>
          <w:p w:rsidR="008D3447" w:rsidRDefault="008D3447" w:rsidP="00EF169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D3447">
              <w:rPr>
                <w:rFonts w:ascii="Century Gothic" w:hAnsi="Century Gothic"/>
                <w:b/>
                <w:sz w:val="36"/>
                <w:szCs w:val="36"/>
              </w:rPr>
              <w:t>Argument:</w:t>
            </w:r>
            <w:r w:rsidR="00384B7A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D3447">
              <w:rPr>
                <w:rFonts w:ascii="Century Gothic" w:hAnsi="Century Gothic"/>
                <w:i/>
                <w:sz w:val="20"/>
                <w:szCs w:val="20"/>
              </w:rPr>
              <w:t>Beispiel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e</w:t>
            </w:r>
            <w:r w:rsidRPr="008D3447">
              <w:rPr>
                <w:rFonts w:ascii="Century Gothic" w:hAnsi="Century Gothic"/>
                <w:i/>
                <w:sz w:val="20"/>
                <w:szCs w:val="20"/>
              </w:rPr>
              <w:t xml:space="preserve"> siehe Sprachbuch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6 Seite 64ff</w:t>
            </w:r>
          </w:p>
          <w:p w:rsidR="00384B7A" w:rsidRDefault="00384B7A" w:rsidP="00EF169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84B7A" w:rsidRDefault="00384B7A" w:rsidP="00EF169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84B7A" w:rsidRDefault="00384B7A" w:rsidP="00EF169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3447" w:rsidRPr="008D3447" w:rsidRDefault="008D3447" w:rsidP="00EF169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3447" w:rsidRPr="008D3447" w:rsidRDefault="008D3447" w:rsidP="00EF1690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Begründung:</w:t>
            </w: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passendes Beispiel:</w:t>
            </w: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auf Argumente der Gegenposition eingehen</w:t>
            </w:r>
          </w:p>
          <w:p w:rsidR="008D3447" w:rsidRPr="008D3447" w:rsidRDefault="008D3447" w:rsidP="00EF169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447" w:rsidRDefault="008D3447" w:rsidP="00EF169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EF169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8D34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Begründung:</w:t>
            </w: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passendes Beispiel:</w:t>
            </w: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auf Argumente der Gegenposition eingehen</w:t>
            </w:r>
          </w:p>
          <w:p w:rsidR="008D3447" w:rsidRPr="008D3447" w:rsidRDefault="008D3447" w:rsidP="00EF169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Default="00384B7A" w:rsidP="008D34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8D34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Begründung:</w:t>
            </w: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EF169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passendes Beispiel:</w:t>
            </w:r>
          </w:p>
          <w:p w:rsidR="008D3447" w:rsidRPr="008D3447" w:rsidRDefault="008D3447" w:rsidP="00EF1690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8D3447" w:rsidRDefault="008D3447" w:rsidP="008D3447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auf Argumente der Gegenposition eingehen</w:t>
            </w:r>
          </w:p>
        </w:tc>
        <w:tc>
          <w:tcPr>
            <w:tcW w:w="7694" w:type="dxa"/>
          </w:tcPr>
          <w:p w:rsidR="00384B7A" w:rsidRPr="008D3447" w:rsidRDefault="00384B7A" w:rsidP="00384B7A">
            <w:pPr>
              <w:rPr>
                <w:rFonts w:ascii="Century Gothic" w:hAnsi="Century Gothic"/>
                <w:b/>
                <w:sz w:val="48"/>
                <w:szCs w:val="48"/>
              </w:rPr>
            </w:pPr>
            <w:r w:rsidRPr="008D3447">
              <w:rPr>
                <w:rFonts w:ascii="Century Gothic" w:hAnsi="Century Gothic"/>
                <w:b/>
                <w:sz w:val="48"/>
                <w:szCs w:val="48"/>
              </w:rPr>
              <w:t>+/- Diskutierende Schüler/in</w:t>
            </w:r>
          </w:p>
          <w:p w:rsidR="00384B7A" w:rsidRPr="008D3447" w:rsidRDefault="00384B7A" w:rsidP="00384B7A">
            <w:pPr>
              <w:rPr>
                <w:rFonts w:ascii="Century Gothic" w:hAnsi="Century Gothic"/>
                <w:sz w:val="48"/>
                <w:szCs w:val="48"/>
              </w:rPr>
            </w:pPr>
          </w:p>
          <w:p w:rsidR="00384B7A" w:rsidRDefault="00384B7A" w:rsidP="00384B7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D3447">
              <w:rPr>
                <w:rFonts w:ascii="Century Gothic" w:hAnsi="Century Gothic"/>
                <w:b/>
                <w:sz w:val="36"/>
                <w:szCs w:val="36"/>
              </w:rPr>
              <w:t>Argument: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D3447">
              <w:rPr>
                <w:rFonts w:ascii="Century Gothic" w:hAnsi="Century Gothic"/>
                <w:i/>
                <w:sz w:val="20"/>
                <w:szCs w:val="20"/>
              </w:rPr>
              <w:t>Beispiel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e</w:t>
            </w:r>
            <w:r w:rsidRPr="008D3447">
              <w:rPr>
                <w:rFonts w:ascii="Century Gothic" w:hAnsi="Century Gothic"/>
                <w:i/>
                <w:sz w:val="20"/>
                <w:szCs w:val="20"/>
              </w:rPr>
              <w:t xml:space="preserve"> siehe Sprachbuch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6 Seite 64ff</w:t>
            </w:r>
          </w:p>
          <w:p w:rsidR="00384B7A" w:rsidRDefault="00384B7A" w:rsidP="00384B7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84B7A" w:rsidRDefault="00384B7A" w:rsidP="00384B7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84B7A" w:rsidRDefault="00384B7A" w:rsidP="00384B7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84B7A" w:rsidRPr="008D3447" w:rsidRDefault="00384B7A" w:rsidP="00384B7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84B7A" w:rsidRPr="008D3447" w:rsidRDefault="00384B7A" w:rsidP="00384B7A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Begründung:</w:t>
            </w: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passendes Beispiel:</w:t>
            </w: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auf Argumente der Gegenposition eingehen</w:t>
            </w:r>
          </w:p>
          <w:p w:rsidR="00384B7A" w:rsidRPr="008D3447" w:rsidRDefault="00384B7A" w:rsidP="00384B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Default="00384B7A" w:rsidP="00384B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Begründung:</w:t>
            </w: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passendes Beispiel:</w:t>
            </w: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auf Argumente der Gegenposition eingehen</w:t>
            </w:r>
          </w:p>
          <w:p w:rsidR="00384B7A" w:rsidRPr="008D3447" w:rsidRDefault="00384B7A" w:rsidP="00384B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Default="00384B7A" w:rsidP="00384B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Begründung:</w:t>
            </w: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384B7A" w:rsidRPr="008D3447" w:rsidRDefault="00384B7A" w:rsidP="00384B7A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8D3447">
              <w:rPr>
                <w:rFonts w:ascii="Century Gothic" w:hAnsi="Century Gothic"/>
                <w:sz w:val="24"/>
                <w:szCs w:val="24"/>
              </w:rPr>
              <w:t>passendes Beispiel:</w:t>
            </w:r>
          </w:p>
          <w:p w:rsidR="00384B7A" w:rsidRPr="008D3447" w:rsidRDefault="00384B7A" w:rsidP="00384B7A">
            <w:pPr>
              <w:pStyle w:val="Listenabsatz"/>
              <w:rPr>
                <w:rFonts w:ascii="Century Gothic" w:hAnsi="Century Gothic"/>
                <w:sz w:val="24"/>
                <w:szCs w:val="24"/>
              </w:rPr>
            </w:pPr>
          </w:p>
          <w:p w:rsidR="008D3447" w:rsidRPr="00D37595" w:rsidRDefault="00384B7A" w:rsidP="00D37595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D37595">
              <w:rPr>
                <w:rFonts w:ascii="Century Gothic" w:hAnsi="Century Gothic"/>
                <w:sz w:val="24"/>
                <w:szCs w:val="24"/>
              </w:rPr>
              <w:t>auf Argumente der Gegenposition eingehen</w:t>
            </w:r>
          </w:p>
        </w:tc>
      </w:tr>
    </w:tbl>
    <w:p w:rsidR="00020F15" w:rsidRDefault="00020F15" w:rsidP="00020F15">
      <w:pPr>
        <w:rPr>
          <w:rFonts w:ascii="Century Gothic" w:hAnsi="Century Gothic"/>
          <w:sz w:val="40"/>
          <w:szCs w:val="40"/>
        </w:rPr>
      </w:pPr>
    </w:p>
    <w:p w:rsidR="003D1741" w:rsidRDefault="00A66A98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8B321" wp14:editId="006CD78D">
                <wp:simplePos x="0" y="0"/>
                <wp:positionH relativeFrom="column">
                  <wp:posOffset>6183797</wp:posOffset>
                </wp:positionH>
                <wp:positionV relativeFrom="paragraph">
                  <wp:posOffset>240030</wp:posOffset>
                </wp:positionV>
                <wp:extent cx="1203158" cy="1179095"/>
                <wp:effectExtent l="0" t="0" r="16510" b="21590"/>
                <wp:wrapNone/>
                <wp:docPr id="234" name="Ellips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98" w:rsidRDefault="00A66A98" w:rsidP="00A66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8B321" id="Ellipse 234" o:spid="_x0000_s1026" style="position:absolute;margin-left:486.9pt;margin-top:18.9pt;width:94.75pt;height:92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A66A98" w:rsidRDefault="00A66A98" w:rsidP="00A66A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EEE6CB" wp14:editId="7218B4A3">
                <wp:simplePos x="0" y="0"/>
                <wp:positionH relativeFrom="column">
                  <wp:posOffset>3634539</wp:posOffset>
                </wp:positionH>
                <wp:positionV relativeFrom="paragraph">
                  <wp:posOffset>-16443</wp:posOffset>
                </wp:positionV>
                <wp:extent cx="1203158" cy="1179095"/>
                <wp:effectExtent l="0" t="0" r="16510" b="21590"/>
                <wp:wrapNone/>
                <wp:docPr id="235" name="Ellips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98" w:rsidRDefault="00A66A98" w:rsidP="00A66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EE6CB" id="Ellipse 235" o:spid="_x0000_s1027" style="position:absolute;margin-left:286.2pt;margin-top:-1.3pt;width:94.75pt;height:92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A66A98" w:rsidRDefault="00A66A98" w:rsidP="00A66A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84B7A" w:rsidRPr="00A66A98" w:rsidRDefault="00384B7A" w:rsidP="00B84F0B">
      <w:pPr>
        <w:rPr>
          <w:rFonts w:ascii="Century Gothic" w:hAnsi="Century Gothic"/>
          <w:b/>
          <w:sz w:val="56"/>
          <w:szCs w:val="56"/>
        </w:rPr>
      </w:pPr>
      <w:r w:rsidRPr="00A66A98">
        <w:rPr>
          <w:rFonts w:ascii="Century Gothic" w:hAnsi="Century Gothic"/>
          <w:b/>
          <w:sz w:val="56"/>
          <w:szCs w:val="56"/>
        </w:rPr>
        <w:t>Organisation</w:t>
      </w:r>
      <w:r w:rsidR="00A66A98">
        <w:rPr>
          <w:rFonts w:ascii="Century Gothic" w:hAnsi="Century Gothic"/>
          <w:b/>
          <w:sz w:val="56"/>
          <w:szCs w:val="56"/>
        </w:rPr>
        <w:tab/>
      </w:r>
    </w:p>
    <w:p w:rsidR="003D1741" w:rsidRDefault="00A66A98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3FB28E" wp14:editId="54B1B279">
                <wp:simplePos x="0" y="0"/>
                <wp:positionH relativeFrom="column">
                  <wp:posOffset>1450941</wp:posOffset>
                </wp:positionH>
                <wp:positionV relativeFrom="paragraph">
                  <wp:posOffset>152367</wp:posOffset>
                </wp:positionV>
                <wp:extent cx="1203158" cy="1179095"/>
                <wp:effectExtent l="0" t="0" r="16510" b="21590"/>
                <wp:wrapNone/>
                <wp:docPr id="230" name="El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98" w:rsidRDefault="00A66A98" w:rsidP="00A66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FB28E" id="Ellipse 230" o:spid="_x0000_s1028" style="position:absolute;margin-left:114.25pt;margin-top:12pt;width:94.75pt;height:92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A66A98" w:rsidRDefault="00A66A98" w:rsidP="00A66A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84B7A" w:rsidRDefault="00554CCD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89A5A1" wp14:editId="58A3E748">
                <wp:simplePos x="0" y="0"/>
                <wp:positionH relativeFrom="column">
                  <wp:posOffset>7683667</wp:posOffset>
                </wp:positionH>
                <wp:positionV relativeFrom="paragraph">
                  <wp:posOffset>245511</wp:posOffset>
                </wp:positionV>
                <wp:extent cx="1203158" cy="1179095"/>
                <wp:effectExtent l="0" t="0" r="16510" b="21590"/>
                <wp:wrapNone/>
                <wp:docPr id="236" name="Ellips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CCD" w:rsidRDefault="00554CCD" w:rsidP="00554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9A5A1" id="Ellipse 236" o:spid="_x0000_s1029" style="position:absolute;margin-left:605pt;margin-top:19.35pt;width:94.75pt;height:92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554CCD" w:rsidRDefault="00554CCD" w:rsidP="00554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D1741"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1F527C" wp14:editId="7AAC15D1">
                <wp:simplePos x="0" y="0"/>
                <wp:positionH relativeFrom="column">
                  <wp:posOffset>4945117</wp:posOffset>
                </wp:positionH>
                <wp:positionV relativeFrom="paragraph">
                  <wp:posOffset>156320</wp:posOffset>
                </wp:positionV>
                <wp:extent cx="1028700" cy="981075"/>
                <wp:effectExtent l="0" t="0" r="19050" b="28575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9F" w:rsidRDefault="008D1D9F" w:rsidP="008D1D9F">
                            <w:pPr>
                              <w:jc w:val="center"/>
                            </w:pPr>
                            <w:r w:rsidRPr="006A3472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F527C" id="Ellipse 199" o:spid="_x0000_s1030" style="position:absolute;margin-left:389.4pt;margin-top:12.3pt;width:81pt;height:7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" fillcolor="#c00000" strokecolor="#c00000" strokeweight="1pt">
                <v:stroke joinstyle="miter"/>
                <v:textbox>
                  <w:txbxContent>
                    <w:p w:rsidR="008D1D9F" w:rsidRDefault="008D1D9F" w:rsidP="008D1D9F">
                      <w:pPr>
                        <w:jc w:val="center"/>
                      </w:pPr>
                      <w:r w:rsidRPr="006A3472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="008D1D9F"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DEAA9" wp14:editId="14B0396D">
                <wp:simplePos x="0" y="0"/>
                <wp:positionH relativeFrom="column">
                  <wp:posOffset>3314700</wp:posOffset>
                </wp:positionH>
                <wp:positionV relativeFrom="paragraph">
                  <wp:posOffset>389255</wp:posOffset>
                </wp:positionV>
                <wp:extent cx="1028700" cy="981075"/>
                <wp:effectExtent l="0" t="0" r="19050" b="28575"/>
                <wp:wrapNone/>
                <wp:docPr id="198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9F" w:rsidRDefault="008D1D9F" w:rsidP="008D1D9F">
                            <w:pPr>
                              <w:jc w:val="center"/>
                            </w:pPr>
                            <w:r w:rsidRPr="006A3472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DEAA9" id="Ellipse 198" o:spid="_x0000_s1031" style="position:absolute;margin-left:261pt;margin-top:30.65pt;width:81pt;height:7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" fillcolor="#c00000" strokecolor="#c00000" strokeweight="1pt">
                <v:stroke joinstyle="miter"/>
                <v:textbox>
                  <w:txbxContent>
                    <w:p w:rsidR="008D1D9F" w:rsidRDefault="008D1D9F" w:rsidP="008D1D9F">
                      <w:pPr>
                        <w:jc w:val="center"/>
                      </w:pPr>
                      <w:r w:rsidRPr="006A3472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384B7A" w:rsidRDefault="00384B7A" w:rsidP="00B84F0B">
      <w:pPr>
        <w:rPr>
          <w:rFonts w:ascii="Century Gothic" w:hAnsi="Century Gothic"/>
          <w:sz w:val="40"/>
          <w:szCs w:val="40"/>
        </w:rPr>
      </w:pPr>
    </w:p>
    <w:p w:rsidR="00384B7A" w:rsidRDefault="003D1741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7D0E1" wp14:editId="2635301E">
                <wp:simplePos x="0" y="0"/>
                <wp:positionH relativeFrom="column">
                  <wp:posOffset>5990958</wp:posOffset>
                </wp:positionH>
                <wp:positionV relativeFrom="paragraph">
                  <wp:posOffset>248353</wp:posOffset>
                </wp:positionV>
                <wp:extent cx="1028700" cy="9810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F15" w:rsidRDefault="008D1D9F" w:rsidP="00020F15">
                            <w:pPr>
                              <w:jc w:val="center"/>
                            </w:pPr>
                            <w:r w:rsidRPr="006A3472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7D0E1" id="Ellipse 6" o:spid="_x0000_s1032" style="position:absolute;margin-left:471.75pt;margin-top:19.55pt;width:81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" fillcolor="#c00000" strokecolor="#c00000" strokeweight="1pt">
                <v:stroke joinstyle="miter"/>
                <v:textbox>
                  <w:txbxContent>
                    <w:p w:rsidR="00020F15" w:rsidRDefault="008D1D9F" w:rsidP="00020F15">
                      <w:pPr>
                        <w:jc w:val="center"/>
                      </w:pPr>
                      <w:r w:rsidRPr="006A3472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1903CD" w:rsidRDefault="00A66A98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8FBB4D" wp14:editId="30112A34">
                <wp:simplePos x="0" y="0"/>
                <wp:positionH relativeFrom="column">
                  <wp:posOffset>817345</wp:posOffset>
                </wp:positionH>
                <wp:positionV relativeFrom="paragraph">
                  <wp:posOffset>248486</wp:posOffset>
                </wp:positionV>
                <wp:extent cx="1203158" cy="1179095"/>
                <wp:effectExtent l="0" t="0" r="16510" b="21590"/>
                <wp:wrapNone/>
                <wp:docPr id="229" name="El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98" w:rsidRDefault="00A66A98" w:rsidP="00A66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FBB4D" id="Ellipse 229" o:spid="_x0000_s1033" style="position:absolute;margin-left:64.35pt;margin-top:19.55pt;width:94.75pt;height:9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A66A98" w:rsidRDefault="00A66A98" w:rsidP="00A66A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903CD" w:rsidRDefault="003D1741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EE017" wp14:editId="1877A59B">
                <wp:simplePos x="0" y="0"/>
                <wp:positionH relativeFrom="column">
                  <wp:posOffset>2636520</wp:posOffset>
                </wp:positionH>
                <wp:positionV relativeFrom="paragraph">
                  <wp:posOffset>12065</wp:posOffset>
                </wp:positionV>
                <wp:extent cx="1028700" cy="981075"/>
                <wp:effectExtent l="0" t="0" r="19050" b="28575"/>
                <wp:wrapNone/>
                <wp:docPr id="200" name="El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9F" w:rsidRDefault="008D1D9F" w:rsidP="008D1D9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EE017" id="Ellipse 200" o:spid="_x0000_s1034" style="position:absolute;margin-left:207.6pt;margin-top:.95pt;width:81pt;height:7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" fillcolor="#c00000" strokecolor="#c00000" strokeweight="1pt">
                <v:stroke joinstyle="miter"/>
                <v:textbox>
                  <w:txbxContent>
                    <w:p w:rsidR="008D1D9F" w:rsidRDefault="008D1D9F" w:rsidP="008D1D9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1903CD" w:rsidRDefault="00554CCD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70179A" wp14:editId="4A464B68">
                <wp:simplePos x="0" y="0"/>
                <wp:positionH relativeFrom="column">
                  <wp:posOffset>7530432</wp:posOffset>
                </wp:positionH>
                <wp:positionV relativeFrom="paragraph">
                  <wp:posOffset>106146</wp:posOffset>
                </wp:positionV>
                <wp:extent cx="1203158" cy="1179095"/>
                <wp:effectExtent l="0" t="0" r="16510" b="21590"/>
                <wp:wrapNone/>
                <wp:docPr id="211" name="Ellips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741" w:rsidRDefault="003D1741" w:rsidP="003D1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0179A" id="Ellipse 211" o:spid="_x0000_s1035" style="position:absolute;margin-left:592.95pt;margin-top:8.35pt;width:94.75pt;height:9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3D1741" w:rsidRDefault="003D1741" w:rsidP="003D174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D1741"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DE3007" wp14:editId="45E57866">
                <wp:simplePos x="0" y="0"/>
                <wp:positionH relativeFrom="column">
                  <wp:posOffset>5991191</wp:posOffset>
                </wp:positionH>
                <wp:positionV relativeFrom="paragraph">
                  <wp:posOffset>126298</wp:posOffset>
                </wp:positionV>
                <wp:extent cx="1028700" cy="981075"/>
                <wp:effectExtent l="0" t="0" r="19050" b="28575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9F" w:rsidRPr="00F55000" w:rsidRDefault="008D1D9F" w:rsidP="008D1D9F">
                            <w:pPr>
                              <w:jc w:val="center"/>
                            </w:pPr>
                            <w:r w:rsidRPr="00F55000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-/+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E3007" id="Ellipse 203" o:spid="_x0000_s1036" style="position:absolute;margin-left:471.75pt;margin-top:9.95pt;width:81pt;height:7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" fillcolor="white [3201]" strokecolor="black [3200]" strokeweight="1pt">
                <v:stroke joinstyle="miter"/>
                <v:textbox>
                  <w:txbxContent>
                    <w:p w:rsidR="008D1D9F" w:rsidRPr="00F55000" w:rsidRDefault="008D1D9F" w:rsidP="008D1D9F">
                      <w:pPr>
                        <w:jc w:val="center"/>
                      </w:pPr>
                      <w:r w:rsidRPr="00F55000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-/+</w:t>
                      </w:r>
                    </w:p>
                  </w:txbxContent>
                </v:textbox>
              </v:oval>
            </w:pict>
          </mc:Fallback>
        </mc:AlternateContent>
      </w:r>
    </w:p>
    <w:p w:rsidR="003D1741" w:rsidRDefault="00554CCD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E2AD11" wp14:editId="451639EB">
                <wp:simplePos x="0" y="0"/>
                <wp:positionH relativeFrom="column">
                  <wp:posOffset>4850130</wp:posOffset>
                </wp:positionH>
                <wp:positionV relativeFrom="paragraph">
                  <wp:posOffset>360045</wp:posOffset>
                </wp:positionV>
                <wp:extent cx="1028700" cy="933450"/>
                <wp:effectExtent l="0" t="0" r="19050" b="19050"/>
                <wp:wrapNone/>
                <wp:docPr id="201" name="Ellip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9F" w:rsidRDefault="008D1D9F" w:rsidP="008D1D9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2AD11" id="Ellipse 201" o:spid="_x0000_s1037" style="position:absolute;margin-left:381.9pt;margin-top:28.35pt;width:81pt;height:7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" fillcolor="#c00000" strokecolor="#c00000" strokeweight="1pt">
                <v:stroke joinstyle="miter"/>
                <v:textbox>
                  <w:txbxContent>
                    <w:p w:rsidR="008D1D9F" w:rsidRDefault="008D1D9F" w:rsidP="008D1D9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10A65A" wp14:editId="45CA8331">
                <wp:simplePos x="0" y="0"/>
                <wp:positionH relativeFrom="column">
                  <wp:posOffset>3409950</wp:posOffset>
                </wp:positionH>
                <wp:positionV relativeFrom="paragraph">
                  <wp:posOffset>297648</wp:posOffset>
                </wp:positionV>
                <wp:extent cx="1028700" cy="981075"/>
                <wp:effectExtent l="0" t="0" r="19050" b="28575"/>
                <wp:wrapNone/>
                <wp:docPr id="202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D9F" w:rsidRDefault="008D1D9F" w:rsidP="008D1D9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0A65A" id="Ellipse 202" o:spid="_x0000_s1038" style="position:absolute;margin-left:268.5pt;margin-top:23.45pt;width:81pt;height:7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" fillcolor="#c00000" strokecolor="#c00000" strokeweight="1pt">
                <v:stroke joinstyle="miter"/>
                <v:textbox>
                  <w:txbxContent>
                    <w:p w:rsidR="008D1D9F" w:rsidRDefault="008D1D9F" w:rsidP="008D1D9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3D1741" w:rsidRDefault="00554CCD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F3D485" wp14:editId="372CB8FA">
                <wp:simplePos x="0" y="0"/>
                <wp:positionH relativeFrom="column">
                  <wp:posOffset>1451610</wp:posOffset>
                </wp:positionH>
                <wp:positionV relativeFrom="paragraph">
                  <wp:posOffset>429260</wp:posOffset>
                </wp:positionV>
                <wp:extent cx="1203158" cy="1179095"/>
                <wp:effectExtent l="0" t="0" r="16510" b="21590"/>
                <wp:wrapNone/>
                <wp:docPr id="231" name="El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98" w:rsidRDefault="00A66A98" w:rsidP="00A66A98">
                            <w:pPr>
                              <w:jc w:val="center"/>
                            </w:pPr>
                          </w:p>
                          <w:p w:rsidR="00554CCD" w:rsidRDefault="00554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3D485" id="Ellipse 231" o:spid="_x0000_s1039" style="position:absolute;margin-left:114.3pt;margin-top:33.8pt;width:94.75pt;height:9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A66A98" w:rsidRDefault="00A66A98" w:rsidP="00A66A98">
                      <w:pPr>
                        <w:jc w:val="center"/>
                      </w:pPr>
                    </w:p>
                    <w:p w:rsidR="00554CCD" w:rsidRDefault="00554CCD"/>
                  </w:txbxContent>
                </v:textbox>
              </v:oval>
            </w:pict>
          </mc:Fallback>
        </mc:AlternateContent>
      </w:r>
    </w:p>
    <w:p w:rsidR="003D1741" w:rsidRDefault="00554CCD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502D17" wp14:editId="31DEAABE">
                <wp:simplePos x="0" y="0"/>
                <wp:positionH relativeFrom="column">
                  <wp:posOffset>6642100</wp:posOffset>
                </wp:positionH>
                <wp:positionV relativeFrom="paragraph">
                  <wp:posOffset>402691</wp:posOffset>
                </wp:positionV>
                <wp:extent cx="1203158" cy="1179095"/>
                <wp:effectExtent l="0" t="0" r="16510" b="21590"/>
                <wp:wrapNone/>
                <wp:docPr id="233" name="Ellips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98" w:rsidRDefault="00A66A98" w:rsidP="00A66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02D17" id="Ellipse 233" o:spid="_x0000_s1040" style="position:absolute;margin-left:523pt;margin-top:31.7pt;width:94.75pt;height:92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A66A98" w:rsidRDefault="00A66A98" w:rsidP="00A66A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D1741" w:rsidRDefault="00A66A98" w:rsidP="00B84F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29D250" wp14:editId="36762A58">
                <wp:simplePos x="0" y="0"/>
                <wp:positionH relativeFrom="column">
                  <wp:posOffset>4097655</wp:posOffset>
                </wp:positionH>
                <wp:positionV relativeFrom="paragraph">
                  <wp:posOffset>221515</wp:posOffset>
                </wp:positionV>
                <wp:extent cx="1203158" cy="1179095"/>
                <wp:effectExtent l="0" t="0" r="16510" b="21590"/>
                <wp:wrapNone/>
                <wp:docPr id="232" name="Ellips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1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A98" w:rsidRDefault="00A66A98" w:rsidP="00A66A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9D250" id="Ellipse 232" o:spid="_x0000_s1041" style="position:absolute;margin-left:322.65pt;margin-top:17.45pt;width:94.75pt;height:92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A66A98" w:rsidRDefault="00A66A98" w:rsidP="00A66A9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D1741" w:rsidRDefault="003D1741" w:rsidP="00B84F0B">
      <w:pPr>
        <w:rPr>
          <w:rFonts w:ascii="Century Gothic" w:hAnsi="Century Gothic"/>
          <w:sz w:val="40"/>
          <w:szCs w:val="40"/>
        </w:rPr>
      </w:pPr>
    </w:p>
    <w:p w:rsidR="003D1741" w:rsidRDefault="003D1741" w:rsidP="00B84F0B">
      <w:pPr>
        <w:rPr>
          <w:rFonts w:ascii="Century Gothic" w:hAnsi="Century Gothic"/>
          <w:sz w:val="40"/>
          <w:szCs w:val="40"/>
        </w:rPr>
      </w:pP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E0441" w:rsidRPr="002E2395" w:rsidTr="00EF1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2"/>
          </w:tcPr>
          <w:p w:rsidR="00252966" w:rsidRDefault="00252966" w:rsidP="00252966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-64804</wp:posOffset>
                  </wp:positionH>
                  <wp:positionV relativeFrom="paragraph">
                    <wp:posOffset>24063</wp:posOffset>
                  </wp:positionV>
                  <wp:extent cx="1696085" cy="1130723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349" y="21115"/>
                      <wp:lineTo x="21349" y="0"/>
                      <wp:lineTo x="0" y="0"/>
                    </wp:wrapPolygon>
                  </wp:wrapTight>
                  <wp:docPr id="221" name="Grafik 221" descr="http://www.fishbowl-consulting.net/wp-content/uploads/2014/01/fishbowl-consul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shbowl-consulting.net/wp-content/uploads/2014/01/fishbowl-consul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72"/>
                <w:szCs w:val="72"/>
              </w:rPr>
              <w:tab/>
              <w:t>Kurzdeutsch</w:t>
            </w:r>
          </w:p>
          <w:p w:rsidR="002E2395" w:rsidRPr="002E2395" w:rsidRDefault="00252966" w:rsidP="00252966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ab/>
            </w:r>
            <w:r w:rsidR="002E2395" w:rsidRPr="002E2395">
              <w:rPr>
                <w:rFonts w:ascii="Century Gothic" w:hAnsi="Century Gothic"/>
                <w:sz w:val="72"/>
                <w:szCs w:val="72"/>
              </w:rPr>
              <w:t>Zimmer 1</w:t>
            </w:r>
          </w:p>
        </w:tc>
        <w:tc>
          <w:tcPr>
            <w:tcW w:w="7694" w:type="dxa"/>
            <w:gridSpan w:val="2"/>
          </w:tcPr>
          <w:p w:rsidR="00252966" w:rsidRDefault="00252966" w:rsidP="00252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72"/>
                <w:szCs w:val="72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734016" behindDoc="1" locked="0" layoutInCell="1" allowOverlap="1" wp14:anchorId="6B22FEEA" wp14:editId="389A5962">
                  <wp:simplePos x="0" y="0"/>
                  <wp:positionH relativeFrom="column">
                    <wp:posOffset>3118251</wp:posOffset>
                  </wp:positionH>
                  <wp:positionV relativeFrom="paragraph">
                    <wp:posOffset>28742</wp:posOffset>
                  </wp:positionV>
                  <wp:extent cx="1696085" cy="1130723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349" y="21115"/>
                      <wp:lineTo x="21349" y="0"/>
                      <wp:lineTo x="0" y="0"/>
                    </wp:wrapPolygon>
                  </wp:wrapTight>
                  <wp:docPr id="223" name="Grafik 223" descr="http://www.fishbowl-consulting.net/wp-content/uploads/2014/01/fishbowl-consul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shbowl-consulting.net/wp-content/uploads/2014/01/fishbowl-consul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72"/>
                <w:szCs w:val="72"/>
              </w:rPr>
              <w:t xml:space="preserve">Kurzdeutsch </w:t>
            </w:r>
          </w:p>
          <w:p w:rsidR="002E2395" w:rsidRPr="00252966" w:rsidRDefault="00252966" w:rsidP="00252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72"/>
                <w:szCs w:val="72"/>
              </w:rPr>
              <w:tab/>
              <w:t>Zimmer 2</w:t>
            </w:r>
          </w:p>
        </w:tc>
      </w:tr>
      <w:tr w:rsidR="008E1750" w:rsidRPr="00502D27" w:rsidTr="00EF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8E1750" w:rsidRDefault="008E1750" w:rsidP="008E1750">
            <w:pPr>
              <w:rPr>
                <w:rFonts w:ascii="Century Gothic" w:hAnsi="Century Gothic"/>
                <w:color w:val="0070C0"/>
                <w:sz w:val="52"/>
                <w:szCs w:val="52"/>
              </w:rPr>
            </w:pPr>
          </w:p>
          <w:p w:rsidR="008E1750" w:rsidRDefault="008E1750" w:rsidP="008E1750">
            <w:pPr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04139D">
              <w:rPr>
                <w:rFonts w:ascii="Century Gothic" w:hAnsi="Century Gothic"/>
                <w:color w:val="0070C0"/>
                <w:sz w:val="52"/>
                <w:szCs w:val="52"/>
              </w:rPr>
              <w:t>+</w:t>
            </w:r>
            <w:r>
              <w:rPr>
                <w:rFonts w:ascii="Century Gothic" w:hAnsi="Century Gothic"/>
                <w:color w:val="0070C0"/>
                <w:sz w:val="52"/>
                <w:szCs w:val="52"/>
              </w:rPr>
              <w:t xml:space="preserve"> Pro</w:t>
            </w:r>
          </w:p>
          <w:p w:rsidR="008E1750" w:rsidRPr="0004139D" w:rsidRDefault="008E1750" w:rsidP="008E1750">
            <w:pPr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04139D">
              <w:rPr>
                <w:rFonts w:ascii="Century Gothic" w:hAnsi="Century Gothic"/>
                <w:color w:val="0070C0"/>
                <w:sz w:val="52"/>
                <w:szCs w:val="52"/>
              </w:rPr>
              <w:t>Beobachtung</w:t>
            </w:r>
          </w:p>
          <w:p w:rsidR="008E1750" w:rsidRPr="0004139D" w:rsidRDefault="008E1750" w:rsidP="008E1750">
            <w:pPr>
              <w:rPr>
                <w:rFonts w:ascii="Century Gothic" w:hAnsi="Century Gothic"/>
                <w:b w:val="0"/>
                <w:color w:val="0070C0"/>
                <w:sz w:val="36"/>
                <w:szCs w:val="36"/>
              </w:rPr>
            </w:pPr>
          </w:p>
          <w:p w:rsidR="008E1750" w:rsidRPr="00DD15DC" w:rsidRDefault="008E1750" w:rsidP="00D37595">
            <w:pPr>
              <w:rPr>
                <w:rFonts w:ascii="Century Gothic" w:hAnsi="Century Gothic"/>
                <w:bCs w:val="0"/>
                <w:sz w:val="16"/>
                <w:szCs w:val="16"/>
              </w:rPr>
            </w:pPr>
          </w:p>
        </w:tc>
        <w:tc>
          <w:tcPr>
            <w:tcW w:w="3847" w:type="dxa"/>
          </w:tcPr>
          <w:p w:rsid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</w:p>
          <w:p w:rsidR="008E1750" w:rsidRPr="008E0441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-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Kontra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Beobachtung</w:t>
            </w:r>
          </w:p>
          <w:p w:rsid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36"/>
                <w:szCs w:val="36"/>
              </w:rPr>
            </w:pPr>
          </w:p>
          <w:p w:rsidR="00D37595" w:rsidRPr="0004139D" w:rsidRDefault="00D37595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36"/>
                <w:szCs w:val="36"/>
              </w:rPr>
            </w:pPr>
          </w:p>
          <w:p w:rsidR="008E1750" w:rsidRPr="0004139D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847" w:type="dxa"/>
          </w:tcPr>
          <w:p w:rsid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52"/>
                <w:szCs w:val="52"/>
              </w:rPr>
            </w:pPr>
          </w:p>
          <w:p w:rsidR="008E1750" w:rsidRP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52"/>
                <w:szCs w:val="52"/>
              </w:rPr>
            </w:pPr>
            <w:r w:rsidRPr="008E1750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+ Pro</w:t>
            </w:r>
          </w:p>
          <w:p w:rsidR="008E1750" w:rsidRP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  <w:r w:rsidRPr="008E1750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Beobachtung</w:t>
            </w:r>
          </w:p>
          <w:p w:rsidR="008E1750" w:rsidRPr="0004139D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36"/>
                <w:szCs w:val="36"/>
              </w:rPr>
            </w:pPr>
          </w:p>
          <w:p w:rsidR="008E1750" w:rsidRPr="00252966" w:rsidRDefault="008E1750" w:rsidP="00D37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847" w:type="dxa"/>
          </w:tcPr>
          <w:p w:rsid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</w:p>
          <w:p w:rsidR="008E1750" w:rsidRPr="008E0441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-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Kontra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Beobachtung</w:t>
            </w:r>
          </w:p>
          <w:p w:rsid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36"/>
                <w:szCs w:val="36"/>
              </w:rPr>
            </w:pPr>
          </w:p>
          <w:p w:rsidR="008E1750" w:rsidRPr="000F381D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E2395" w:rsidRPr="00502D27" w:rsidTr="00EF1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2"/>
          </w:tcPr>
          <w:p w:rsidR="0004139D" w:rsidRDefault="0004139D" w:rsidP="00EF169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</w:p>
          <w:p w:rsidR="002E2395" w:rsidRPr="0004139D" w:rsidRDefault="002E2395" w:rsidP="00EF169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04139D">
              <w:rPr>
                <w:rFonts w:ascii="Century Gothic" w:hAnsi="Century Gothic"/>
                <w:color w:val="C00000"/>
                <w:sz w:val="52"/>
                <w:szCs w:val="52"/>
              </w:rPr>
              <w:t>+ Pro Kurzdeutsch</w:t>
            </w:r>
          </w:p>
          <w:p w:rsidR="002E2395" w:rsidRPr="00252966" w:rsidRDefault="002E2395" w:rsidP="00EF1690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2E2395" w:rsidRPr="00502D27" w:rsidRDefault="002E2395" w:rsidP="0004139D">
            <w:pPr>
              <w:rPr>
                <w:rFonts w:ascii="Century Gothic" w:hAnsi="Century Gothic"/>
                <w:b w:val="0"/>
                <w:sz w:val="52"/>
                <w:szCs w:val="52"/>
              </w:rPr>
            </w:pPr>
          </w:p>
        </w:tc>
        <w:tc>
          <w:tcPr>
            <w:tcW w:w="7694" w:type="dxa"/>
            <w:gridSpan w:val="2"/>
          </w:tcPr>
          <w:p w:rsidR="008E1750" w:rsidRDefault="008E1750" w:rsidP="008E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00000"/>
                <w:sz w:val="52"/>
                <w:szCs w:val="52"/>
              </w:rPr>
            </w:pPr>
          </w:p>
          <w:p w:rsidR="008E1750" w:rsidRDefault="008E1750" w:rsidP="008E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C00000"/>
                <w:sz w:val="52"/>
                <w:szCs w:val="52"/>
              </w:rPr>
            </w:pPr>
            <w:r w:rsidRPr="008E1750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>+ Pro Kurzdeutsch</w:t>
            </w:r>
          </w:p>
          <w:p w:rsidR="000F381D" w:rsidRPr="00252966" w:rsidRDefault="000F381D" w:rsidP="008E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</w:p>
          <w:p w:rsidR="002E2395" w:rsidRPr="00502D27" w:rsidRDefault="002E2395" w:rsidP="000F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8E1750" w:rsidRPr="00502D27" w:rsidTr="00EF1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2"/>
          </w:tcPr>
          <w:p w:rsidR="008E1750" w:rsidRDefault="008E1750" w:rsidP="008E1750">
            <w:pPr>
              <w:rPr>
                <w:rFonts w:ascii="Century Gothic" w:hAnsi="Century Gothic"/>
                <w:bCs w:val="0"/>
                <w:color w:val="C00000"/>
                <w:sz w:val="52"/>
                <w:szCs w:val="52"/>
              </w:rPr>
            </w:pPr>
          </w:p>
          <w:p w:rsidR="008E1750" w:rsidRPr="0004139D" w:rsidRDefault="008E1750" w:rsidP="008E175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04139D">
              <w:rPr>
                <w:rFonts w:ascii="Century Gothic" w:hAnsi="Century Gothic"/>
                <w:bCs w:val="0"/>
                <w:color w:val="C00000"/>
                <w:sz w:val="52"/>
                <w:szCs w:val="52"/>
              </w:rPr>
              <w:t>-</w:t>
            </w:r>
            <w:r w:rsidRPr="0004139D">
              <w:rPr>
                <w:rFonts w:ascii="Century Gothic" w:hAnsi="Century Gothic"/>
                <w:color w:val="C00000"/>
                <w:sz w:val="52"/>
                <w:szCs w:val="52"/>
              </w:rPr>
              <w:t xml:space="preserve">  Kontra Kurzdeutsch</w:t>
            </w:r>
          </w:p>
          <w:p w:rsidR="008E1750" w:rsidRPr="00252966" w:rsidRDefault="008E1750" w:rsidP="008E1750">
            <w:pPr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</w:pPr>
          </w:p>
          <w:p w:rsidR="008E1750" w:rsidRPr="00252966" w:rsidRDefault="008E1750" w:rsidP="008E1750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7694" w:type="dxa"/>
            <w:gridSpan w:val="2"/>
          </w:tcPr>
          <w:p w:rsid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C00000"/>
                <w:sz w:val="52"/>
                <w:szCs w:val="52"/>
              </w:rPr>
            </w:pPr>
          </w:p>
          <w:p w:rsidR="008E1750" w:rsidRPr="008E1750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C00000"/>
                <w:sz w:val="52"/>
                <w:szCs w:val="52"/>
              </w:rPr>
            </w:pPr>
            <w:r w:rsidRPr="008E1750">
              <w:rPr>
                <w:rFonts w:ascii="Century Gothic" w:hAnsi="Century Gothic"/>
                <w:b/>
                <w:bCs/>
                <w:color w:val="C00000"/>
                <w:sz w:val="52"/>
                <w:szCs w:val="52"/>
              </w:rPr>
              <w:t>-</w:t>
            </w:r>
            <w:r w:rsidRPr="008E1750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 xml:space="preserve"> </w:t>
            </w:r>
            <w:r w:rsidRPr="008E1750">
              <w:rPr>
                <w:rFonts w:ascii="Century Gothic" w:hAnsi="Century Gothic"/>
                <w:b/>
                <w:bCs/>
                <w:color w:val="C00000"/>
                <w:sz w:val="52"/>
                <w:szCs w:val="52"/>
              </w:rPr>
              <w:t xml:space="preserve"> </w:t>
            </w:r>
            <w:r w:rsidRPr="008E1750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>Kontra</w:t>
            </w:r>
            <w:r w:rsidRPr="008E1750">
              <w:rPr>
                <w:rFonts w:ascii="Century Gothic" w:hAnsi="Century Gothic"/>
                <w:b/>
                <w:bCs/>
                <w:color w:val="C00000"/>
                <w:sz w:val="52"/>
                <w:szCs w:val="52"/>
              </w:rPr>
              <w:t xml:space="preserve"> Kurzdeutsch</w:t>
            </w:r>
          </w:p>
          <w:p w:rsidR="008E1750" w:rsidRPr="00252966" w:rsidRDefault="008E1750" w:rsidP="008E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="008E1750" w:rsidRPr="00502D27" w:rsidRDefault="008E1750" w:rsidP="00252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1903CD" w:rsidRDefault="001903CD" w:rsidP="00B84F0B">
      <w:pPr>
        <w:rPr>
          <w:rFonts w:ascii="Century Gothic" w:hAnsi="Century Gothic"/>
          <w:sz w:val="40"/>
          <w:szCs w:val="40"/>
        </w:rPr>
      </w:pPr>
    </w:p>
    <w:p w:rsidR="00CB7D24" w:rsidRPr="00CB7D24" w:rsidRDefault="00CB7D24" w:rsidP="007C1B96">
      <w:pPr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54496" behindDoc="1" locked="0" layoutInCell="1" allowOverlap="1" wp14:anchorId="031CFB12" wp14:editId="09D8891B">
            <wp:simplePos x="0" y="0"/>
            <wp:positionH relativeFrom="column">
              <wp:posOffset>6941820</wp:posOffset>
            </wp:positionH>
            <wp:positionV relativeFrom="paragraph">
              <wp:posOffset>95885</wp:posOffset>
            </wp:positionV>
            <wp:extent cx="2254250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357" y="21363"/>
                <wp:lineTo x="21357" y="0"/>
                <wp:lineTo x="0" y="0"/>
              </wp:wrapPolygon>
            </wp:wrapTight>
            <wp:docPr id="238" name="Grafik 238" descr="http://www.fishbowl-consulting.net/wp-content/uploads/2014/01/fishbowl-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bowl-consulting.net/wp-content/uploads/2014/01/fishbowl-consult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B96" w:rsidRDefault="007C1B96" w:rsidP="007C1B96">
      <w:pPr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Themen</w:t>
      </w:r>
    </w:p>
    <w:p w:rsidR="001A1FF0" w:rsidRDefault="007522F0" w:rsidP="001A1FF0">
      <w:pPr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Fishpoo</w:t>
      </w:r>
      <w:r w:rsidR="001A1FF0" w:rsidRPr="00A66A98">
        <w:rPr>
          <w:rFonts w:ascii="Century Gothic" w:hAnsi="Century Gothic"/>
          <w:b/>
          <w:sz w:val="72"/>
          <w:szCs w:val="72"/>
        </w:rPr>
        <w:t xml:space="preserve">l – Diskussion </w:t>
      </w:r>
    </w:p>
    <w:p w:rsidR="00CB7D24" w:rsidRPr="001A1FF0" w:rsidRDefault="00CB7D24" w:rsidP="007C1B96">
      <w:pPr>
        <w:spacing w:line="360" w:lineRule="auto"/>
        <w:rPr>
          <w:rFonts w:ascii="Century Gothic" w:hAnsi="Century Gothic"/>
          <w:sz w:val="44"/>
          <w:szCs w:val="44"/>
        </w:rPr>
      </w:pPr>
    </w:p>
    <w:p w:rsidR="001A1FF0" w:rsidRDefault="001A1FF0" w:rsidP="007C1B96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 w:rsidRPr="001A1FF0">
        <w:rPr>
          <w:rFonts w:ascii="Century Gothic" w:hAnsi="Century Gothic"/>
          <w:sz w:val="44"/>
          <w:szCs w:val="44"/>
        </w:rPr>
        <w:t>Hausaufgaben sind nötig / unnötig</w:t>
      </w:r>
    </w:p>
    <w:p w:rsidR="001A1FF0" w:rsidRDefault="001A1FF0" w:rsidP="007C1B96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Noten sollten abgeschafft werden</w:t>
      </w:r>
    </w:p>
    <w:p w:rsidR="001A1FF0" w:rsidRDefault="001A1FF0" w:rsidP="007C1B96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Kinder sollten nicht Velo fahren dürfen</w:t>
      </w:r>
    </w:p>
    <w:p w:rsidR="001A1FF0" w:rsidRDefault="001A1FF0" w:rsidP="007C1B96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Katzen sollten nicht mehr nach draussen dürfen</w:t>
      </w:r>
    </w:p>
    <w:p w:rsidR="001A1FF0" w:rsidRDefault="001A1FF0" w:rsidP="007C1B96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Zirkusbesuche sollten gratis sein</w:t>
      </w:r>
    </w:p>
    <w:p w:rsidR="007C1B96" w:rsidRPr="007C1B96" w:rsidRDefault="007C1B96" w:rsidP="007C1B96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……………………………………………………………………………….</w:t>
      </w:r>
    </w:p>
    <w:p w:rsidR="007C1B96" w:rsidRPr="007C1B96" w:rsidRDefault="007C1B96" w:rsidP="007C1B96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……………………………………………………………………………….</w:t>
      </w:r>
    </w:p>
    <w:p w:rsidR="001D6FA8" w:rsidRDefault="007C1B96" w:rsidP="001D6FA8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……………………………………………………………………………….</w:t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6FA8" w:rsidRPr="002E2395" w:rsidTr="0070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2"/>
          </w:tcPr>
          <w:p w:rsidR="001D6FA8" w:rsidRPr="00286148" w:rsidRDefault="001D6FA8" w:rsidP="00706F50">
            <w:pPr>
              <w:rPr>
                <w:rFonts w:ascii="Century Gothic" w:hAnsi="Century Gothic"/>
                <w:b w:val="0"/>
                <w:sz w:val="72"/>
                <w:szCs w:val="72"/>
              </w:rPr>
            </w:pPr>
            <w:r w:rsidRPr="00286148"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2206447B" wp14:editId="657DF82D">
                  <wp:simplePos x="0" y="0"/>
                  <wp:positionH relativeFrom="column">
                    <wp:posOffset>-64804</wp:posOffset>
                  </wp:positionH>
                  <wp:positionV relativeFrom="paragraph">
                    <wp:posOffset>24063</wp:posOffset>
                  </wp:positionV>
                  <wp:extent cx="1696085" cy="1130723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349" y="21115"/>
                      <wp:lineTo x="21349" y="0"/>
                      <wp:lineTo x="0" y="0"/>
                    </wp:wrapPolygon>
                  </wp:wrapTight>
                  <wp:docPr id="226" name="Grafik 226" descr="http://www.fishbowl-consulting.net/wp-content/uploads/2014/01/fishbowl-consul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shbowl-consulting.net/wp-content/uploads/2014/01/fishbowl-consul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 w:val="0"/>
                <w:sz w:val="72"/>
                <w:szCs w:val="72"/>
              </w:rPr>
              <w:tab/>
            </w:r>
          </w:p>
          <w:p w:rsidR="001D6FA8" w:rsidRPr="00286148" w:rsidRDefault="001D6FA8" w:rsidP="00706F50">
            <w:pPr>
              <w:rPr>
                <w:rFonts w:ascii="Century Gothic" w:hAnsi="Century Gothic"/>
                <w:b w:val="0"/>
                <w:sz w:val="72"/>
                <w:szCs w:val="72"/>
              </w:rPr>
            </w:pPr>
            <w:r w:rsidRPr="00286148">
              <w:rPr>
                <w:rFonts w:ascii="Century Gothic" w:hAnsi="Century Gothic"/>
                <w:b w:val="0"/>
                <w:sz w:val="72"/>
                <w:szCs w:val="72"/>
              </w:rPr>
              <w:tab/>
              <w:t>Zimmer 1</w:t>
            </w:r>
          </w:p>
        </w:tc>
        <w:tc>
          <w:tcPr>
            <w:tcW w:w="7694" w:type="dxa"/>
            <w:gridSpan w:val="2"/>
          </w:tcPr>
          <w:p w:rsidR="001D6FA8" w:rsidRPr="00286148" w:rsidRDefault="001D6FA8" w:rsidP="00706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72"/>
                <w:szCs w:val="72"/>
              </w:rPr>
            </w:pPr>
            <w:r w:rsidRPr="00286148">
              <w:rPr>
                <w:noProof/>
                <w:lang w:eastAsia="de-CH"/>
              </w:rPr>
              <w:drawing>
                <wp:anchor distT="0" distB="0" distL="114300" distR="114300" simplePos="0" relativeHeight="251757568" behindDoc="1" locked="0" layoutInCell="1" allowOverlap="1" wp14:anchorId="2CA6B9DB" wp14:editId="1334C26E">
                  <wp:simplePos x="0" y="0"/>
                  <wp:positionH relativeFrom="column">
                    <wp:posOffset>3118251</wp:posOffset>
                  </wp:positionH>
                  <wp:positionV relativeFrom="paragraph">
                    <wp:posOffset>28742</wp:posOffset>
                  </wp:positionV>
                  <wp:extent cx="1696085" cy="1130723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349" y="21115"/>
                      <wp:lineTo x="21349" y="0"/>
                      <wp:lineTo x="0" y="0"/>
                    </wp:wrapPolygon>
                  </wp:wrapTight>
                  <wp:docPr id="227" name="Grafik 227" descr="http://www.fishbowl-consulting.net/wp-content/uploads/2014/01/fishbowl-consul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shbowl-consulting.net/wp-content/uploads/2014/01/fishbowl-consul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13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6FA8" w:rsidRPr="00286148" w:rsidRDefault="001D6FA8" w:rsidP="00706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286148">
              <w:rPr>
                <w:rFonts w:ascii="Century Gothic" w:hAnsi="Century Gothic"/>
                <w:sz w:val="72"/>
                <w:szCs w:val="72"/>
              </w:rPr>
              <w:tab/>
              <w:t>Zimmer 2</w:t>
            </w:r>
          </w:p>
        </w:tc>
      </w:tr>
      <w:tr w:rsidR="001D6FA8" w:rsidRPr="00502D27" w:rsidTr="0070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1D6FA8" w:rsidRDefault="001D6FA8" w:rsidP="00706F50">
            <w:pPr>
              <w:rPr>
                <w:rFonts w:ascii="Century Gothic" w:hAnsi="Century Gothic"/>
                <w:color w:val="FF0000"/>
                <w:sz w:val="52"/>
                <w:szCs w:val="52"/>
              </w:rPr>
            </w:pPr>
            <w:r w:rsidRPr="0004139D">
              <w:rPr>
                <w:rFonts w:ascii="Century Gothic" w:hAnsi="Century Gothic"/>
                <w:color w:val="0070C0"/>
                <w:sz w:val="52"/>
                <w:szCs w:val="52"/>
              </w:rPr>
              <w:t>+</w:t>
            </w:r>
            <w:r>
              <w:rPr>
                <w:rFonts w:ascii="Century Gothic" w:hAnsi="Century Gothic"/>
                <w:color w:val="0070C0"/>
                <w:sz w:val="52"/>
                <w:szCs w:val="52"/>
              </w:rPr>
              <w:t xml:space="preserve"> Pro</w:t>
            </w:r>
          </w:p>
          <w:p w:rsidR="001D6FA8" w:rsidRDefault="001D6FA8" w:rsidP="00706F50">
            <w:pPr>
              <w:rPr>
                <w:rFonts w:ascii="Century Gothic" w:hAnsi="Century Gothic"/>
                <w:color w:val="0070C0"/>
                <w:sz w:val="52"/>
                <w:szCs w:val="52"/>
              </w:rPr>
            </w:pPr>
            <w:r w:rsidRPr="0004139D">
              <w:rPr>
                <w:rFonts w:ascii="Century Gothic" w:hAnsi="Century Gothic"/>
                <w:color w:val="0070C0"/>
                <w:sz w:val="52"/>
                <w:szCs w:val="52"/>
              </w:rPr>
              <w:t>Beobachtung</w:t>
            </w:r>
          </w:p>
          <w:p w:rsidR="001D6FA8" w:rsidRDefault="001D6FA8" w:rsidP="00706F50">
            <w:pPr>
              <w:rPr>
                <w:rFonts w:ascii="Century Gothic" w:hAnsi="Century Gothic"/>
                <w:color w:val="0070C0"/>
                <w:sz w:val="52"/>
                <w:szCs w:val="52"/>
              </w:rPr>
            </w:pPr>
          </w:p>
          <w:p w:rsidR="001D6FA8" w:rsidRPr="0004139D" w:rsidRDefault="001D6FA8" w:rsidP="00706F50">
            <w:pPr>
              <w:rPr>
                <w:rFonts w:ascii="Century Gothic" w:hAnsi="Century Gothic"/>
                <w:color w:val="0070C0"/>
                <w:sz w:val="52"/>
                <w:szCs w:val="52"/>
              </w:rPr>
            </w:pPr>
          </w:p>
          <w:p w:rsidR="001D6FA8" w:rsidRPr="00DD15DC" w:rsidRDefault="001D6FA8" w:rsidP="00706F50">
            <w:pPr>
              <w:rPr>
                <w:rFonts w:ascii="Century Gothic" w:hAnsi="Century Gothic"/>
                <w:bCs w:val="0"/>
                <w:sz w:val="16"/>
                <w:szCs w:val="16"/>
              </w:rPr>
            </w:pPr>
          </w:p>
        </w:tc>
        <w:tc>
          <w:tcPr>
            <w:tcW w:w="3847" w:type="dxa"/>
          </w:tcPr>
          <w:p w:rsidR="001D6FA8" w:rsidRPr="008E0441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-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Kontra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Beobachtung</w:t>
            </w:r>
          </w:p>
          <w:p w:rsidR="001D6FA8" w:rsidRPr="0004139D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847" w:type="dxa"/>
          </w:tcPr>
          <w:p w:rsidR="001D6FA8" w:rsidRPr="008E1750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52"/>
                <w:szCs w:val="52"/>
              </w:rPr>
            </w:pPr>
            <w:r w:rsidRPr="008E1750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+ Pro</w:t>
            </w:r>
          </w:p>
          <w:p w:rsidR="001D6FA8" w:rsidRPr="008E1750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  <w:r w:rsidRPr="008E1750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Beobachtung</w:t>
            </w:r>
          </w:p>
          <w:p w:rsidR="001D6FA8" w:rsidRPr="00252966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3847" w:type="dxa"/>
          </w:tcPr>
          <w:p w:rsidR="001D6FA8" w:rsidRPr="008E0441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52"/>
                <w:szCs w:val="52"/>
              </w:rPr>
            </w:pP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-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Kontra</w:t>
            </w:r>
            <w:r>
              <w:rPr>
                <w:rFonts w:ascii="Century Gothic" w:hAnsi="Century Gothic"/>
                <w:b/>
                <w:color w:val="FF0000"/>
                <w:sz w:val="52"/>
                <w:szCs w:val="52"/>
              </w:rPr>
              <w:t xml:space="preserve"> </w:t>
            </w:r>
            <w:r w:rsidRPr="008E0441">
              <w:rPr>
                <w:rFonts w:ascii="Century Gothic" w:hAnsi="Century Gothic"/>
                <w:b/>
                <w:color w:val="0070C0"/>
                <w:sz w:val="52"/>
                <w:szCs w:val="52"/>
              </w:rPr>
              <w:t>Beobachtung</w:t>
            </w:r>
          </w:p>
          <w:p w:rsidR="001D6FA8" w:rsidRPr="000F381D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D6FA8" w:rsidRPr="00502D27" w:rsidTr="00706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2"/>
          </w:tcPr>
          <w:p w:rsidR="001D6FA8" w:rsidRDefault="001D6FA8" w:rsidP="00706F5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  <w:r>
              <w:rPr>
                <w:rFonts w:ascii="Century Gothic" w:hAnsi="Century Gothic"/>
                <w:color w:val="C00000"/>
                <w:sz w:val="52"/>
                <w:szCs w:val="52"/>
              </w:rPr>
              <w:t>+ Pro</w:t>
            </w:r>
          </w:p>
          <w:p w:rsidR="001D6FA8" w:rsidRDefault="001D6FA8" w:rsidP="00706F5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</w:p>
          <w:p w:rsidR="001D6FA8" w:rsidRPr="0004139D" w:rsidRDefault="001D6FA8" w:rsidP="00706F5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</w:p>
          <w:p w:rsidR="001D6FA8" w:rsidRPr="00252966" w:rsidRDefault="001D6FA8" w:rsidP="00706F50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</w:p>
          <w:p w:rsidR="001D6FA8" w:rsidRPr="00502D27" w:rsidRDefault="001D6FA8" w:rsidP="00706F50">
            <w:pPr>
              <w:rPr>
                <w:rFonts w:ascii="Century Gothic" w:hAnsi="Century Gothic"/>
                <w:b w:val="0"/>
                <w:sz w:val="52"/>
                <w:szCs w:val="52"/>
              </w:rPr>
            </w:pPr>
          </w:p>
        </w:tc>
        <w:tc>
          <w:tcPr>
            <w:tcW w:w="7694" w:type="dxa"/>
            <w:gridSpan w:val="2"/>
          </w:tcPr>
          <w:p w:rsidR="001D6FA8" w:rsidRDefault="001D6FA8" w:rsidP="007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C00000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>+ Pro</w:t>
            </w:r>
          </w:p>
          <w:p w:rsidR="001D6FA8" w:rsidRPr="00252966" w:rsidRDefault="001D6FA8" w:rsidP="007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</w:p>
          <w:p w:rsidR="001D6FA8" w:rsidRPr="00502D27" w:rsidRDefault="001D6FA8" w:rsidP="00706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1D6FA8" w:rsidRPr="00502D27" w:rsidTr="0070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2"/>
          </w:tcPr>
          <w:p w:rsidR="001D6FA8" w:rsidRDefault="001D6FA8" w:rsidP="00706F5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  <w:r w:rsidRPr="0004139D">
              <w:rPr>
                <w:rFonts w:ascii="Century Gothic" w:hAnsi="Century Gothic"/>
                <w:bCs w:val="0"/>
                <w:color w:val="C00000"/>
                <w:sz w:val="52"/>
                <w:szCs w:val="52"/>
              </w:rPr>
              <w:t>-</w:t>
            </w:r>
            <w:r>
              <w:rPr>
                <w:rFonts w:ascii="Century Gothic" w:hAnsi="Century Gothic"/>
                <w:color w:val="C00000"/>
                <w:sz w:val="52"/>
                <w:szCs w:val="52"/>
              </w:rPr>
              <w:t xml:space="preserve">  Kontra </w:t>
            </w:r>
          </w:p>
          <w:p w:rsidR="001D6FA8" w:rsidRDefault="001D6FA8" w:rsidP="00706F5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</w:p>
          <w:p w:rsidR="001D6FA8" w:rsidRPr="0004139D" w:rsidRDefault="001D6FA8" w:rsidP="00706F50">
            <w:pPr>
              <w:rPr>
                <w:rFonts w:ascii="Century Gothic" w:hAnsi="Century Gothic"/>
                <w:color w:val="C00000"/>
                <w:sz w:val="52"/>
                <w:szCs w:val="52"/>
              </w:rPr>
            </w:pPr>
          </w:p>
          <w:p w:rsidR="001D6FA8" w:rsidRPr="00252966" w:rsidRDefault="001D6FA8" w:rsidP="00706F50">
            <w:pPr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7694" w:type="dxa"/>
            <w:gridSpan w:val="2"/>
          </w:tcPr>
          <w:p w:rsidR="001D6FA8" w:rsidRPr="008E1750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C00000"/>
                <w:sz w:val="52"/>
                <w:szCs w:val="52"/>
              </w:rPr>
            </w:pPr>
            <w:r w:rsidRPr="008E1750">
              <w:rPr>
                <w:rFonts w:ascii="Century Gothic" w:hAnsi="Century Gothic"/>
                <w:b/>
                <w:bCs/>
                <w:color w:val="C00000"/>
                <w:sz w:val="52"/>
                <w:szCs w:val="52"/>
              </w:rPr>
              <w:t>-</w:t>
            </w:r>
            <w:r w:rsidRPr="008E1750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 xml:space="preserve"> </w:t>
            </w:r>
            <w:r w:rsidRPr="008E1750">
              <w:rPr>
                <w:rFonts w:ascii="Century Gothic" w:hAnsi="Century Gothic"/>
                <w:b/>
                <w:bCs/>
                <w:color w:val="C00000"/>
                <w:sz w:val="52"/>
                <w:szCs w:val="52"/>
              </w:rPr>
              <w:t xml:space="preserve"> </w:t>
            </w:r>
            <w:r w:rsidRPr="008E1750">
              <w:rPr>
                <w:rFonts w:ascii="Century Gothic" w:hAnsi="Century Gothic"/>
                <w:b/>
                <w:color w:val="C00000"/>
                <w:sz w:val="52"/>
                <w:szCs w:val="52"/>
              </w:rPr>
              <w:t>Kontra</w:t>
            </w:r>
          </w:p>
          <w:p w:rsidR="001D6FA8" w:rsidRPr="00252966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  <w:p w:rsidR="001D6FA8" w:rsidRPr="00502D27" w:rsidRDefault="001D6FA8" w:rsidP="00706F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1D6FA8" w:rsidRPr="001D6FA8" w:rsidRDefault="001D6FA8" w:rsidP="001D6FA8">
      <w:pPr>
        <w:spacing w:line="360" w:lineRule="auto"/>
        <w:rPr>
          <w:rFonts w:ascii="Century Gothic" w:hAnsi="Century Gothic"/>
          <w:sz w:val="44"/>
          <w:szCs w:val="44"/>
        </w:rPr>
      </w:pPr>
    </w:p>
    <w:sectPr w:rsidR="001D6FA8" w:rsidRPr="001D6FA8" w:rsidSect="00F17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86"/>
    <w:multiLevelType w:val="hybridMultilevel"/>
    <w:tmpl w:val="E0E42E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021B"/>
    <w:multiLevelType w:val="hybridMultilevel"/>
    <w:tmpl w:val="C4183DF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1138"/>
    <w:multiLevelType w:val="hybridMultilevel"/>
    <w:tmpl w:val="67C4463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65715"/>
    <w:multiLevelType w:val="hybridMultilevel"/>
    <w:tmpl w:val="B660FCC8"/>
    <w:lvl w:ilvl="0" w:tplc="859E8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664F"/>
    <w:multiLevelType w:val="hybridMultilevel"/>
    <w:tmpl w:val="70F6E5E0"/>
    <w:lvl w:ilvl="0" w:tplc="8A2416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99"/>
    <w:rsid w:val="00020F15"/>
    <w:rsid w:val="0004139D"/>
    <w:rsid w:val="000F381D"/>
    <w:rsid w:val="001903CD"/>
    <w:rsid w:val="001A1FF0"/>
    <w:rsid w:val="001D6FA8"/>
    <w:rsid w:val="00223362"/>
    <w:rsid w:val="00252966"/>
    <w:rsid w:val="00266C67"/>
    <w:rsid w:val="00286148"/>
    <w:rsid w:val="002E2395"/>
    <w:rsid w:val="00354557"/>
    <w:rsid w:val="00384B7A"/>
    <w:rsid w:val="003D1741"/>
    <w:rsid w:val="00502D27"/>
    <w:rsid w:val="00554CCD"/>
    <w:rsid w:val="006A3472"/>
    <w:rsid w:val="006F7D84"/>
    <w:rsid w:val="007522F0"/>
    <w:rsid w:val="00775E0D"/>
    <w:rsid w:val="007C1B96"/>
    <w:rsid w:val="008D1D9F"/>
    <w:rsid w:val="008D3447"/>
    <w:rsid w:val="008E0441"/>
    <w:rsid w:val="008E1750"/>
    <w:rsid w:val="008E6372"/>
    <w:rsid w:val="00914956"/>
    <w:rsid w:val="00990A40"/>
    <w:rsid w:val="00A172E6"/>
    <w:rsid w:val="00A66A98"/>
    <w:rsid w:val="00B84F0B"/>
    <w:rsid w:val="00CA650B"/>
    <w:rsid w:val="00CB7D24"/>
    <w:rsid w:val="00D37595"/>
    <w:rsid w:val="00DD15DC"/>
    <w:rsid w:val="00F17799"/>
    <w:rsid w:val="00F347EF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EFA05"/>
  <w15:chartTrackingRefBased/>
  <w15:docId w15:val="{5E6E1A71-06D0-40E3-92A5-AC0C3D6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362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903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3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3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3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3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3C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66C67"/>
    <w:rPr>
      <w:color w:val="808080"/>
    </w:rPr>
  </w:style>
  <w:style w:type="table" w:styleId="Gitternetztabelle4">
    <w:name w:val="Grid Table 4"/>
    <w:basedOn w:val="NormaleTabelle"/>
    <w:uiPriority w:val="49"/>
    <w:rsid w:val="003D1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5">
    <w:name w:val="Grid Table 4 Accent 5"/>
    <w:basedOn w:val="NormaleTabelle"/>
    <w:uiPriority w:val="49"/>
    <w:rsid w:val="003D17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Burri</dc:creator>
  <cp:keywords/>
  <dc:description/>
  <cp:lastModifiedBy>Silvia Burri</cp:lastModifiedBy>
  <cp:revision>2</cp:revision>
  <cp:lastPrinted>2016-06-19T10:37:00Z</cp:lastPrinted>
  <dcterms:created xsi:type="dcterms:W3CDTF">2017-05-21T08:05:00Z</dcterms:created>
  <dcterms:modified xsi:type="dcterms:W3CDTF">2017-05-21T08:05:00Z</dcterms:modified>
</cp:coreProperties>
</file>