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3118" w14:textId="77777777" w:rsidR="005C5284" w:rsidRDefault="005C5284" w:rsidP="00100670">
      <w:pPr>
        <w:pStyle w:val="Titel"/>
        <w:rPr>
          <w:b/>
          <w:sz w:val="100"/>
          <w:szCs w:val="100"/>
        </w:rPr>
      </w:pPr>
    </w:p>
    <w:p w14:paraId="37DEDAAB" w14:textId="327B464C" w:rsidR="00100670" w:rsidRPr="00100670" w:rsidRDefault="00100670" w:rsidP="00100670">
      <w:pPr>
        <w:pStyle w:val="Titel"/>
        <w:rPr>
          <w:sz w:val="80"/>
          <w:szCs w:val="80"/>
        </w:rPr>
      </w:pPr>
      <w:r w:rsidRPr="00100670">
        <w:rPr>
          <w:b/>
          <w:sz w:val="100"/>
          <w:szCs w:val="100"/>
        </w:rPr>
        <w:t>HAIE</w:t>
      </w:r>
      <w:r>
        <w:rPr>
          <w:sz w:val="80"/>
          <w:szCs w:val="80"/>
        </w:rPr>
        <w:t xml:space="preserve"> – d</w:t>
      </w:r>
      <w:r w:rsidRPr="00100670">
        <w:rPr>
          <w:sz w:val="80"/>
          <w:szCs w:val="80"/>
        </w:rPr>
        <w:t>ie perfekten Jäger</w:t>
      </w:r>
    </w:p>
    <w:p w14:paraId="62CC3F52" w14:textId="57E2A3EB" w:rsidR="00100670" w:rsidRDefault="00100670">
      <w:r>
        <w:t>Von: Gregor Forster</w:t>
      </w:r>
    </w:p>
    <w:p w14:paraId="0DDA4ED5" w14:textId="77777777" w:rsidR="00100670" w:rsidRDefault="00100670"/>
    <w:p w14:paraId="09840978" w14:textId="41DC40EE" w:rsidR="00100670" w:rsidRDefault="0010067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905C9" wp14:editId="605735F1">
                <wp:simplePos x="0" y="0"/>
                <wp:positionH relativeFrom="column">
                  <wp:posOffset>2698750</wp:posOffset>
                </wp:positionH>
                <wp:positionV relativeFrom="paragraph">
                  <wp:posOffset>123825</wp:posOffset>
                </wp:positionV>
                <wp:extent cx="3543300" cy="1714500"/>
                <wp:effectExtent l="0" t="0" r="38100" b="38100"/>
                <wp:wrapThrough wrapText="bothSides">
                  <wp:wrapPolygon edited="0">
                    <wp:start x="8052" y="0"/>
                    <wp:lineTo x="6039" y="320"/>
                    <wp:lineTo x="1084" y="4160"/>
                    <wp:lineTo x="0" y="8000"/>
                    <wp:lineTo x="0" y="13120"/>
                    <wp:lineTo x="465" y="16000"/>
                    <wp:lineTo x="4335" y="20480"/>
                    <wp:lineTo x="7587" y="21760"/>
                    <wp:lineTo x="8052" y="21760"/>
                    <wp:lineTo x="13626" y="21760"/>
                    <wp:lineTo x="14090" y="21760"/>
                    <wp:lineTo x="17342" y="20480"/>
                    <wp:lineTo x="21213" y="16000"/>
                    <wp:lineTo x="21677" y="13120"/>
                    <wp:lineTo x="21677" y="8000"/>
                    <wp:lineTo x="20748" y="4160"/>
                    <wp:lineTo x="15639" y="320"/>
                    <wp:lineTo x="13626" y="0"/>
                    <wp:lineTo x="8052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14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14C3C" w14:textId="05B044C6" w:rsidR="008C3786" w:rsidRPr="00100670" w:rsidRDefault="008C3786" w:rsidP="0010067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00670">
                              <w:rPr>
                                <w:sz w:val="40"/>
                                <w:szCs w:val="40"/>
                              </w:rPr>
                              <w:t>Tauche in die geheimnisvolle Welt der Haie ein!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4905C9" id="Oval 1" o:spid="_x0000_s1026" style="position:absolute;margin-left:212.5pt;margin-top:9.75pt;width:279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" fillcolor="#9cc2e5 [1944]" strokecolor="#1f3763 [1604]" strokeweight="1pt">
                <v:stroke joinstyle="miter"/>
                <v:textbox>
                  <w:txbxContent>
                    <w:p w14:paraId="48214C3C" w14:textId="05B044C6" w:rsidR="008C3786" w:rsidRPr="00100670" w:rsidRDefault="008C3786" w:rsidP="0010067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00670">
                        <w:rPr>
                          <w:sz w:val="40"/>
                          <w:szCs w:val="40"/>
                        </w:rPr>
                        <w:t>Tauche in die geheimnisvolle Welt der Haie ein!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27A3A385" w14:textId="2AE4BD31" w:rsidR="00100670" w:rsidRDefault="00100670" w:rsidP="00100670"/>
    <w:p w14:paraId="015594E5" w14:textId="02DC724D" w:rsidR="00100670" w:rsidRDefault="00100670" w:rsidP="00100670"/>
    <w:p w14:paraId="4B3DB722" w14:textId="6ECD56F9" w:rsidR="00100670" w:rsidRDefault="00100670" w:rsidP="00100670"/>
    <w:p w14:paraId="2E52B078" w14:textId="6B303008" w:rsidR="00100670" w:rsidRDefault="00100670" w:rsidP="00100670"/>
    <w:p w14:paraId="32F0455B" w14:textId="586F6E06" w:rsidR="00100670" w:rsidRDefault="00100670" w:rsidP="00100670"/>
    <w:p w14:paraId="46A187FA" w14:textId="15ABF2A2" w:rsidR="00100670" w:rsidRDefault="00100670" w:rsidP="00100670"/>
    <w:p w14:paraId="3DEA6C72" w14:textId="3659EA68" w:rsidR="00100670" w:rsidRDefault="00100670" w:rsidP="0010067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F18CE" wp14:editId="705AA41F">
                <wp:simplePos x="0" y="0"/>
                <wp:positionH relativeFrom="column">
                  <wp:posOffset>-391160</wp:posOffset>
                </wp:positionH>
                <wp:positionV relativeFrom="paragraph">
                  <wp:posOffset>193675</wp:posOffset>
                </wp:positionV>
                <wp:extent cx="3543300" cy="1714500"/>
                <wp:effectExtent l="0" t="0" r="38100" b="38100"/>
                <wp:wrapThrough wrapText="bothSides">
                  <wp:wrapPolygon edited="0">
                    <wp:start x="8052" y="0"/>
                    <wp:lineTo x="6039" y="320"/>
                    <wp:lineTo x="1084" y="4160"/>
                    <wp:lineTo x="0" y="8000"/>
                    <wp:lineTo x="0" y="13120"/>
                    <wp:lineTo x="465" y="16000"/>
                    <wp:lineTo x="4335" y="20480"/>
                    <wp:lineTo x="7587" y="21760"/>
                    <wp:lineTo x="8052" y="21760"/>
                    <wp:lineTo x="13626" y="21760"/>
                    <wp:lineTo x="14090" y="21760"/>
                    <wp:lineTo x="17342" y="20480"/>
                    <wp:lineTo x="21213" y="16000"/>
                    <wp:lineTo x="21677" y="13120"/>
                    <wp:lineTo x="21677" y="8000"/>
                    <wp:lineTo x="20748" y="4160"/>
                    <wp:lineTo x="15639" y="320"/>
                    <wp:lineTo x="13626" y="0"/>
                    <wp:lineTo x="8052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14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3B4AA" w14:textId="1A651556" w:rsidR="008C3786" w:rsidRPr="00100670" w:rsidRDefault="008C3786" w:rsidP="0010067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00670">
                              <w:rPr>
                                <w:sz w:val="40"/>
                                <w:szCs w:val="40"/>
                              </w:rPr>
                              <w:t>Realisiere ein selbst gewähltes Projekt!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F18CE" id="Oval 2" o:spid="_x0000_s1027" style="position:absolute;margin-left:-30.8pt;margin-top:15.25pt;width:279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" fillcolor="#5b9bd5 [3208]" strokecolor="#1f3763 [1604]" strokeweight="1pt">
                <v:stroke joinstyle="miter"/>
                <v:textbox>
                  <w:txbxContent>
                    <w:p w14:paraId="26C3B4AA" w14:textId="1A651556" w:rsidR="008C3786" w:rsidRPr="00100670" w:rsidRDefault="008C3786" w:rsidP="0010067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00670">
                        <w:rPr>
                          <w:sz w:val="40"/>
                          <w:szCs w:val="40"/>
                        </w:rPr>
                        <w:t>Realisiere ein selbst gewähltes Projekt!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654F1718" w14:textId="38BA8376" w:rsidR="00100670" w:rsidRDefault="00100670" w:rsidP="00100670"/>
    <w:p w14:paraId="2635F113" w14:textId="6652107E" w:rsidR="00100670" w:rsidRDefault="00E53692" w:rsidP="0010067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B5EE9" wp14:editId="26B13310">
                <wp:simplePos x="0" y="0"/>
                <wp:positionH relativeFrom="column">
                  <wp:posOffset>2698848</wp:posOffset>
                </wp:positionH>
                <wp:positionV relativeFrom="paragraph">
                  <wp:posOffset>46355</wp:posOffset>
                </wp:positionV>
                <wp:extent cx="1293495" cy="454660"/>
                <wp:effectExtent l="0" t="0" r="27305" b="27940"/>
                <wp:wrapThrough wrapText="bothSides">
                  <wp:wrapPolygon edited="0">
                    <wp:start x="5090" y="0"/>
                    <wp:lineTo x="0" y="3620"/>
                    <wp:lineTo x="0" y="16894"/>
                    <wp:lineTo x="2121" y="19307"/>
                    <wp:lineTo x="4666" y="21721"/>
                    <wp:lineTo x="5090" y="21721"/>
                    <wp:lineTo x="16542" y="21721"/>
                    <wp:lineTo x="16966" y="21721"/>
                    <wp:lineTo x="19511" y="19307"/>
                    <wp:lineTo x="21632" y="16894"/>
                    <wp:lineTo x="21632" y="3620"/>
                    <wp:lineTo x="16542" y="0"/>
                    <wp:lineTo x="5090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454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40304" w14:textId="27F33291" w:rsidR="00E53692" w:rsidRDefault="00E53692" w:rsidP="00E53692">
                            <w:pPr>
                              <w:jc w:val="center"/>
                            </w:pPr>
                            <w:r>
                              <w:t>Modellbau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CB5EE9" id="Oval 3" o:spid="_x0000_s1028" style="position:absolute;margin-left:212.5pt;margin-top:3.65pt;width:101.85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" fillcolor="#ffc000 [3207]" strokecolor="#7f5f00 [1607]" strokeweight="1pt">
                <v:stroke joinstyle="miter"/>
                <v:textbox>
                  <w:txbxContent>
                    <w:p w14:paraId="36E40304" w14:textId="27F33291" w:rsidR="00E53692" w:rsidRDefault="00E53692" w:rsidP="00E53692">
                      <w:pPr>
                        <w:jc w:val="center"/>
                      </w:pPr>
                      <w:r>
                        <w:t>Modellbau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E6E3B51" w14:textId="637D8061" w:rsidR="00100670" w:rsidRDefault="00100670" w:rsidP="00100670"/>
    <w:p w14:paraId="65E69553" w14:textId="585BEC70" w:rsidR="00100670" w:rsidRDefault="00100670" w:rsidP="00100670"/>
    <w:p w14:paraId="59FB7794" w14:textId="3D023549" w:rsidR="00100670" w:rsidRDefault="00E53692" w:rsidP="0010067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AC8A6" wp14:editId="7700C274">
                <wp:simplePos x="0" y="0"/>
                <wp:positionH relativeFrom="column">
                  <wp:posOffset>2240915</wp:posOffset>
                </wp:positionH>
                <wp:positionV relativeFrom="paragraph">
                  <wp:posOffset>64770</wp:posOffset>
                </wp:positionV>
                <wp:extent cx="1217295" cy="459740"/>
                <wp:effectExtent l="0" t="0" r="27305" b="22860"/>
                <wp:wrapThrough wrapText="bothSides">
                  <wp:wrapPolygon edited="0">
                    <wp:start x="4958" y="0"/>
                    <wp:lineTo x="0" y="2387"/>
                    <wp:lineTo x="0" y="15514"/>
                    <wp:lineTo x="1803" y="19094"/>
                    <wp:lineTo x="4507" y="21481"/>
                    <wp:lineTo x="4958" y="21481"/>
                    <wp:lineTo x="16676" y="21481"/>
                    <wp:lineTo x="17127" y="21481"/>
                    <wp:lineTo x="19831" y="19094"/>
                    <wp:lineTo x="21634" y="16707"/>
                    <wp:lineTo x="21634" y="2387"/>
                    <wp:lineTo x="16676" y="0"/>
                    <wp:lineTo x="4958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59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61193" w14:textId="3A062778" w:rsidR="00E53692" w:rsidRDefault="00E53692" w:rsidP="00E53692">
                            <w:pPr>
                              <w:jc w:val="center"/>
                            </w:pPr>
                            <w:r>
                              <w:t>Vortrag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AC8A6" id="Oval 4" o:spid="_x0000_s1029" style="position:absolute;margin-left:176.45pt;margin-top:5.1pt;width:95.8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" fillcolor="#70ad47 [3209]" strokecolor="#375623 [1609]" strokeweight="1pt">
                <v:stroke joinstyle="miter"/>
                <v:textbox>
                  <w:txbxContent>
                    <w:p w14:paraId="1BA61193" w14:textId="3A062778" w:rsidR="00E53692" w:rsidRDefault="00E53692" w:rsidP="00E53692">
                      <w:pPr>
                        <w:jc w:val="center"/>
                      </w:pPr>
                      <w:r>
                        <w:t>Vortrag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038DD" wp14:editId="7330CD94">
                <wp:simplePos x="0" y="0"/>
                <wp:positionH relativeFrom="column">
                  <wp:posOffset>-580390</wp:posOffset>
                </wp:positionH>
                <wp:positionV relativeFrom="paragraph">
                  <wp:posOffset>175260</wp:posOffset>
                </wp:positionV>
                <wp:extent cx="1443990" cy="688340"/>
                <wp:effectExtent l="0" t="0" r="29210" b="22860"/>
                <wp:wrapThrough wrapText="bothSides">
                  <wp:wrapPolygon edited="0">
                    <wp:start x="6079" y="0"/>
                    <wp:lineTo x="0" y="3188"/>
                    <wp:lineTo x="0" y="19129"/>
                    <wp:lineTo x="6079" y="21520"/>
                    <wp:lineTo x="15578" y="21520"/>
                    <wp:lineTo x="21657" y="19129"/>
                    <wp:lineTo x="21657" y="3188"/>
                    <wp:lineTo x="15578" y="0"/>
                    <wp:lineTo x="6079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688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63775" w14:textId="4D9400CA" w:rsidR="00E53692" w:rsidRDefault="00E53692" w:rsidP="00E53692">
                            <w:pPr>
                              <w:jc w:val="center"/>
                            </w:pPr>
                            <w:r>
                              <w:t>Tier-beobachtung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038DD" id="Oval 6" o:spid="_x0000_s1030" style="position:absolute;margin-left:-45.7pt;margin-top:13.8pt;width:113.7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" fillcolor="#ed7d31 [3205]" strokecolor="#823b0b [1605]" strokeweight="1pt">
                <v:stroke joinstyle="miter"/>
                <v:textbox>
                  <w:txbxContent>
                    <w:p w14:paraId="26263775" w14:textId="4D9400CA" w:rsidR="00E53692" w:rsidRDefault="00E53692" w:rsidP="00E53692">
                      <w:pPr>
                        <w:jc w:val="center"/>
                      </w:pPr>
                      <w:r>
                        <w:t>Tier-beobachtung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F274E39" w14:textId="4A783354" w:rsidR="00100670" w:rsidRDefault="00100670" w:rsidP="00100670"/>
    <w:p w14:paraId="41F091EF" w14:textId="127C5215" w:rsidR="00100670" w:rsidRDefault="00E53692" w:rsidP="0010067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2EAB2" wp14:editId="19DDE948">
                <wp:simplePos x="0" y="0"/>
                <wp:positionH relativeFrom="column">
                  <wp:posOffset>941412</wp:posOffset>
                </wp:positionH>
                <wp:positionV relativeFrom="paragraph">
                  <wp:posOffset>33020</wp:posOffset>
                </wp:positionV>
                <wp:extent cx="1363980" cy="459740"/>
                <wp:effectExtent l="0" t="0" r="33020" b="22860"/>
                <wp:wrapThrough wrapText="bothSides">
                  <wp:wrapPolygon edited="0">
                    <wp:start x="5229" y="0"/>
                    <wp:lineTo x="0" y="2387"/>
                    <wp:lineTo x="0" y="15514"/>
                    <wp:lineTo x="2011" y="19094"/>
                    <wp:lineTo x="4425" y="21481"/>
                    <wp:lineTo x="5229" y="21481"/>
                    <wp:lineTo x="16492" y="21481"/>
                    <wp:lineTo x="17296" y="21481"/>
                    <wp:lineTo x="19709" y="19094"/>
                    <wp:lineTo x="21721" y="15514"/>
                    <wp:lineTo x="21721" y="2387"/>
                    <wp:lineTo x="16492" y="0"/>
                    <wp:lineTo x="5229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459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4A610" w14:textId="2F79D113" w:rsidR="00E53692" w:rsidRDefault="00E53692" w:rsidP="00E53692">
                            <w:pPr>
                              <w:jc w:val="center"/>
                            </w:pPr>
                            <w:r>
                              <w:t>Geschichte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2EAB2" id="Oval 5" o:spid="_x0000_s1031" style="position:absolute;margin-left:74.15pt;margin-top:2.6pt;width:107.4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50D4A610" w14:textId="2F79D113" w:rsidR="00E53692" w:rsidRDefault="00E53692" w:rsidP="00E53692">
                      <w:pPr>
                        <w:jc w:val="center"/>
                      </w:pPr>
                      <w:r>
                        <w:t>Geschichte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451B64A0" w14:textId="29A76A7F" w:rsidR="00100670" w:rsidRDefault="00100670" w:rsidP="00100670"/>
    <w:p w14:paraId="46F0300E" w14:textId="29F4471E" w:rsidR="00100670" w:rsidRDefault="00100670" w:rsidP="00100670"/>
    <w:p w14:paraId="22FB84E6" w14:textId="77777777" w:rsidR="00E53692" w:rsidRDefault="00E53692" w:rsidP="00100670">
      <w:pPr>
        <w:rPr>
          <w:b/>
        </w:rPr>
      </w:pPr>
    </w:p>
    <w:p w14:paraId="324BA745" w14:textId="77777777" w:rsidR="00E53692" w:rsidRDefault="00E53692" w:rsidP="00100670">
      <w:pPr>
        <w:rPr>
          <w:b/>
        </w:rPr>
      </w:pPr>
    </w:p>
    <w:p w14:paraId="19A7780F" w14:textId="51A44506" w:rsidR="00100670" w:rsidRPr="00100670" w:rsidRDefault="00E53692" w:rsidP="00100670">
      <w:pPr>
        <w:rPr>
          <w:b/>
        </w:rPr>
      </w:pPr>
      <w:r>
        <w:rPr>
          <w:b/>
        </w:rPr>
        <w:t>Und</w:t>
      </w:r>
      <w:r w:rsidR="00100670" w:rsidRPr="00100670">
        <w:rPr>
          <w:b/>
        </w:rPr>
        <w:t>: Du liest nicht das ganze Heft, sondern nur die Texte, die für dein Projekt wichtig sind.</w:t>
      </w:r>
    </w:p>
    <w:p w14:paraId="7A0F3BB4" w14:textId="77777777" w:rsidR="00100670" w:rsidRDefault="00100670" w:rsidP="00100670"/>
    <w:p w14:paraId="35725C3B" w14:textId="77777777" w:rsidR="00100670" w:rsidRDefault="00100670" w:rsidP="00100670"/>
    <w:p w14:paraId="7F491660" w14:textId="77777777" w:rsidR="00100670" w:rsidRDefault="00100670" w:rsidP="00100670"/>
    <w:p w14:paraId="3A818F82" w14:textId="77777777" w:rsidR="00100670" w:rsidRDefault="00100670" w:rsidP="00100670"/>
    <w:p w14:paraId="07B31FC5" w14:textId="77777777" w:rsidR="00100670" w:rsidRDefault="00100670" w:rsidP="00100670"/>
    <w:p w14:paraId="7DD6816F" w14:textId="77777777" w:rsidR="00100670" w:rsidRDefault="00100670" w:rsidP="00100670"/>
    <w:p w14:paraId="3DD70DF7" w14:textId="17C0F8B6" w:rsidR="00100670" w:rsidRDefault="00100670" w:rsidP="00100670">
      <w:r>
        <w:t>Dieses Dossier gehört: __________________________________________________</w:t>
      </w:r>
    </w:p>
    <w:p w14:paraId="70B2D5CC" w14:textId="77777777" w:rsidR="00100670" w:rsidRDefault="00100670" w:rsidP="00100670"/>
    <w:p w14:paraId="4C0D7063" w14:textId="77777777" w:rsidR="005C5284" w:rsidRDefault="005C5284" w:rsidP="00100670"/>
    <w:p w14:paraId="08F2C253" w14:textId="77777777" w:rsidR="004C1EAE" w:rsidRDefault="00100670" w:rsidP="00100670">
      <w:r>
        <w:t>Wenn ich ein Hai wäre, würde ich so heissen: _______________________________</w:t>
      </w:r>
      <w:r w:rsidR="004C1EAE">
        <w:t>_</w:t>
      </w:r>
    </w:p>
    <w:p w14:paraId="2BC3015F" w14:textId="77777777" w:rsidR="004C1EAE" w:rsidRDefault="004C1EAE" w:rsidP="00100670"/>
    <w:p w14:paraId="73185288" w14:textId="77777777" w:rsidR="004C1EAE" w:rsidRDefault="004C1EAE" w:rsidP="00100670"/>
    <w:p w14:paraId="3FF5CEBD" w14:textId="66DD646D" w:rsidR="00100670" w:rsidRDefault="00100670" w:rsidP="00100670">
      <w:r>
        <w:br w:type="page"/>
      </w:r>
    </w:p>
    <w:p w14:paraId="3A9D59CF" w14:textId="6AD81A5B" w:rsidR="005C5284" w:rsidRDefault="005C5284" w:rsidP="005C5284">
      <w:pPr>
        <w:pStyle w:val="Titel"/>
      </w:pPr>
      <w:r>
        <w:lastRenderedPageBreak/>
        <w:t>Unsere eigenen fünf Sinne</w:t>
      </w:r>
    </w:p>
    <w:p w14:paraId="418B3DDB" w14:textId="77777777" w:rsidR="005C5284" w:rsidRDefault="005C5284"/>
    <w:p w14:paraId="611E3B6D" w14:textId="77777777" w:rsidR="001D6239" w:rsidRDefault="001D6239">
      <w:pPr>
        <w:rPr>
          <w:sz w:val="23"/>
          <w:szCs w:val="23"/>
        </w:rPr>
      </w:pPr>
      <w:r>
        <w:rPr>
          <w:sz w:val="23"/>
          <w:szCs w:val="23"/>
        </w:rPr>
        <w:t>Mit unseren fünf Sinnen können wir die Umwelt wahrnehmen: Wir sehen, hören, fühlen, schmecken und riechen die Umwelt.</w:t>
      </w:r>
    </w:p>
    <w:p w14:paraId="2532324E" w14:textId="77777777" w:rsidR="001D6239" w:rsidRDefault="005476E1">
      <w:pPr>
        <w:rPr>
          <w:sz w:val="23"/>
          <w:szCs w:val="23"/>
        </w:rPr>
      </w:pPr>
      <w:r w:rsidRPr="005C5284">
        <w:rPr>
          <w:sz w:val="23"/>
          <w:szCs w:val="23"/>
        </w:rPr>
        <w:t xml:space="preserve">Haie </w:t>
      </w:r>
      <w:r w:rsidR="001D6239">
        <w:rPr>
          <w:sz w:val="23"/>
          <w:szCs w:val="23"/>
        </w:rPr>
        <w:t>haben hochentwickelte Sinne, wenn es ums</w:t>
      </w:r>
      <w:r w:rsidRPr="005C5284">
        <w:rPr>
          <w:sz w:val="23"/>
          <w:szCs w:val="23"/>
        </w:rPr>
        <w:t xml:space="preserve"> Entdecken und Jagen von Beute geht. </w:t>
      </w:r>
      <w:r w:rsidR="001D6239">
        <w:rPr>
          <w:sz w:val="23"/>
          <w:szCs w:val="23"/>
        </w:rPr>
        <w:t xml:space="preserve">Sie haben </w:t>
      </w:r>
      <w:r w:rsidR="005C5284" w:rsidRPr="005C5284">
        <w:rPr>
          <w:sz w:val="23"/>
          <w:szCs w:val="23"/>
        </w:rPr>
        <w:t>sogar mehr</w:t>
      </w:r>
      <w:r w:rsidR="001D6239">
        <w:rPr>
          <w:sz w:val="23"/>
          <w:szCs w:val="23"/>
        </w:rPr>
        <w:t xml:space="preserve"> </w:t>
      </w:r>
      <w:r w:rsidR="005C5284" w:rsidRPr="005C5284">
        <w:rPr>
          <w:sz w:val="23"/>
          <w:szCs w:val="23"/>
        </w:rPr>
        <w:t>als</w:t>
      </w:r>
      <w:r w:rsidR="001D6239">
        <w:rPr>
          <w:sz w:val="23"/>
          <w:szCs w:val="23"/>
        </w:rPr>
        <w:t xml:space="preserve"> nur fünf Sinne wie</w:t>
      </w:r>
      <w:r w:rsidR="005C5284" w:rsidRPr="005C5284">
        <w:rPr>
          <w:sz w:val="23"/>
          <w:szCs w:val="23"/>
        </w:rPr>
        <w:t xml:space="preserve"> wir Menschen!</w:t>
      </w:r>
    </w:p>
    <w:p w14:paraId="1386C7A1" w14:textId="0657136A" w:rsidR="008C3786" w:rsidRPr="005C5284" w:rsidRDefault="005476E1">
      <w:pPr>
        <w:rPr>
          <w:sz w:val="23"/>
          <w:szCs w:val="23"/>
        </w:rPr>
      </w:pPr>
      <w:r w:rsidRPr="005C5284">
        <w:rPr>
          <w:sz w:val="23"/>
          <w:szCs w:val="23"/>
        </w:rPr>
        <w:t xml:space="preserve">Bevor du das Heft öffnest, sollst du nun deine eigenen Sinne </w:t>
      </w:r>
      <w:r w:rsidR="001D6239">
        <w:rPr>
          <w:sz w:val="23"/>
          <w:szCs w:val="23"/>
        </w:rPr>
        <w:t>aktivieren</w:t>
      </w:r>
      <w:r w:rsidRPr="005C5284">
        <w:rPr>
          <w:sz w:val="23"/>
          <w:szCs w:val="23"/>
        </w:rPr>
        <w:t>.</w:t>
      </w:r>
    </w:p>
    <w:p w14:paraId="34A532BF" w14:textId="77777777" w:rsidR="005476E1" w:rsidRPr="005C5284" w:rsidRDefault="005476E1">
      <w:pPr>
        <w:rPr>
          <w:sz w:val="23"/>
          <w:szCs w:val="23"/>
        </w:rPr>
      </w:pPr>
    </w:p>
    <w:p w14:paraId="40989943" w14:textId="77777777" w:rsidR="005476E1" w:rsidRPr="005C5284" w:rsidRDefault="005476E1">
      <w:pPr>
        <w:rPr>
          <w:sz w:val="23"/>
          <w:szCs w:val="23"/>
        </w:rPr>
      </w:pPr>
      <w:r w:rsidRPr="005C5284">
        <w:rPr>
          <w:sz w:val="23"/>
          <w:szCs w:val="23"/>
        </w:rPr>
        <w:t>Beantworte die folgenden Fragen: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5"/>
        <w:gridCol w:w="7171"/>
      </w:tblGrid>
      <w:tr w:rsidR="005476E1" w:rsidRPr="005C5284" w14:paraId="50D4E725" w14:textId="77777777" w:rsidTr="004A15EA">
        <w:tc>
          <w:tcPr>
            <w:tcW w:w="1885" w:type="dxa"/>
            <w:vAlign w:val="center"/>
          </w:tcPr>
          <w:p w14:paraId="393C6AF1" w14:textId="77777777" w:rsidR="005476E1" w:rsidRPr="004A15EA" w:rsidRDefault="005476E1" w:rsidP="004A15EA">
            <w:pPr>
              <w:rPr>
                <w:b/>
                <w:sz w:val="23"/>
                <w:szCs w:val="23"/>
              </w:rPr>
            </w:pPr>
            <w:r w:rsidRPr="004A15EA">
              <w:rPr>
                <w:b/>
                <w:sz w:val="23"/>
                <w:szCs w:val="23"/>
              </w:rPr>
              <w:t>Tastsinn:</w:t>
            </w:r>
          </w:p>
        </w:tc>
        <w:tc>
          <w:tcPr>
            <w:tcW w:w="7171" w:type="dxa"/>
          </w:tcPr>
          <w:p w14:paraId="5DDF83F4" w14:textId="3A18E69B" w:rsidR="005476E1" w:rsidRPr="005C5284" w:rsidRDefault="005476E1">
            <w:p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 xml:space="preserve">Befühle die Aussenseite des Heftes. </w:t>
            </w:r>
            <w:r w:rsidR="00127A70">
              <w:rPr>
                <w:sz w:val="23"/>
                <w:szCs w:val="23"/>
              </w:rPr>
              <w:t xml:space="preserve">Wie ist </w:t>
            </w:r>
            <w:r w:rsidRPr="005C5284">
              <w:rPr>
                <w:sz w:val="23"/>
                <w:szCs w:val="23"/>
              </w:rPr>
              <w:t>die Oberfläche</w:t>
            </w:r>
            <w:r w:rsidR="00127A70">
              <w:rPr>
                <w:sz w:val="23"/>
                <w:szCs w:val="23"/>
              </w:rPr>
              <w:t>?</w:t>
            </w:r>
          </w:p>
          <w:p w14:paraId="62D610C3" w14:textId="2D92F947" w:rsidR="005476E1" w:rsidRPr="005C5284" w:rsidRDefault="00127A70" w:rsidP="005476E1">
            <w:pPr>
              <w:pStyle w:val="Listenabsatz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</w:t>
            </w:r>
            <w:r w:rsidR="005476E1" w:rsidRPr="005C5284">
              <w:rPr>
                <w:sz w:val="23"/>
                <w:szCs w:val="23"/>
              </w:rPr>
              <w:t>latt</w:t>
            </w:r>
          </w:p>
          <w:p w14:paraId="494E02F9" w14:textId="7A71D3AF" w:rsidR="005476E1" w:rsidRPr="005C5284" w:rsidRDefault="005476E1" w:rsidP="005476E1">
            <w:pPr>
              <w:pStyle w:val="Listenabsatz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rau</w:t>
            </w:r>
          </w:p>
        </w:tc>
      </w:tr>
      <w:tr w:rsidR="005476E1" w:rsidRPr="005C5284" w14:paraId="5B26FF17" w14:textId="77777777" w:rsidTr="004A15EA">
        <w:tc>
          <w:tcPr>
            <w:tcW w:w="1885" w:type="dxa"/>
            <w:vAlign w:val="center"/>
          </w:tcPr>
          <w:p w14:paraId="12B4445F" w14:textId="79CEAD91" w:rsidR="005476E1" w:rsidRPr="004A15EA" w:rsidRDefault="005476E1" w:rsidP="004A15EA">
            <w:pPr>
              <w:rPr>
                <w:b/>
                <w:sz w:val="23"/>
                <w:szCs w:val="23"/>
              </w:rPr>
            </w:pPr>
            <w:r w:rsidRPr="004A15EA">
              <w:rPr>
                <w:b/>
                <w:sz w:val="23"/>
                <w:szCs w:val="23"/>
              </w:rPr>
              <w:t>Sehsinn:</w:t>
            </w:r>
          </w:p>
        </w:tc>
        <w:tc>
          <w:tcPr>
            <w:tcW w:w="7171" w:type="dxa"/>
          </w:tcPr>
          <w:p w14:paraId="28AFA065" w14:textId="77777777" w:rsidR="005476E1" w:rsidRPr="005C5284" w:rsidRDefault="005476E1" w:rsidP="00C36E1E">
            <w:pPr>
              <w:spacing w:line="360" w:lineRule="auto"/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Welche Farben siehst du auf dem Cover? Nenne drei:</w:t>
            </w:r>
          </w:p>
          <w:p w14:paraId="74A8F8C9" w14:textId="77777777" w:rsidR="005476E1" w:rsidRPr="005C5284" w:rsidRDefault="005476E1" w:rsidP="00C36E1E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14" w:hanging="357"/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______________________</w:t>
            </w:r>
          </w:p>
          <w:p w14:paraId="115D3CC5" w14:textId="77777777" w:rsidR="005476E1" w:rsidRPr="005C5284" w:rsidRDefault="005476E1" w:rsidP="00C36E1E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14" w:hanging="357"/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______________________</w:t>
            </w:r>
          </w:p>
          <w:p w14:paraId="7AAE7967" w14:textId="6B517F7A" w:rsidR="005476E1" w:rsidRPr="00C36E1E" w:rsidRDefault="005476E1" w:rsidP="00C36E1E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14" w:hanging="357"/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______________________</w:t>
            </w:r>
          </w:p>
          <w:p w14:paraId="1274709D" w14:textId="77777777" w:rsidR="005476E1" w:rsidRDefault="005476E1">
            <w:p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Welche Farbe hat die Heftklammer auf der Seite?</w:t>
            </w:r>
          </w:p>
          <w:p w14:paraId="309455DF" w14:textId="77777777" w:rsidR="00C36E1E" w:rsidRPr="005C5284" w:rsidRDefault="00C36E1E">
            <w:pPr>
              <w:rPr>
                <w:sz w:val="23"/>
                <w:szCs w:val="23"/>
              </w:rPr>
            </w:pPr>
          </w:p>
          <w:p w14:paraId="1810E4D2" w14:textId="77777777" w:rsidR="005476E1" w:rsidRPr="005C5284" w:rsidRDefault="005476E1" w:rsidP="005476E1">
            <w:p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 xml:space="preserve">            </w:t>
            </w:r>
          </w:p>
        </w:tc>
      </w:tr>
      <w:tr w:rsidR="005476E1" w:rsidRPr="005C5284" w14:paraId="624E2850" w14:textId="77777777" w:rsidTr="004A15EA">
        <w:tc>
          <w:tcPr>
            <w:tcW w:w="1885" w:type="dxa"/>
            <w:vAlign w:val="center"/>
          </w:tcPr>
          <w:p w14:paraId="0214F50B" w14:textId="22AD4602" w:rsidR="005476E1" w:rsidRPr="004A15EA" w:rsidRDefault="001D6239" w:rsidP="004A15E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Hö</w:t>
            </w:r>
            <w:r w:rsidR="005476E1" w:rsidRPr="004A15EA">
              <w:rPr>
                <w:b/>
                <w:sz w:val="23"/>
                <w:szCs w:val="23"/>
              </w:rPr>
              <w:t>rsinn:</w:t>
            </w:r>
          </w:p>
        </w:tc>
        <w:tc>
          <w:tcPr>
            <w:tcW w:w="7171" w:type="dxa"/>
          </w:tcPr>
          <w:p w14:paraId="790958BF" w14:textId="6D033BD5" w:rsidR="005476E1" w:rsidRPr="005C5284" w:rsidRDefault="005476E1">
            <w:p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Nimm das Heft in beide Hände und</w:t>
            </w:r>
            <w:r w:rsidR="00882D3C">
              <w:rPr>
                <w:sz w:val="23"/>
                <w:szCs w:val="23"/>
              </w:rPr>
              <w:t xml:space="preserve"> b</w:t>
            </w:r>
            <w:r w:rsidRPr="005C5284">
              <w:rPr>
                <w:sz w:val="23"/>
                <w:szCs w:val="23"/>
              </w:rPr>
              <w:t>lättere es ganz schnell mit dem Daumen an der offenen Seite. Versuche das Geräusch und den Rhythmus zu beschreiben, den es dabei macht (diese Aufgabe ist gar nicht so einfach!):</w:t>
            </w:r>
          </w:p>
          <w:p w14:paraId="769E889A" w14:textId="77777777" w:rsidR="005476E1" w:rsidRPr="005C5284" w:rsidRDefault="005476E1">
            <w:pPr>
              <w:rPr>
                <w:sz w:val="23"/>
                <w:szCs w:val="23"/>
              </w:rPr>
            </w:pPr>
          </w:p>
          <w:p w14:paraId="775CCBAB" w14:textId="77777777" w:rsidR="005476E1" w:rsidRDefault="005476E1">
            <w:pPr>
              <w:rPr>
                <w:sz w:val="23"/>
                <w:szCs w:val="23"/>
              </w:rPr>
            </w:pPr>
          </w:p>
          <w:p w14:paraId="3D50F505" w14:textId="77777777" w:rsidR="001D6239" w:rsidRPr="005C5284" w:rsidRDefault="001D6239">
            <w:pPr>
              <w:rPr>
                <w:sz w:val="23"/>
                <w:szCs w:val="23"/>
              </w:rPr>
            </w:pPr>
          </w:p>
          <w:p w14:paraId="3DFE5D4D" w14:textId="77777777" w:rsidR="005476E1" w:rsidRPr="005C5284" w:rsidRDefault="005476E1">
            <w:pPr>
              <w:rPr>
                <w:sz w:val="23"/>
                <w:szCs w:val="23"/>
              </w:rPr>
            </w:pPr>
          </w:p>
        </w:tc>
      </w:tr>
      <w:tr w:rsidR="005476E1" w:rsidRPr="005C5284" w14:paraId="0452ED13" w14:textId="77777777" w:rsidTr="004A15EA">
        <w:tc>
          <w:tcPr>
            <w:tcW w:w="1885" w:type="dxa"/>
            <w:vAlign w:val="center"/>
          </w:tcPr>
          <w:p w14:paraId="6B6D80FE" w14:textId="77777777" w:rsidR="005476E1" w:rsidRPr="004A15EA" w:rsidRDefault="005476E1" w:rsidP="004A15EA">
            <w:pPr>
              <w:rPr>
                <w:b/>
                <w:sz w:val="23"/>
                <w:szCs w:val="23"/>
              </w:rPr>
            </w:pPr>
            <w:r w:rsidRPr="004A15EA">
              <w:rPr>
                <w:b/>
                <w:sz w:val="23"/>
                <w:szCs w:val="23"/>
              </w:rPr>
              <w:t>Geruchssinn:</w:t>
            </w:r>
          </w:p>
        </w:tc>
        <w:tc>
          <w:tcPr>
            <w:tcW w:w="7171" w:type="dxa"/>
          </w:tcPr>
          <w:p w14:paraId="62FA7ABF" w14:textId="22A00CC6" w:rsidR="005476E1" w:rsidRPr="005C5284" w:rsidRDefault="005476E1">
            <w:p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 xml:space="preserve">Riech am Heft... und nun, stell dir vor, du stehst </w:t>
            </w:r>
            <w:r w:rsidR="00C36E1E">
              <w:rPr>
                <w:sz w:val="23"/>
                <w:szCs w:val="23"/>
              </w:rPr>
              <w:t>direkt vor einem grossen Gewässer (einem See, dem Meer oder einem Fluss). R</w:t>
            </w:r>
            <w:r w:rsidRPr="005C5284">
              <w:rPr>
                <w:sz w:val="23"/>
                <w:szCs w:val="23"/>
              </w:rPr>
              <w:t xml:space="preserve">iech </w:t>
            </w:r>
            <w:r w:rsidR="00C36E1E">
              <w:rPr>
                <w:sz w:val="23"/>
                <w:szCs w:val="23"/>
              </w:rPr>
              <w:t xml:space="preserve">nun </w:t>
            </w:r>
            <w:r w:rsidRPr="005C5284">
              <w:rPr>
                <w:sz w:val="23"/>
                <w:szCs w:val="23"/>
              </w:rPr>
              <w:t>nochmals am Heft. Riecht es jetzt anders</w:t>
            </w:r>
            <w:r w:rsidR="00882D3C">
              <w:rPr>
                <w:sz w:val="23"/>
                <w:szCs w:val="23"/>
              </w:rPr>
              <w:t>?</w:t>
            </w:r>
          </w:p>
          <w:p w14:paraId="3E43CF92" w14:textId="77777777" w:rsidR="005476E1" w:rsidRPr="005C5284" w:rsidRDefault="005476E1" w:rsidP="005476E1">
            <w:pPr>
              <w:pStyle w:val="Listenabsatz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Irgendwie schon, ja.</w:t>
            </w:r>
          </w:p>
          <w:p w14:paraId="4A7EFA3E" w14:textId="77777777" w:rsidR="005476E1" w:rsidRPr="005C5284" w:rsidRDefault="005476E1" w:rsidP="005476E1">
            <w:pPr>
              <w:pStyle w:val="Listenabsatz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Nein, mein Hirn hat sich nicht täuschen lassen.</w:t>
            </w:r>
          </w:p>
        </w:tc>
      </w:tr>
      <w:tr w:rsidR="005476E1" w:rsidRPr="005C5284" w14:paraId="380A5698" w14:textId="77777777" w:rsidTr="004A15EA">
        <w:tc>
          <w:tcPr>
            <w:tcW w:w="1885" w:type="dxa"/>
            <w:vAlign w:val="center"/>
          </w:tcPr>
          <w:p w14:paraId="7C5DAF7D" w14:textId="77777777" w:rsidR="005476E1" w:rsidRPr="004A15EA" w:rsidRDefault="005476E1" w:rsidP="004A15EA">
            <w:pPr>
              <w:rPr>
                <w:b/>
                <w:sz w:val="23"/>
                <w:szCs w:val="23"/>
              </w:rPr>
            </w:pPr>
            <w:r w:rsidRPr="004A15EA">
              <w:rPr>
                <w:b/>
                <w:sz w:val="23"/>
                <w:szCs w:val="23"/>
              </w:rPr>
              <w:t>Geschmackssinn:</w:t>
            </w:r>
          </w:p>
        </w:tc>
        <w:tc>
          <w:tcPr>
            <w:tcW w:w="7171" w:type="dxa"/>
          </w:tcPr>
          <w:p w14:paraId="31225A74" w14:textId="424AB920" w:rsidR="005476E1" w:rsidRPr="005C5284" w:rsidRDefault="005476E1">
            <w:p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Keine Angst, du musst nicht ins Heft beissen... schreibe stattdessen hier auf, was du jetzt am liebsten essen würdest:</w:t>
            </w:r>
          </w:p>
          <w:p w14:paraId="0DF4DA5A" w14:textId="77777777" w:rsidR="005476E1" w:rsidRPr="005C5284" w:rsidRDefault="005476E1">
            <w:pPr>
              <w:rPr>
                <w:sz w:val="23"/>
                <w:szCs w:val="23"/>
              </w:rPr>
            </w:pPr>
          </w:p>
          <w:p w14:paraId="056969BE" w14:textId="77777777" w:rsidR="005476E1" w:rsidRPr="005C5284" w:rsidRDefault="005476E1">
            <w:pPr>
              <w:rPr>
                <w:sz w:val="23"/>
                <w:szCs w:val="23"/>
              </w:rPr>
            </w:pPr>
          </w:p>
        </w:tc>
      </w:tr>
    </w:tbl>
    <w:p w14:paraId="7FA8E460" w14:textId="77777777" w:rsidR="005476E1" w:rsidRPr="005C5284" w:rsidRDefault="005476E1">
      <w:pPr>
        <w:rPr>
          <w:sz w:val="23"/>
          <w:szCs w:val="23"/>
        </w:rPr>
      </w:pPr>
    </w:p>
    <w:p w14:paraId="0D4E2AF1" w14:textId="525D13D9" w:rsidR="005476E1" w:rsidRPr="005C5284" w:rsidRDefault="005476E1">
      <w:pPr>
        <w:rPr>
          <w:sz w:val="23"/>
          <w:szCs w:val="23"/>
        </w:rPr>
      </w:pPr>
      <w:r w:rsidRPr="005C5284">
        <w:rPr>
          <w:sz w:val="23"/>
          <w:szCs w:val="23"/>
        </w:rPr>
        <w:t xml:space="preserve">Wenn wir schon bei den fünf Sinnen des Menschen sind: Welchen zusätzlichen, </w:t>
      </w:r>
      <w:r w:rsidR="00882D3C">
        <w:rPr>
          <w:sz w:val="23"/>
          <w:szCs w:val="23"/>
        </w:rPr>
        <w:t>sechs</w:t>
      </w:r>
      <w:r w:rsidRPr="005C5284">
        <w:rPr>
          <w:sz w:val="23"/>
          <w:szCs w:val="23"/>
        </w:rPr>
        <w:t xml:space="preserve">ten Sinn würdest du gerne haben? Notiere hier, wie der Sinn funktioniert und wozu er nützlich </w:t>
      </w:r>
      <w:r w:rsidR="00C36E1E">
        <w:rPr>
          <w:sz w:val="23"/>
          <w:szCs w:val="23"/>
        </w:rPr>
        <w:t>wäre!</w:t>
      </w:r>
    </w:p>
    <w:p w14:paraId="13C509ED" w14:textId="77777777" w:rsidR="005C5284" w:rsidRPr="005C5284" w:rsidRDefault="005C5284">
      <w:pPr>
        <w:rPr>
          <w:sz w:val="23"/>
          <w:szCs w:val="23"/>
        </w:rPr>
      </w:pPr>
    </w:p>
    <w:p w14:paraId="0AD220F7" w14:textId="1D32E395" w:rsidR="005476E1" w:rsidRPr="005C5284" w:rsidRDefault="005476E1" w:rsidP="00A45D1E">
      <w:pPr>
        <w:spacing w:line="480" w:lineRule="auto"/>
        <w:rPr>
          <w:sz w:val="23"/>
          <w:szCs w:val="23"/>
        </w:rPr>
      </w:pPr>
      <w:r w:rsidRPr="005C5284">
        <w:rPr>
          <w:sz w:val="23"/>
          <w:szCs w:val="23"/>
        </w:rPr>
        <w:t>__________________________________________________________________________________________________________________________________</w:t>
      </w:r>
      <w:r w:rsidR="005C5284">
        <w:rPr>
          <w:sz w:val="23"/>
          <w:szCs w:val="23"/>
        </w:rPr>
        <w:t>________</w:t>
      </w:r>
      <w:r w:rsidRPr="005C5284">
        <w:rPr>
          <w:sz w:val="23"/>
          <w:szCs w:val="23"/>
        </w:rPr>
        <w:t>____________________</w:t>
      </w:r>
    </w:p>
    <w:p w14:paraId="61339808" w14:textId="4F887FDD" w:rsidR="005476E1" w:rsidRDefault="005476E1" w:rsidP="00C36E1E">
      <w:pPr>
        <w:spacing w:line="480" w:lineRule="auto"/>
      </w:pPr>
      <w:r w:rsidRPr="005C5284">
        <w:rPr>
          <w:sz w:val="23"/>
          <w:szCs w:val="23"/>
        </w:rPr>
        <w:t>______________________________________________________________________________________________________________________________</w:t>
      </w:r>
      <w:r w:rsidR="005C5284">
        <w:rPr>
          <w:sz w:val="23"/>
          <w:szCs w:val="23"/>
        </w:rPr>
        <w:t>________</w:t>
      </w:r>
      <w:r w:rsidRPr="005C5284">
        <w:rPr>
          <w:sz w:val="23"/>
          <w:szCs w:val="23"/>
        </w:rPr>
        <w:t>________________________</w:t>
      </w:r>
    </w:p>
    <w:p w14:paraId="091A9694" w14:textId="53B76B5A" w:rsidR="005C5284" w:rsidRDefault="005C5284" w:rsidP="005C5284">
      <w:pPr>
        <w:pStyle w:val="Titel"/>
      </w:pPr>
      <w:r>
        <w:lastRenderedPageBreak/>
        <w:t>Beutejagd</w:t>
      </w:r>
    </w:p>
    <w:p w14:paraId="22D5A0B9" w14:textId="77777777" w:rsidR="005C5284" w:rsidRDefault="005C5284"/>
    <w:p w14:paraId="135C5874" w14:textId="57CF4525" w:rsidR="005476E1" w:rsidRPr="005C5284" w:rsidRDefault="005476E1">
      <w:pPr>
        <w:rPr>
          <w:sz w:val="23"/>
          <w:szCs w:val="23"/>
        </w:rPr>
      </w:pPr>
      <w:r w:rsidRPr="005C5284">
        <w:rPr>
          <w:sz w:val="23"/>
          <w:szCs w:val="23"/>
        </w:rPr>
        <w:t>Wie ein richtiger</w:t>
      </w:r>
      <w:r w:rsidR="00A45D1E" w:rsidRPr="005C5284">
        <w:rPr>
          <w:sz w:val="23"/>
          <w:szCs w:val="23"/>
        </w:rPr>
        <w:t xml:space="preserve"> Hai nähern wir uns l</w:t>
      </w:r>
      <w:r w:rsidR="00FA46E8" w:rsidRPr="005C5284">
        <w:rPr>
          <w:sz w:val="23"/>
          <w:szCs w:val="23"/>
        </w:rPr>
        <w:t xml:space="preserve">angsam unserer Beute (dem Heft). </w:t>
      </w:r>
      <w:r w:rsidR="00127A70">
        <w:rPr>
          <w:sz w:val="23"/>
          <w:szCs w:val="23"/>
        </w:rPr>
        <w:t>Schlage das Heft auf und</w:t>
      </w:r>
      <w:r w:rsidR="00FA46E8" w:rsidRPr="005C5284">
        <w:rPr>
          <w:sz w:val="23"/>
          <w:szCs w:val="23"/>
        </w:rPr>
        <w:t xml:space="preserve"> </w:t>
      </w:r>
      <w:r w:rsidR="00127A70">
        <w:rPr>
          <w:sz w:val="23"/>
          <w:szCs w:val="23"/>
        </w:rPr>
        <w:t>blättere darin</w:t>
      </w:r>
      <w:r w:rsidR="00FA46E8" w:rsidRPr="005C5284">
        <w:rPr>
          <w:sz w:val="23"/>
          <w:szCs w:val="23"/>
        </w:rPr>
        <w:t xml:space="preserve">. Du brauchst noch nichts zu lesen. Nimm dir dafür </w:t>
      </w:r>
      <w:r w:rsidR="00127A70">
        <w:rPr>
          <w:sz w:val="23"/>
          <w:szCs w:val="23"/>
        </w:rPr>
        <w:t xml:space="preserve">einige Minuten </w:t>
      </w:r>
      <w:r w:rsidR="00FA46E8" w:rsidRPr="005C5284">
        <w:rPr>
          <w:sz w:val="23"/>
          <w:szCs w:val="23"/>
        </w:rPr>
        <w:t>Zeit und beantworte danach die Fragen. Wenn du dich besonders herausfordern möchtest, dann schliesse das Heft und beantworte die Fragen</w:t>
      </w:r>
      <w:r w:rsidR="00882D3C">
        <w:rPr>
          <w:sz w:val="23"/>
          <w:szCs w:val="23"/>
        </w:rPr>
        <w:t>,</w:t>
      </w:r>
      <w:r w:rsidR="00FA46E8" w:rsidRPr="005C5284">
        <w:rPr>
          <w:sz w:val="23"/>
          <w:szCs w:val="23"/>
        </w:rPr>
        <w:t xml:space="preserve"> ohne ins Heft zu schauen, danach kannst du die Aufgabe selber korrigieren.</w:t>
      </w:r>
    </w:p>
    <w:p w14:paraId="73DE2E63" w14:textId="77777777" w:rsidR="00FA46E8" w:rsidRPr="005C5284" w:rsidRDefault="00FA46E8">
      <w:pPr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4"/>
        <w:gridCol w:w="7592"/>
      </w:tblGrid>
      <w:tr w:rsidR="00FA46E8" w:rsidRPr="005C5284" w14:paraId="07EB18BD" w14:textId="77777777" w:rsidTr="004A15EA">
        <w:tc>
          <w:tcPr>
            <w:tcW w:w="1464" w:type="dxa"/>
            <w:vAlign w:val="center"/>
          </w:tcPr>
          <w:p w14:paraId="1B19CA1E" w14:textId="2486F3D0" w:rsidR="00FA46E8" w:rsidRPr="004A15EA" w:rsidRDefault="00FA46E8" w:rsidP="004A15EA">
            <w:pPr>
              <w:rPr>
                <w:b/>
                <w:sz w:val="23"/>
                <w:szCs w:val="23"/>
              </w:rPr>
            </w:pPr>
            <w:r w:rsidRPr="004A15EA">
              <w:rPr>
                <w:b/>
                <w:sz w:val="23"/>
                <w:szCs w:val="23"/>
              </w:rPr>
              <w:t>Grafiken</w:t>
            </w:r>
          </w:p>
        </w:tc>
        <w:tc>
          <w:tcPr>
            <w:tcW w:w="7592" w:type="dxa"/>
          </w:tcPr>
          <w:p w14:paraId="1D59926E" w14:textId="77777777" w:rsidR="00FA46E8" w:rsidRPr="005C5284" w:rsidRDefault="00FA46E8">
            <w:p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Sind die Bilder</w:t>
            </w:r>
          </w:p>
          <w:p w14:paraId="67E88027" w14:textId="77CB34CB" w:rsidR="00FA46E8" w:rsidRPr="005C5284" w:rsidRDefault="00FA46E8" w:rsidP="00FA46E8">
            <w:pPr>
              <w:pStyle w:val="Listenabsatz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fotografiert?</w:t>
            </w:r>
          </w:p>
          <w:p w14:paraId="49B554D2" w14:textId="77777777" w:rsidR="00FA46E8" w:rsidRPr="005C5284" w:rsidRDefault="00FA46E8" w:rsidP="00FA46E8">
            <w:pPr>
              <w:pStyle w:val="Listenabsatz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gezeichnet?</w:t>
            </w:r>
          </w:p>
          <w:p w14:paraId="476BA6CE" w14:textId="77FBE9CC" w:rsidR="00FA46E8" w:rsidRPr="005C5284" w:rsidRDefault="00FA46E8" w:rsidP="00FA46E8">
            <w:pPr>
              <w:pStyle w:val="Listenabsatz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am Computer erstellt?</w:t>
            </w:r>
          </w:p>
        </w:tc>
      </w:tr>
      <w:tr w:rsidR="00FA46E8" w:rsidRPr="005C5284" w14:paraId="526A05D8" w14:textId="77777777" w:rsidTr="004A15EA">
        <w:tc>
          <w:tcPr>
            <w:tcW w:w="1464" w:type="dxa"/>
            <w:vAlign w:val="center"/>
          </w:tcPr>
          <w:p w14:paraId="6120AD5A" w14:textId="16452957" w:rsidR="00FA46E8" w:rsidRPr="004A15EA" w:rsidRDefault="00FA46E8" w:rsidP="004A15EA">
            <w:pPr>
              <w:rPr>
                <w:b/>
                <w:sz w:val="23"/>
                <w:szCs w:val="23"/>
              </w:rPr>
            </w:pPr>
            <w:r w:rsidRPr="004A15EA">
              <w:rPr>
                <w:b/>
                <w:sz w:val="23"/>
                <w:szCs w:val="23"/>
              </w:rPr>
              <w:t>Text</w:t>
            </w:r>
          </w:p>
        </w:tc>
        <w:tc>
          <w:tcPr>
            <w:tcW w:w="7592" w:type="dxa"/>
          </w:tcPr>
          <w:p w14:paraId="2AE2F8BD" w14:textId="77777777" w:rsidR="00FA46E8" w:rsidRPr="005C5284" w:rsidRDefault="00FA46E8">
            <w:p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Auf jeder Seite steht ein neuer Titel. Was haben die meisten dieser Titel gemeinsam?</w:t>
            </w:r>
          </w:p>
          <w:p w14:paraId="791A8BC9" w14:textId="77777777" w:rsidR="00FA46E8" w:rsidRPr="005C5284" w:rsidRDefault="00FA46E8">
            <w:pPr>
              <w:rPr>
                <w:sz w:val="23"/>
                <w:szCs w:val="23"/>
              </w:rPr>
            </w:pPr>
          </w:p>
          <w:p w14:paraId="3DA7335B" w14:textId="2DFF0155" w:rsidR="00100670" w:rsidRPr="005C5284" w:rsidRDefault="00100670">
            <w:pPr>
              <w:rPr>
                <w:sz w:val="23"/>
                <w:szCs w:val="23"/>
              </w:rPr>
            </w:pPr>
          </w:p>
        </w:tc>
      </w:tr>
      <w:tr w:rsidR="00FA46E8" w:rsidRPr="005C5284" w14:paraId="199D245E" w14:textId="77777777" w:rsidTr="004A15EA">
        <w:tc>
          <w:tcPr>
            <w:tcW w:w="1464" w:type="dxa"/>
            <w:vAlign w:val="center"/>
          </w:tcPr>
          <w:p w14:paraId="486F1CDD" w14:textId="47B16F99" w:rsidR="00FA46E8" w:rsidRPr="004A15EA" w:rsidRDefault="00FA46E8" w:rsidP="004A15EA">
            <w:pPr>
              <w:rPr>
                <w:b/>
                <w:sz w:val="23"/>
                <w:szCs w:val="23"/>
              </w:rPr>
            </w:pPr>
            <w:r w:rsidRPr="004A15EA">
              <w:rPr>
                <w:b/>
                <w:sz w:val="23"/>
                <w:szCs w:val="23"/>
              </w:rPr>
              <w:t>Seitenzahlen</w:t>
            </w:r>
          </w:p>
        </w:tc>
        <w:tc>
          <w:tcPr>
            <w:tcW w:w="7592" w:type="dxa"/>
          </w:tcPr>
          <w:p w14:paraId="58A4BBC7" w14:textId="77777777" w:rsidR="00FA46E8" w:rsidRPr="005C5284" w:rsidRDefault="00FA46E8">
            <w:p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Stehen die Seitenzahlen</w:t>
            </w:r>
          </w:p>
          <w:p w14:paraId="0E463915" w14:textId="77777777" w:rsidR="00FA46E8" w:rsidRPr="005C5284" w:rsidRDefault="00FA46E8" w:rsidP="00FA46E8">
            <w:pPr>
              <w:pStyle w:val="Listenabsatz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oben?</w:t>
            </w:r>
          </w:p>
          <w:p w14:paraId="69B32B9D" w14:textId="60DE3559" w:rsidR="00FA46E8" w:rsidRPr="005C5284" w:rsidRDefault="00FA46E8" w:rsidP="00FA46E8">
            <w:pPr>
              <w:pStyle w:val="Listenabsatz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unten?</w:t>
            </w:r>
          </w:p>
        </w:tc>
      </w:tr>
      <w:tr w:rsidR="00454BD0" w:rsidRPr="005C5284" w14:paraId="683B1F4B" w14:textId="77777777" w:rsidTr="004A15EA">
        <w:tc>
          <w:tcPr>
            <w:tcW w:w="1464" w:type="dxa"/>
            <w:vAlign w:val="center"/>
          </w:tcPr>
          <w:p w14:paraId="4ED348DD" w14:textId="36545CE5" w:rsidR="00454BD0" w:rsidRPr="004A15EA" w:rsidRDefault="00454BD0" w:rsidP="004A15EA">
            <w:pPr>
              <w:rPr>
                <w:b/>
                <w:sz w:val="23"/>
                <w:szCs w:val="23"/>
              </w:rPr>
            </w:pPr>
            <w:r w:rsidRPr="004A15EA">
              <w:rPr>
                <w:b/>
                <w:sz w:val="23"/>
                <w:szCs w:val="23"/>
              </w:rPr>
              <w:t>Textsorte</w:t>
            </w:r>
          </w:p>
        </w:tc>
        <w:tc>
          <w:tcPr>
            <w:tcW w:w="7592" w:type="dxa"/>
          </w:tcPr>
          <w:p w14:paraId="5D7C8067" w14:textId="772BD185" w:rsidR="00454BD0" w:rsidRPr="005C5284" w:rsidRDefault="00454BD0">
            <w:p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Denkst du, das Heft ist</w:t>
            </w:r>
          </w:p>
          <w:p w14:paraId="6711C2F1" w14:textId="77777777" w:rsidR="00454BD0" w:rsidRPr="005C5284" w:rsidRDefault="00454BD0" w:rsidP="00454BD0">
            <w:pPr>
              <w:pStyle w:val="Listenabsatz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eine Liebesgeschichte?</w:t>
            </w:r>
          </w:p>
          <w:p w14:paraId="2F70797C" w14:textId="25936874" w:rsidR="00454BD0" w:rsidRPr="005C5284" w:rsidRDefault="00454BD0" w:rsidP="00454BD0">
            <w:pPr>
              <w:pStyle w:val="Listenabsatz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ein Sachheft?</w:t>
            </w:r>
          </w:p>
          <w:p w14:paraId="231AF931" w14:textId="77777777" w:rsidR="00454BD0" w:rsidRPr="005C5284" w:rsidRDefault="00454BD0" w:rsidP="00454BD0">
            <w:pPr>
              <w:pStyle w:val="Listenabsatz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ein Rezeptbuch?</w:t>
            </w:r>
          </w:p>
          <w:p w14:paraId="1A9F3183" w14:textId="6A5F55D9" w:rsidR="00454BD0" w:rsidRPr="005C5284" w:rsidRDefault="00454BD0" w:rsidP="00454BD0">
            <w:pPr>
              <w:pStyle w:val="Listenabsatz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ein Lexikon?</w:t>
            </w:r>
          </w:p>
        </w:tc>
      </w:tr>
    </w:tbl>
    <w:p w14:paraId="6A61B3AC" w14:textId="51C44A4E" w:rsidR="00FA46E8" w:rsidRPr="005C5284" w:rsidRDefault="00FA46E8">
      <w:pPr>
        <w:rPr>
          <w:sz w:val="23"/>
          <w:szCs w:val="23"/>
        </w:rPr>
      </w:pPr>
    </w:p>
    <w:p w14:paraId="13F9391A" w14:textId="3D049939" w:rsidR="00FA46E8" w:rsidRPr="005C5284" w:rsidRDefault="00FA46E8">
      <w:pPr>
        <w:rPr>
          <w:sz w:val="23"/>
          <w:szCs w:val="23"/>
        </w:rPr>
      </w:pPr>
      <w:r w:rsidRPr="005C5284">
        <w:rPr>
          <w:sz w:val="23"/>
          <w:szCs w:val="23"/>
        </w:rPr>
        <w:t xml:space="preserve">Bevor wir wirklich mit Lesen starten, ist es wichtig, dass du dir überlegst, was du denn überhaupt schon über Haie weisst. So </w:t>
      </w:r>
      <w:r w:rsidR="006E233A">
        <w:rPr>
          <w:sz w:val="23"/>
          <w:szCs w:val="23"/>
        </w:rPr>
        <w:t>kannst</w:t>
      </w:r>
      <w:r w:rsidRPr="005C5284">
        <w:rPr>
          <w:sz w:val="23"/>
          <w:szCs w:val="23"/>
        </w:rPr>
        <w:t xml:space="preserve"> </w:t>
      </w:r>
      <w:r w:rsidR="006E233A">
        <w:rPr>
          <w:sz w:val="23"/>
          <w:szCs w:val="23"/>
        </w:rPr>
        <w:t>du</w:t>
      </w:r>
      <w:r w:rsidRPr="005C5284">
        <w:rPr>
          <w:sz w:val="23"/>
          <w:szCs w:val="23"/>
        </w:rPr>
        <w:t xml:space="preserve"> </w:t>
      </w:r>
      <w:r w:rsidR="006E233A">
        <w:rPr>
          <w:sz w:val="23"/>
          <w:szCs w:val="23"/>
        </w:rPr>
        <w:t>deine</w:t>
      </w:r>
      <w:r w:rsidRPr="005C5284">
        <w:rPr>
          <w:sz w:val="23"/>
          <w:szCs w:val="23"/>
        </w:rPr>
        <w:t xml:space="preserve"> Gehirnzellen gut darauf vorbe</w:t>
      </w:r>
      <w:r w:rsidR="00454BD0" w:rsidRPr="005C5284">
        <w:rPr>
          <w:sz w:val="23"/>
          <w:szCs w:val="23"/>
        </w:rPr>
        <w:t>reiten, dass sie nun ganz viel N</w:t>
      </w:r>
      <w:r w:rsidRPr="005C5284">
        <w:rPr>
          <w:sz w:val="23"/>
          <w:szCs w:val="23"/>
        </w:rPr>
        <w:t>eues über Haie lernen werden!</w:t>
      </w:r>
    </w:p>
    <w:p w14:paraId="3F659B25" w14:textId="77777777" w:rsidR="00FA46E8" w:rsidRPr="005C5284" w:rsidRDefault="00FA46E8">
      <w:pPr>
        <w:rPr>
          <w:sz w:val="23"/>
          <w:szCs w:val="23"/>
        </w:rPr>
      </w:pPr>
    </w:p>
    <w:p w14:paraId="1D30465A" w14:textId="459C8A10" w:rsidR="00FA46E8" w:rsidRPr="005C5284" w:rsidRDefault="00FA46E8">
      <w:pPr>
        <w:rPr>
          <w:sz w:val="23"/>
          <w:szCs w:val="23"/>
        </w:rPr>
      </w:pPr>
      <w:r w:rsidRPr="005C5284">
        <w:rPr>
          <w:sz w:val="23"/>
          <w:szCs w:val="23"/>
        </w:rPr>
        <w:t>Nutze den Platz hier</w:t>
      </w:r>
      <w:r w:rsidR="00882D3C">
        <w:rPr>
          <w:sz w:val="23"/>
          <w:szCs w:val="23"/>
        </w:rPr>
        <w:t>,</w:t>
      </w:r>
      <w:r w:rsidRPr="005C5284">
        <w:rPr>
          <w:sz w:val="23"/>
          <w:szCs w:val="23"/>
        </w:rPr>
        <w:t xml:space="preserve"> um aufzuschreiben, was du bereits über Haie weisst.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A46E8" w:rsidRPr="005C5284" w14:paraId="13E3E5AB" w14:textId="77777777" w:rsidTr="00FA46E8">
        <w:tc>
          <w:tcPr>
            <w:tcW w:w="9056" w:type="dxa"/>
          </w:tcPr>
          <w:p w14:paraId="28EE8C51" w14:textId="77777777" w:rsidR="00FA46E8" w:rsidRPr="005C5284" w:rsidRDefault="00FA46E8">
            <w:pPr>
              <w:rPr>
                <w:sz w:val="23"/>
                <w:szCs w:val="23"/>
              </w:rPr>
            </w:pPr>
          </w:p>
          <w:p w14:paraId="6289C5EE" w14:textId="77777777" w:rsidR="00FA46E8" w:rsidRPr="005C5284" w:rsidRDefault="00FA46E8">
            <w:pPr>
              <w:rPr>
                <w:sz w:val="23"/>
                <w:szCs w:val="23"/>
              </w:rPr>
            </w:pPr>
          </w:p>
          <w:p w14:paraId="5A7B38BD" w14:textId="77777777" w:rsidR="00FA46E8" w:rsidRPr="005C5284" w:rsidRDefault="00FA46E8">
            <w:pPr>
              <w:rPr>
                <w:sz w:val="23"/>
                <w:szCs w:val="23"/>
              </w:rPr>
            </w:pPr>
          </w:p>
          <w:p w14:paraId="443C9F79" w14:textId="77777777" w:rsidR="00FA46E8" w:rsidRPr="005C5284" w:rsidRDefault="00FA46E8">
            <w:pPr>
              <w:rPr>
                <w:sz w:val="23"/>
                <w:szCs w:val="23"/>
              </w:rPr>
            </w:pPr>
          </w:p>
          <w:p w14:paraId="64BEC59D" w14:textId="77777777" w:rsidR="00FA46E8" w:rsidRPr="005C5284" w:rsidRDefault="00FA46E8">
            <w:pPr>
              <w:rPr>
                <w:sz w:val="23"/>
                <w:szCs w:val="23"/>
              </w:rPr>
            </w:pPr>
          </w:p>
          <w:p w14:paraId="7883996B" w14:textId="77777777" w:rsidR="005C5284" w:rsidRPr="005C5284" w:rsidRDefault="005C5284">
            <w:pPr>
              <w:rPr>
                <w:sz w:val="23"/>
                <w:szCs w:val="23"/>
              </w:rPr>
            </w:pPr>
          </w:p>
          <w:p w14:paraId="6C7581D9" w14:textId="77777777" w:rsidR="004A15EA" w:rsidRPr="005C5284" w:rsidRDefault="004A15EA">
            <w:pPr>
              <w:rPr>
                <w:sz w:val="23"/>
                <w:szCs w:val="23"/>
              </w:rPr>
            </w:pPr>
          </w:p>
          <w:p w14:paraId="513AD809" w14:textId="77777777" w:rsidR="00FA46E8" w:rsidRPr="005C5284" w:rsidRDefault="00FA46E8">
            <w:pPr>
              <w:rPr>
                <w:sz w:val="23"/>
                <w:szCs w:val="23"/>
              </w:rPr>
            </w:pPr>
          </w:p>
          <w:p w14:paraId="597EB5D2" w14:textId="77777777" w:rsidR="00FA46E8" w:rsidRPr="005C5284" w:rsidRDefault="00FA46E8">
            <w:pPr>
              <w:rPr>
                <w:sz w:val="23"/>
                <w:szCs w:val="23"/>
              </w:rPr>
            </w:pPr>
          </w:p>
          <w:p w14:paraId="6D123059" w14:textId="77777777" w:rsidR="00FA46E8" w:rsidRPr="005C5284" w:rsidRDefault="00FA46E8">
            <w:pPr>
              <w:rPr>
                <w:sz w:val="23"/>
                <w:szCs w:val="23"/>
              </w:rPr>
            </w:pPr>
          </w:p>
          <w:p w14:paraId="433582A7" w14:textId="77777777" w:rsidR="00FA46E8" w:rsidRPr="005C5284" w:rsidRDefault="00FA46E8">
            <w:pPr>
              <w:rPr>
                <w:sz w:val="23"/>
                <w:szCs w:val="23"/>
              </w:rPr>
            </w:pPr>
          </w:p>
          <w:p w14:paraId="76E20945" w14:textId="77777777" w:rsidR="00FA46E8" w:rsidRPr="005C5284" w:rsidRDefault="00FA46E8">
            <w:pPr>
              <w:rPr>
                <w:sz w:val="23"/>
                <w:szCs w:val="23"/>
              </w:rPr>
            </w:pPr>
          </w:p>
          <w:p w14:paraId="703E65A9" w14:textId="77777777" w:rsidR="00FA46E8" w:rsidRDefault="00FA46E8">
            <w:pPr>
              <w:rPr>
                <w:sz w:val="23"/>
                <w:szCs w:val="23"/>
              </w:rPr>
            </w:pPr>
          </w:p>
          <w:p w14:paraId="12F165CD" w14:textId="77777777" w:rsidR="006E233A" w:rsidRDefault="006E233A">
            <w:pPr>
              <w:rPr>
                <w:sz w:val="23"/>
                <w:szCs w:val="23"/>
              </w:rPr>
            </w:pPr>
          </w:p>
          <w:p w14:paraId="3731FDD7" w14:textId="77777777" w:rsidR="004A15EA" w:rsidRPr="005C5284" w:rsidRDefault="004A15EA">
            <w:pPr>
              <w:rPr>
                <w:sz w:val="23"/>
                <w:szCs w:val="23"/>
              </w:rPr>
            </w:pPr>
          </w:p>
        </w:tc>
      </w:tr>
    </w:tbl>
    <w:p w14:paraId="58A83417" w14:textId="6B85F0E4" w:rsidR="00FA46E8" w:rsidRPr="005C5284" w:rsidRDefault="00FA46E8">
      <w:pPr>
        <w:rPr>
          <w:sz w:val="23"/>
          <w:szCs w:val="23"/>
        </w:rPr>
      </w:pPr>
      <w:r w:rsidRPr="005C5284">
        <w:rPr>
          <w:sz w:val="23"/>
          <w:szCs w:val="23"/>
        </w:rPr>
        <w:t xml:space="preserve">Nimm nun </w:t>
      </w:r>
      <w:r w:rsidR="00882D3C">
        <w:rPr>
          <w:sz w:val="23"/>
          <w:szCs w:val="23"/>
        </w:rPr>
        <w:t>zw</w:t>
      </w:r>
      <w:r w:rsidRPr="005C5284">
        <w:rPr>
          <w:sz w:val="23"/>
          <w:szCs w:val="23"/>
        </w:rPr>
        <w:t>ei Farbstifte und male deine Notizen wie folgt an:</w:t>
      </w:r>
    </w:p>
    <w:p w14:paraId="03951BD6" w14:textId="450A92A3" w:rsidR="00FA46E8" w:rsidRPr="005C5284" w:rsidRDefault="00FA46E8" w:rsidP="00FA46E8">
      <w:pPr>
        <w:pStyle w:val="Listenabsatz"/>
        <w:numPr>
          <w:ilvl w:val="0"/>
          <w:numId w:val="5"/>
        </w:numPr>
        <w:rPr>
          <w:sz w:val="23"/>
          <w:szCs w:val="23"/>
        </w:rPr>
      </w:pPr>
      <w:r w:rsidRPr="005C5284">
        <w:rPr>
          <w:sz w:val="23"/>
          <w:szCs w:val="23"/>
        </w:rPr>
        <w:t>Blau: Da bin ich mir ganz sicher, dass das stimmt.</w:t>
      </w:r>
    </w:p>
    <w:p w14:paraId="6F1DF012" w14:textId="68CB3004" w:rsidR="00FA46E8" w:rsidRPr="005C5284" w:rsidRDefault="00FA46E8" w:rsidP="00FA46E8">
      <w:pPr>
        <w:pStyle w:val="Listenabsatz"/>
        <w:numPr>
          <w:ilvl w:val="0"/>
          <w:numId w:val="5"/>
        </w:numPr>
        <w:rPr>
          <w:sz w:val="23"/>
          <w:szCs w:val="23"/>
        </w:rPr>
      </w:pPr>
      <w:r w:rsidRPr="005C5284">
        <w:rPr>
          <w:sz w:val="23"/>
          <w:szCs w:val="23"/>
        </w:rPr>
        <w:t>Gelb: Da bin ich mir nicht ganz sicher, ob das wirklich stimmt.</w:t>
      </w:r>
    </w:p>
    <w:p w14:paraId="4E1526C7" w14:textId="77777777" w:rsidR="004A15EA" w:rsidRDefault="004A15E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1C7D817A" w14:textId="2422BB56" w:rsidR="004A15EA" w:rsidRDefault="004A15EA" w:rsidP="004A15EA">
      <w:pPr>
        <w:pStyle w:val="Titel"/>
      </w:pPr>
      <w:r>
        <w:lastRenderedPageBreak/>
        <w:t>Fragen</w:t>
      </w:r>
      <w:r w:rsidR="00227706">
        <w:t xml:space="preserve"> beantworten </w:t>
      </w:r>
      <w:r>
        <w:t>einmal anders</w:t>
      </w:r>
    </w:p>
    <w:p w14:paraId="4EB7EF7A" w14:textId="77777777" w:rsidR="00227706" w:rsidRDefault="00227706" w:rsidP="004A15EA">
      <w:pPr>
        <w:rPr>
          <w:sz w:val="23"/>
          <w:szCs w:val="23"/>
        </w:rPr>
      </w:pPr>
    </w:p>
    <w:p w14:paraId="57D714DA" w14:textId="67ACC48E" w:rsidR="004A15EA" w:rsidRDefault="004A15EA" w:rsidP="004A15EA">
      <w:pPr>
        <w:rPr>
          <w:sz w:val="23"/>
          <w:szCs w:val="23"/>
        </w:rPr>
      </w:pPr>
      <w:r>
        <w:rPr>
          <w:sz w:val="23"/>
          <w:szCs w:val="23"/>
        </w:rPr>
        <w:t>Kennst du das? Deine Lehrperson stellt dir eine Frage und du hast K-E-I-N-E Ahnung? Genau darum geht es in den folgenden Aufgaben.</w:t>
      </w:r>
    </w:p>
    <w:p w14:paraId="332F8AD8" w14:textId="1C5E1E3C" w:rsidR="006E233A" w:rsidRDefault="004A15EA" w:rsidP="004A15EA">
      <w:pPr>
        <w:rPr>
          <w:sz w:val="23"/>
          <w:szCs w:val="23"/>
        </w:rPr>
      </w:pPr>
      <w:r>
        <w:rPr>
          <w:sz w:val="23"/>
          <w:szCs w:val="23"/>
        </w:rPr>
        <w:t>Wie du sicher bereits gemerkt</w:t>
      </w:r>
      <w:r w:rsidR="006E233A">
        <w:rPr>
          <w:sz w:val="23"/>
          <w:szCs w:val="23"/>
        </w:rPr>
        <w:t xml:space="preserve"> hast, sind in den ersten Kapiteln alle Titel als Frage formuliert. Diese neun Fragen werden gestellt:</w:t>
      </w:r>
    </w:p>
    <w:p w14:paraId="44FB236E" w14:textId="77777777" w:rsidR="006E233A" w:rsidRPr="00F91ED0" w:rsidRDefault="006E233A" w:rsidP="006E233A">
      <w:pPr>
        <w:pStyle w:val="Listenabsatz"/>
        <w:numPr>
          <w:ilvl w:val="0"/>
          <w:numId w:val="17"/>
        </w:numPr>
        <w:ind w:left="709" w:right="68"/>
        <w:rPr>
          <w:i/>
          <w:sz w:val="23"/>
          <w:szCs w:val="23"/>
        </w:rPr>
      </w:pPr>
      <w:r w:rsidRPr="00F91ED0">
        <w:rPr>
          <w:i/>
          <w:sz w:val="23"/>
          <w:szCs w:val="23"/>
        </w:rPr>
        <w:t>Woran erkennt man Haie?</w:t>
      </w:r>
    </w:p>
    <w:p w14:paraId="718B1DE2" w14:textId="77777777" w:rsidR="006E233A" w:rsidRPr="00F91ED0" w:rsidRDefault="006E233A" w:rsidP="006E233A">
      <w:pPr>
        <w:pStyle w:val="Listenabsatz"/>
        <w:numPr>
          <w:ilvl w:val="0"/>
          <w:numId w:val="17"/>
        </w:numPr>
        <w:ind w:left="709" w:right="68"/>
        <w:rPr>
          <w:i/>
          <w:sz w:val="23"/>
          <w:szCs w:val="23"/>
        </w:rPr>
      </w:pPr>
      <w:r w:rsidRPr="00F91ED0">
        <w:rPr>
          <w:i/>
          <w:sz w:val="23"/>
          <w:szCs w:val="23"/>
        </w:rPr>
        <w:t>Warum ist die spezielle Körperform der Haie so wichtig?</w:t>
      </w:r>
    </w:p>
    <w:p w14:paraId="010648AA" w14:textId="77777777" w:rsidR="006E233A" w:rsidRPr="00F91ED0" w:rsidRDefault="006E233A" w:rsidP="006E233A">
      <w:pPr>
        <w:pStyle w:val="Listenabsatz"/>
        <w:numPr>
          <w:ilvl w:val="0"/>
          <w:numId w:val="17"/>
        </w:numPr>
        <w:ind w:left="709" w:right="68"/>
        <w:rPr>
          <w:i/>
          <w:sz w:val="23"/>
          <w:szCs w:val="23"/>
        </w:rPr>
      </w:pPr>
      <w:r w:rsidRPr="00F91ED0">
        <w:rPr>
          <w:i/>
          <w:sz w:val="23"/>
          <w:szCs w:val="23"/>
        </w:rPr>
        <w:t>Wie tarnen sich Haie?</w:t>
      </w:r>
    </w:p>
    <w:p w14:paraId="691E420D" w14:textId="77777777" w:rsidR="006E233A" w:rsidRPr="00F91ED0" w:rsidRDefault="006E233A" w:rsidP="006E233A">
      <w:pPr>
        <w:pStyle w:val="Listenabsatz"/>
        <w:numPr>
          <w:ilvl w:val="0"/>
          <w:numId w:val="17"/>
        </w:numPr>
        <w:ind w:left="709" w:right="68"/>
        <w:rPr>
          <w:i/>
          <w:sz w:val="23"/>
          <w:szCs w:val="23"/>
        </w:rPr>
      </w:pPr>
      <w:r w:rsidRPr="00F91ED0">
        <w:rPr>
          <w:i/>
          <w:sz w:val="23"/>
          <w:szCs w:val="23"/>
        </w:rPr>
        <w:t>Warum können Haie so gut schwimmen?</w:t>
      </w:r>
    </w:p>
    <w:p w14:paraId="48D8D194" w14:textId="77777777" w:rsidR="006E233A" w:rsidRPr="00F91ED0" w:rsidRDefault="006E233A" w:rsidP="006E233A">
      <w:pPr>
        <w:pStyle w:val="Listenabsatz"/>
        <w:numPr>
          <w:ilvl w:val="0"/>
          <w:numId w:val="17"/>
        </w:numPr>
        <w:ind w:left="709" w:right="68"/>
        <w:rPr>
          <w:i/>
          <w:sz w:val="23"/>
          <w:szCs w:val="23"/>
        </w:rPr>
      </w:pPr>
      <w:r w:rsidRPr="00F91ED0">
        <w:rPr>
          <w:i/>
          <w:sz w:val="23"/>
          <w:szCs w:val="23"/>
        </w:rPr>
        <w:t>Warum haben Haie verschiedene Flossen?</w:t>
      </w:r>
    </w:p>
    <w:p w14:paraId="40ECEC70" w14:textId="77777777" w:rsidR="006E233A" w:rsidRPr="00F91ED0" w:rsidRDefault="006E233A" w:rsidP="006E233A">
      <w:pPr>
        <w:pStyle w:val="Listenabsatz"/>
        <w:numPr>
          <w:ilvl w:val="0"/>
          <w:numId w:val="17"/>
        </w:numPr>
        <w:ind w:left="709" w:right="68"/>
        <w:rPr>
          <w:i/>
          <w:sz w:val="23"/>
          <w:szCs w:val="23"/>
        </w:rPr>
      </w:pPr>
      <w:r w:rsidRPr="00F91ED0">
        <w:rPr>
          <w:i/>
          <w:sz w:val="23"/>
          <w:szCs w:val="23"/>
        </w:rPr>
        <w:t>Wie können Haie unter Wasser atmen?</w:t>
      </w:r>
    </w:p>
    <w:p w14:paraId="5C375E13" w14:textId="77777777" w:rsidR="006E233A" w:rsidRPr="00F91ED0" w:rsidRDefault="006E233A" w:rsidP="006E233A">
      <w:pPr>
        <w:pStyle w:val="Listenabsatz"/>
        <w:numPr>
          <w:ilvl w:val="0"/>
          <w:numId w:val="17"/>
        </w:numPr>
        <w:ind w:left="709" w:right="68"/>
        <w:rPr>
          <w:i/>
          <w:sz w:val="23"/>
          <w:szCs w:val="23"/>
        </w:rPr>
      </w:pPr>
      <w:r w:rsidRPr="00F91ED0">
        <w:rPr>
          <w:i/>
          <w:sz w:val="23"/>
          <w:szCs w:val="23"/>
        </w:rPr>
        <w:t>Weshalb haben Haie so viele Zähne?</w:t>
      </w:r>
    </w:p>
    <w:p w14:paraId="5320F37D" w14:textId="77777777" w:rsidR="006E233A" w:rsidRPr="00F91ED0" w:rsidRDefault="006E233A" w:rsidP="006E233A">
      <w:pPr>
        <w:pStyle w:val="Listenabsatz"/>
        <w:numPr>
          <w:ilvl w:val="0"/>
          <w:numId w:val="17"/>
        </w:numPr>
        <w:ind w:left="709" w:right="68"/>
        <w:rPr>
          <w:i/>
          <w:sz w:val="23"/>
          <w:szCs w:val="23"/>
        </w:rPr>
      </w:pPr>
      <w:r w:rsidRPr="00F91ED0">
        <w:rPr>
          <w:i/>
          <w:sz w:val="23"/>
          <w:szCs w:val="23"/>
        </w:rPr>
        <w:t>Wie beissen Haie zu?</w:t>
      </w:r>
    </w:p>
    <w:p w14:paraId="3229F487" w14:textId="77777777" w:rsidR="006E233A" w:rsidRPr="00F91ED0" w:rsidRDefault="006E233A" w:rsidP="006E233A">
      <w:pPr>
        <w:pStyle w:val="Listenabsatz"/>
        <w:numPr>
          <w:ilvl w:val="0"/>
          <w:numId w:val="17"/>
        </w:numPr>
        <w:ind w:left="709" w:right="68"/>
        <w:rPr>
          <w:i/>
          <w:sz w:val="23"/>
          <w:szCs w:val="23"/>
        </w:rPr>
      </w:pPr>
      <w:r w:rsidRPr="00F91ED0">
        <w:rPr>
          <w:i/>
          <w:sz w:val="23"/>
          <w:szCs w:val="23"/>
        </w:rPr>
        <w:t>Wie schützen sich Haie?</w:t>
      </w:r>
    </w:p>
    <w:p w14:paraId="7147E222" w14:textId="6C762CC0" w:rsidR="004A15EA" w:rsidRDefault="004A15EA" w:rsidP="004A15EA">
      <w:pPr>
        <w:rPr>
          <w:sz w:val="23"/>
          <w:szCs w:val="23"/>
        </w:rPr>
      </w:pPr>
      <w:r>
        <w:rPr>
          <w:sz w:val="23"/>
          <w:szCs w:val="23"/>
        </w:rPr>
        <w:t xml:space="preserve">Wähle </w:t>
      </w:r>
      <w:r w:rsidR="006E233A">
        <w:rPr>
          <w:sz w:val="23"/>
          <w:szCs w:val="23"/>
        </w:rPr>
        <w:t xml:space="preserve">nun </w:t>
      </w:r>
      <w:r w:rsidR="006E233A">
        <w:rPr>
          <w:b/>
          <w:sz w:val="23"/>
          <w:szCs w:val="23"/>
        </w:rPr>
        <w:t>drei</w:t>
      </w:r>
      <w:r w:rsidR="006E233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Fragen aus und beantworte sie. Dabei darfst du entweder eine möglichst korrekte Antwort notieren oder eine möglichst </w:t>
      </w:r>
      <w:r w:rsidR="00882D3C">
        <w:rPr>
          <w:sz w:val="23"/>
          <w:szCs w:val="23"/>
        </w:rPr>
        <w:t>f</w:t>
      </w:r>
      <w:r>
        <w:rPr>
          <w:sz w:val="23"/>
          <w:szCs w:val="23"/>
        </w:rPr>
        <w:t>antasievolle</w:t>
      </w:r>
      <w:r w:rsidR="006E233A">
        <w:rPr>
          <w:sz w:val="23"/>
          <w:szCs w:val="23"/>
        </w:rPr>
        <w:t xml:space="preserve"> erfinden</w:t>
      </w:r>
      <w:r>
        <w:rPr>
          <w:sz w:val="23"/>
          <w:szCs w:val="23"/>
        </w:rPr>
        <w:t>. So kannst du auf die erste Frage</w:t>
      </w:r>
      <w:r w:rsidR="006E233A">
        <w:rPr>
          <w:sz w:val="23"/>
          <w:szCs w:val="23"/>
        </w:rPr>
        <w:t xml:space="preserve"> (Woran erkennt man Haie?)</w:t>
      </w:r>
      <w:r>
        <w:rPr>
          <w:sz w:val="23"/>
          <w:szCs w:val="23"/>
        </w:rPr>
        <w:t xml:space="preserve"> entweder </w:t>
      </w:r>
      <w:r w:rsidR="006E233A">
        <w:rPr>
          <w:sz w:val="23"/>
          <w:szCs w:val="23"/>
        </w:rPr>
        <w:t>antworten</w:t>
      </w:r>
      <w:r>
        <w:rPr>
          <w:sz w:val="23"/>
          <w:szCs w:val="23"/>
        </w:rPr>
        <w:t>:</w:t>
      </w:r>
    </w:p>
    <w:p w14:paraId="6DBB249D" w14:textId="77777777" w:rsidR="004A15EA" w:rsidRDefault="004A15EA" w:rsidP="004A15EA">
      <w:pPr>
        <w:pStyle w:val="Listenabsatz"/>
        <w:numPr>
          <w:ilvl w:val="0"/>
          <w:numId w:val="5"/>
        </w:numPr>
        <w:rPr>
          <w:sz w:val="23"/>
          <w:szCs w:val="23"/>
        </w:rPr>
      </w:pPr>
      <w:r w:rsidRPr="00EF7785">
        <w:rPr>
          <w:sz w:val="23"/>
          <w:szCs w:val="23"/>
        </w:rPr>
        <w:t xml:space="preserve"> „man erkennt sie an den Kiemen an der Seite“</w:t>
      </w:r>
      <w:r>
        <w:rPr>
          <w:sz w:val="23"/>
          <w:szCs w:val="23"/>
        </w:rPr>
        <w:t xml:space="preserve"> (möglichst korrekt) oder</w:t>
      </w:r>
    </w:p>
    <w:p w14:paraId="3F789B63" w14:textId="1B0E7E9A" w:rsidR="004A15EA" w:rsidRPr="00D2758A" w:rsidRDefault="004A15EA" w:rsidP="004A15EA">
      <w:pPr>
        <w:pStyle w:val="Listenabsatz"/>
        <w:numPr>
          <w:ilvl w:val="0"/>
          <w:numId w:val="5"/>
        </w:numPr>
        <w:rPr>
          <w:sz w:val="23"/>
          <w:szCs w:val="23"/>
        </w:rPr>
      </w:pPr>
      <w:r w:rsidRPr="00EF7785">
        <w:rPr>
          <w:sz w:val="23"/>
          <w:szCs w:val="23"/>
        </w:rPr>
        <w:t xml:space="preserve">„wenn man sie fragt, wie es ihnen geht, antworten sie alle mit </w:t>
      </w:r>
      <w:r w:rsidRPr="00EF7785">
        <w:rPr>
          <w:i/>
          <w:sz w:val="23"/>
          <w:szCs w:val="23"/>
        </w:rPr>
        <w:t xml:space="preserve">unhaimlich gut!“ </w:t>
      </w:r>
      <w:r w:rsidRPr="00EF7785">
        <w:rPr>
          <w:sz w:val="23"/>
          <w:szCs w:val="23"/>
        </w:rPr>
        <w:t xml:space="preserve">(möglichst </w:t>
      </w:r>
      <w:r w:rsidR="00882D3C">
        <w:rPr>
          <w:sz w:val="23"/>
          <w:szCs w:val="23"/>
        </w:rPr>
        <w:t>f</w:t>
      </w:r>
      <w:r w:rsidRPr="00EF7785">
        <w:rPr>
          <w:sz w:val="23"/>
          <w:szCs w:val="23"/>
        </w:rPr>
        <w:t>antasievoll)</w:t>
      </w:r>
    </w:p>
    <w:p w14:paraId="10EE04A7" w14:textId="316F2E4A" w:rsidR="004A15EA" w:rsidRDefault="004A15EA" w:rsidP="004A15EA">
      <w:pPr>
        <w:rPr>
          <w:sz w:val="23"/>
          <w:szCs w:val="23"/>
        </w:rPr>
      </w:pPr>
      <w:r>
        <w:rPr>
          <w:sz w:val="23"/>
          <w:szCs w:val="23"/>
        </w:rPr>
        <w:t>Schreibe jeweils mindestens zwei Sätze.</w:t>
      </w:r>
    </w:p>
    <w:p w14:paraId="67D61803" w14:textId="77777777" w:rsidR="004A15EA" w:rsidRDefault="004A15EA" w:rsidP="004A15EA">
      <w:pPr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A15EA" w14:paraId="34AE302F" w14:textId="77777777" w:rsidTr="008C3786">
        <w:tc>
          <w:tcPr>
            <w:tcW w:w="9056" w:type="dxa"/>
          </w:tcPr>
          <w:p w14:paraId="67AAC9CB" w14:textId="6DD05C14" w:rsidR="004A15EA" w:rsidRPr="00F91ED0" w:rsidRDefault="004A15EA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Frage:</w:t>
            </w:r>
          </w:p>
          <w:p w14:paraId="1E0C6663" w14:textId="161B8F39" w:rsidR="004A15EA" w:rsidRPr="00EF7785" w:rsidRDefault="004A15EA" w:rsidP="008C3786">
            <w:pPr>
              <w:pStyle w:val="Listenabsatz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EF7785">
              <w:rPr>
                <w:sz w:val="23"/>
                <w:szCs w:val="23"/>
              </w:rPr>
              <w:t xml:space="preserve">ich antworte möglichst </w:t>
            </w:r>
            <w:r>
              <w:rPr>
                <w:sz w:val="23"/>
                <w:szCs w:val="23"/>
              </w:rPr>
              <w:t>nahe an der Realität</w:t>
            </w:r>
            <w:r w:rsidR="00127A70">
              <w:rPr>
                <w:sz w:val="23"/>
                <w:szCs w:val="23"/>
              </w:rPr>
              <w:t xml:space="preserve"> (Wirklichkeit)</w:t>
            </w:r>
          </w:p>
          <w:p w14:paraId="5CC09E2F" w14:textId="3A5236CE" w:rsidR="004A15EA" w:rsidRPr="00EF7785" w:rsidRDefault="004A15EA" w:rsidP="008C3786">
            <w:pPr>
              <w:pStyle w:val="Listenabsatz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EF7785">
              <w:rPr>
                <w:sz w:val="23"/>
                <w:szCs w:val="23"/>
              </w:rPr>
              <w:t xml:space="preserve">ich antworte möglichst </w:t>
            </w:r>
            <w:r w:rsidR="00127A70">
              <w:rPr>
                <w:sz w:val="23"/>
                <w:szCs w:val="23"/>
              </w:rPr>
              <w:t>f</w:t>
            </w:r>
            <w:r w:rsidRPr="00EF7785">
              <w:rPr>
                <w:sz w:val="23"/>
                <w:szCs w:val="23"/>
              </w:rPr>
              <w:t>antasievoll</w:t>
            </w:r>
          </w:p>
          <w:p w14:paraId="64815015" w14:textId="77777777" w:rsidR="004A15EA" w:rsidRDefault="004A15EA" w:rsidP="008C3786">
            <w:pPr>
              <w:rPr>
                <w:sz w:val="23"/>
                <w:szCs w:val="23"/>
              </w:rPr>
            </w:pPr>
          </w:p>
          <w:p w14:paraId="4FEA1BC1" w14:textId="77777777" w:rsidR="004A15EA" w:rsidRDefault="004A15EA" w:rsidP="008C3786">
            <w:pPr>
              <w:rPr>
                <w:sz w:val="23"/>
                <w:szCs w:val="23"/>
              </w:rPr>
            </w:pPr>
          </w:p>
          <w:p w14:paraId="69AA2029" w14:textId="77777777" w:rsidR="004A15EA" w:rsidRDefault="004A15EA" w:rsidP="008C3786">
            <w:pPr>
              <w:rPr>
                <w:sz w:val="23"/>
                <w:szCs w:val="23"/>
              </w:rPr>
            </w:pPr>
          </w:p>
          <w:p w14:paraId="3EA0AA33" w14:textId="77777777" w:rsidR="004A15EA" w:rsidRDefault="004A15EA" w:rsidP="008C3786">
            <w:pPr>
              <w:rPr>
                <w:sz w:val="23"/>
                <w:szCs w:val="23"/>
              </w:rPr>
            </w:pPr>
          </w:p>
        </w:tc>
      </w:tr>
      <w:tr w:rsidR="004A15EA" w14:paraId="35B1D211" w14:textId="77777777" w:rsidTr="008C3786">
        <w:tc>
          <w:tcPr>
            <w:tcW w:w="9056" w:type="dxa"/>
          </w:tcPr>
          <w:p w14:paraId="28E3244C" w14:textId="6D697009" w:rsidR="004A15EA" w:rsidRPr="00F91ED0" w:rsidRDefault="004A15EA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Frage:</w:t>
            </w:r>
          </w:p>
          <w:p w14:paraId="2CF441A4" w14:textId="7F0D400B" w:rsidR="004A15EA" w:rsidRPr="00EF7785" w:rsidRDefault="004A15EA" w:rsidP="008C3786">
            <w:pPr>
              <w:pStyle w:val="Listenabsatz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EF7785">
              <w:rPr>
                <w:sz w:val="23"/>
                <w:szCs w:val="23"/>
              </w:rPr>
              <w:t xml:space="preserve">ich antworte möglichst </w:t>
            </w:r>
            <w:r>
              <w:rPr>
                <w:sz w:val="23"/>
                <w:szCs w:val="23"/>
              </w:rPr>
              <w:t>nahe an der Realität</w:t>
            </w:r>
          </w:p>
          <w:p w14:paraId="3186F5BD" w14:textId="3A5EE394" w:rsidR="004A15EA" w:rsidRPr="00EF7785" w:rsidRDefault="004A15EA" w:rsidP="008C3786">
            <w:pPr>
              <w:pStyle w:val="Listenabsatz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EF7785">
              <w:rPr>
                <w:sz w:val="23"/>
                <w:szCs w:val="23"/>
              </w:rPr>
              <w:t xml:space="preserve">ich antworte möglichst </w:t>
            </w:r>
            <w:r w:rsidR="00127A70">
              <w:rPr>
                <w:sz w:val="23"/>
                <w:szCs w:val="23"/>
              </w:rPr>
              <w:t>f</w:t>
            </w:r>
            <w:r w:rsidRPr="00EF7785">
              <w:rPr>
                <w:sz w:val="23"/>
                <w:szCs w:val="23"/>
              </w:rPr>
              <w:t>antasievoll</w:t>
            </w:r>
          </w:p>
          <w:p w14:paraId="218E203D" w14:textId="77777777" w:rsidR="004A15EA" w:rsidRDefault="004A15EA" w:rsidP="008C3786">
            <w:pPr>
              <w:rPr>
                <w:sz w:val="23"/>
                <w:szCs w:val="23"/>
              </w:rPr>
            </w:pPr>
          </w:p>
          <w:p w14:paraId="64779010" w14:textId="77777777" w:rsidR="004A15EA" w:rsidRDefault="004A15EA" w:rsidP="008C3786">
            <w:pPr>
              <w:rPr>
                <w:sz w:val="23"/>
                <w:szCs w:val="23"/>
              </w:rPr>
            </w:pPr>
          </w:p>
          <w:p w14:paraId="4A3CAB36" w14:textId="77777777" w:rsidR="004A15EA" w:rsidRDefault="004A15EA" w:rsidP="008C3786">
            <w:pPr>
              <w:rPr>
                <w:sz w:val="23"/>
                <w:szCs w:val="23"/>
              </w:rPr>
            </w:pPr>
          </w:p>
          <w:p w14:paraId="14810BE3" w14:textId="77777777" w:rsidR="004A15EA" w:rsidRDefault="004A15EA" w:rsidP="008C3786">
            <w:pPr>
              <w:rPr>
                <w:sz w:val="23"/>
                <w:szCs w:val="23"/>
              </w:rPr>
            </w:pPr>
          </w:p>
        </w:tc>
      </w:tr>
      <w:tr w:rsidR="004A15EA" w14:paraId="40355EC2" w14:textId="77777777" w:rsidTr="008C3786">
        <w:tc>
          <w:tcPr>
            <w:tcW w:w="9056" w:type="dxa"/>
          </w:tcPr>
          <w:p w14:paraId="54CDD984" w14:textId="00FC0462" w:rsidR="004A15EA" w:rsidRPr="00F91ED0" w:rsidRDefault="004A15EA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Frage:</w:t>
            </w:r>
          </w:p>
          <w:p w14:paraId="781E7FB5" w14:textId="654D68B9" w:rsidR="004A15EA" w:rsidRPr="00EF7785" w:rsidRDefault="004A15EA" w:rsidP="008C3786">
            <w:pPr>
              <w:pStyle w:val="Listenabsatz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EF7785">
              <w:rPr>
                <w:sz w:val="23"/>
                <w:szCs w:val="23"/>
              </w:rPr>
              <w:t xml:space="preserve">ich antworte möglichst </w:t>
            </w:r>
            <w:r>
              <w:rPr>
                <w:sz w:val="23"/>
                <w:szCs w:val="23"/>
              </w:rPr>
              <w:t>nahe an der Realität</w:t>
            </w:r>
          </w:p>
          <w:p w14:paraId="45164308" w14:textId="65B777BE" w:rsidR="004A15EA" w:rsidRPr="00EF7785" w:rsidRDefault="004A15EA" w:rsidP="008C3786">
            <w:pPr>
              <w:pStyle w:val="Listenabsatz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EF7785">
              <w:rPr>
                <w:sz w:val="23"/>
                <w:szCs w:val="23"/>
              </w:rPr>
              <w:t xml:space="preserve">ich antworte möglichst </w:t>
            </w:r>
            <w:r w:rsidR="00127A70">
              <w:rPr>
                <w:sz w:val="23"/>
                <w:szCs w:val="23"/>
              </w:rPr>
              <w:t>f</w:t>
            </w:r>
            <w:r w:rsidRPr="00EF7785">
              <w:rPr>
                <w:sz w:val="23"/>
                <w:szCs w:val="23"/>
              </w:rPr>
              <w:t>antasievoll</w:t>
            </w:r>
          </w:p>
          <w:p w14:paraId="0216628D" w14:textId="77777777" w:rsidR="004A15EA" w:rsidRDefault="004A15EA" w:rsidP="008C3786">
            <w:pPr>
              <w:rPr>
                <w:sz w:val="23"/>
                <w:szCs w:val="23"/>
              </w:rPr>
            </w:pPr>
          </w:p>
          <w:p w14:paraId="2FCF6A21" w14:textId="77777777" w:rsidR="004A15EA" w:rsidRDefault="004A15EA" w:rsidP="008C3786">
            <w:pPr>
              <w:rPr>
                <w:sz w:val="23"/>
                <w:szCs w:val="23"/>
              </w:rPr>
            </w:pPr>
          </w:p>
          <w:p w14:paraId="54327A17" w14:textId="77777777" w:rsidR="004A15EA" w:rsidRDefault="004A15EA" w:rsidP="008C3786">
            <w:pPr>
              <w:rPr>
                <w:sz w:val="23"/>
                <w:szCs w:val="23"/>
              </w:rPr>
            </w:pPr>
          </w:p>
          <w:p w14:paraId="2F829907" w14:textId="77777777" w:rsidR="004A15EA" w:rsidRDefault="004A15EA" w:rsidP="008C3786">
            <w:pPr>
              <w:rPr>
                <w:sz w:val="23"/>
                <w:szCs w:val="23"/>
              </w:rPr>
            </w:pPr>
          </w:p>
        </w:tc>
      </w:tr>
    </w:tbl>
    <w:p w14:paraId="184D873A" w14:textId="77777777" w:rsidR="00227706" w:rsidRDefault="00227706">
      <w:pPr>
        <w:rPr>
          <w:sz w:val="23"/>
          <w:szCs w:val="23"/>
        </w:rPr>
      </w:pPr>
    </w:p>
    <w:p w14:paraId="60F6DA1E" w14:textId="337D6416" w:rsidR="00100670" w:rsidRPr="004A15EA" w:rsidRDefault="004A15EA">
      <w:pPr>
        <w:rPr>
          <w:sz w:val="23"/>
          <w:szCs w:val="23"/>
        </w:rPr>
      </w:pPr>
      <w:r w:rsidRPr="00854F86">
        <w:rPr>
          <w:b/>
          <w:sz w:val="23"/>
          <w:szCs w:val="23"/>
        </w:rPr>
        <w:t>Zusatzaufgabe</w:t>
      </w:r>
      <w:r w:rsidRPr="005C5284">
        <w:rPr>
          <w:sz w:val="23"/>
          <w:szCs w:val="23"/>
        </w:rPr>
        <w:t xml:space="preserve">: Geh auf Seite 14/15 und decke die Legende (also den Text zu den Nummern) ab. Erfinde selber Namen zu den verschiedenen Haiarten </w:t>
      </w:r>
      <w:r w:rsidRPr="005C5284">
        <w:rPr>
          <w:sz w:val="23"/>
          <w:szCs w:val="23"/>
        </w:rPr>
        <w:sym w:font="Wingdings" w:char="F04A"/>
      </w:r>
      <w:r w:rsidR="00100670" w:rsidRPr="005C5284">
        <w:rPr>
          <w:sz w:val="23"/>
          <w:szCs w:val="23"/>
        </w:rPr>
        <w:br w:type="page"/>
      </w:r>
    </w:p>
    <w:p w14:paraId="74CEE579" w14:textId="13BD51C6" w:rsidR="00454BD0" w:rsidRPr="005C5284" w:rsidRDefault="0098746C" w:rsidP="005C5284">
      <w:pPr>
        <w:pStyle w:val="Titel"/>
      </w:pPr>
      <w:r w:rsidRPr="005C5284">
        <w:lastRenderedPageBreak/>
        <w:t>Projektauswahl</w:t>
      </w:r>
    </w:p>
    <w:p w14:paraId="65A9155D" w14:textId="77777777" w:rsidR="00454BD0" w:rsidRPr="005C5284" w:rsidRDefault="00454BD0">
      <w:pPr>
        <w:rPr>
          <w:sz w:val="23"/>
          <w:szCs w:val="23"/>
        </w:rPr>
      </w:pPr>
    </w:p>
    <w:p w14:paraId="7B892E93" w14:textId="35711EF9" w:rsidR="00FE6094" w:rsidRPr="005C5284" w:rsidRDefault="00454BD0">
      <w:pPr>
        <w:rPr>
          <w:sz w:val="23"/>
          <w:szCs w:val="23"/>
        </w:rPr>
      </w:pPr>
      <w:r w:rsidRPr="005C5284">
        <w:rPr>
          <w:sz w:val="23"/>
          <w:szCs w:val="23"/>
        </w:rPr>
        <w:t xml:space="preserve">Hast du schon mal ein Buch von hinten nach vorne gelesen? Oder von unten nach oben? Wahrscheinlich nicht. </w:t>
      </w:r>
      <w:r w:rsidR="006E233A">
        <w:rPr>
          <w:sz w:val="23"/>
          <w:szCs w:val="23"/>
        </w:rPr>
        <w:t xml:space="preserve">Bei einem Sachheft </w:t>
      </w:r>
      <w:r w:rsidRPr="005C5284">
        <w:rPr>
          <w:sz w:val="23"/>
          <w:szCs w:val="23"/>
        </w:rPr>
        <w:t xml:space="preserve">muss man </w:t>
      </w:r>
      <w:r w:rsidR="006E233A" w:rsidRPr="005C5284">
        <w:rPr>
          <w:sz w:val="23"/>
          <w:szCs w:val="23"/>
        </w:rPr>
        <w:t xml:space="preserve">allerdings </w:t>
      </w:r>
      <w:r w:rsidRPr="005C5284">
        <w:rPr>
          <w:sz w:val="23"/>
          <w:szCs w:val="23"/>
        </w:rPr>
        <w:t xml:space="preserve">nicht alle Kapitel von vorne nach hinten lesen. Man kann auch zuerst ein Kapitel ganz hinten, dann eines in der Mitte und dann eines </w:t>
      </w:r>
      <w:r w:rsidR="006E233A">
        <w:rPr>
          <w:sz w:val="23"/>
          <w:szCs w:val="23"/>
        </w:rPr>
        <w:t xml:space="preserve">ganz </w:t>
      </w:r>
      <w:r w:rsidRPr="005C5284">
        <w:rPr>
          <w:sz w:val="23"/>
          <w:szCs w:val="23"/>
        </w:rPr>
        <w:t xml:space="preserve">vorne lesen. Wichtig dabei ist nur, dass du zuerst gut den Titel durchliest, damit du auch </w:t>
      </w:r>
      <w:r w:rsidR="00127A70">
        <w:rPr>
          <w:sz w:val="23"/>
          <w:szCs w:val="23"/>
        </w:rPr>
        <w:t>verstehst</w:t>
      </w:r>
      <w:r w:rsidRPr="005C5284">
        <w:rPr>
          <w:sz w:val="23"/>
          <w:szCs w:val="23"/>
        </w:rPr>
        <w:t>, worum es</w:t>
      </w:r>
      <w:r w:rsidR="006E233A">
        <w:rPr>
          <w:sz w:val="23"/>
          <w:szCs w:val="23"/>
        </w:rPr>
        <w:t xml:space="preserve"> im Kapitel</w:t>
      </w:r>
      <w:r w:rsidRPr="005C5284">
        <w:rPr>
          <w:sz w:val="23"/>
          <w:szCs w:val="23"/>
        </w:rPr>
        <w:t xml:space="preserve"> geht.</w:t>
      </w:r>
    </w:p>
    <w:p w14:paraId="4BB2C1E0" w14:textId="750CE1E5" w:rsidR="00454BD0" w:rsidRPr="005C5284" w:rsidRDefault="00454BD0">
      <w:pPr>
        <w:rPr>
          <w:sz w:val="23"/>
          <w:szCs w:val="23"/>
        </w:rPr>
      </w:pPr>
      <w:r w:rsidRPr="005C5284">
        <w:rPr>
          <w:sz w:val="23"/>
          <w:szCs w:val="23"/>
        </w:rPr>
        <w:t>Du wirst nun eines oder mehrere Projekte auswählen. Du musst nur die Kapitel lesen, die zu deinem Thema gehören. Natürlich darfst du freiwillig andere Kapitel lesen.</w:t>
      </w:r>
    </w:p>
    <w:p w14:paraId="6F6455BF" w14:textId="77777777" w:rsidR="00454BD0" w:rsidRPr="005C5284" w:rsidRDefault="00454BD0">
      <w:pPr>
        <w:rPr>
          <w:sz w:val="23"/>
          <w:szCs w:val="23"/>
        </w:rPr>
      </w:pPr>
    </w:p>
    <w:p w14:paraId="1FC8E968" w14:textId="1851B889" w:rsidR="00454BD0" w:rsidRPr="005C5284" w:rsidRDefault="006E233A">
      <w:pPr>
        <w:rPr>
          <w:sz w:val="23"/>
          <w:szCs w:val="23"/>
        </w:rPr>
      </w:pPr>
      <w:r>
        <w:rPr>
          <w:sz w:val="23"/>
          <w:szCs w:val="23"/>
        </w:rPr>
        <w:t>Studiere</w:t>
      </w:r>
      <w:r w:rsidR="00454BD0" w:rsidRPr="005C5284">
        <w:rPr>
          <w:sz w:val="23"/>
          <w:szCs w:val="23"/>
        </w:rPr>
        <w:t xml:space="preserve"> nun die</w:t>
      </w:r>
      <w:r>
        <w:rPr>
          <w:sz w:val="23"/>
          <w:szCs w:val="23"/>
        </w:rPr>
        <w:t xml:space="preserve"> verschiedenen</w:t>
      </w:r>
      <w:r w:rsidR="00454BD0" w:rsidRPr="005C5284">
        <w:rPr>
          <w:sz w:val="23"/>
          <w:szCs w:val="23"/>
        </w:rPr>
        <w:t xml:space="preserve"> Projekte </w:t>
      </w:r>
      <w:r>
        <w:rPr>
          <w:sz w:val="23"/>
          <w:szCs w:val="23"/>
        </w:rPr>
        <w:t>und entscheide dich für eines. Notiere</w:t>
      </w:r>
      <w:r w:rsidR="00454BD0" w:rsidRPr="005C5284">
        <w:rPr>
          <w:sz w:val="23"/>
          <w:szCs w:val="23"/>
        </w:rPr>
        <w:t xml:space="preserve"> unten auf, warum du d</w:t>
      </w:r>
      <w:r>
        <w:rPr>
          <w:sz w:val="23"/>
          <w:szCs w:val="23"/>
        </w:rPr>
        <w:t xml:space="preserve">ich dafür </w:t>
      </w:r>
      <w:r w:rsidR="0098746C" w:rsidRPr="005C5284">
        <w:rPr>
          <w:sz w:val="23"/>
          <w:szCs w:val="23"/>
        </w:rPr>
        <w:t xml:space="preserve">entschieden hast. Schreibe nicht einfach nur „weil es mich interessiert“ oder „weil ich es mag“, schreibe </w:t>
      </w:r>
      <w:r w:rsidR="0098746C" w:rsidRPr="005C5284">
        <w:rPr>
          <w:i/>
          <w:sz w:val="23"/>
          <w:szCs w:val="23"/>
        </w:rPr>
        <w:t>warum</w:t>
      </w:r>
      <w:r w:rsidR="0098746C" w:rsidRPr="005C5284">
        <w:rPr>
          <w:sz w:val="23"/>
          <w:szCs w:val="23"/>
        </w:rPr>
        <w:t xml:space="preserve"> es dich interessiert und </w:t>
      </w:r>
      <w:r w:rsidR="0098746C" w:rsidRPr="005C5284">
        <w:rPr>
          <w:i/>
          <w:sz w:val="23"/>
          <w:szCs w:val="23"/>
        </w:rPr>
        <w:t>warum</w:t>
      </w:r>
      <w:r w:rsidR="0098746C" w:rsidRPr="005C5284">
        <w:rPr>
          <w:sz w:val="23"/>
          <w:szCs w:val="23"/>
        </w:rPr>
        <w:t xml:space="preserve"> du es magst.</w:t>
      </w:r>
    </w:p>
    <w:p w14:paraId="64B94C24" w14:textId="77777777" w:rsidR="0098746C" w:rsidRPr="005C5284" w:rsidRDefault="0098746C">
      <w:pPr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1"/>
        <w:gridCol w:w="2685"/>
      </w:tblGrid>
      <w:tr w:rsidR="0098746C" w:rsidRPr="005C5284" w14:paraId="61974CF3" w14:textId="77777777" w:rsidTr="0098746C">
        <w:tc>
          <w:tcPr>
            <w:tcW w:w="6371" w:type="dxa"/>
          </w:tcPr>
          <w:p w14:paraId="3E7786A8" w14:textId="36A859BA" w:rsidR="00454BD0" w:rsidRPr="005C5284" w:rsidRDefault="00454BD0">
            <w:pPr>
              <w:rPr>
                <w:b/>
                <w:sz w:val="23"/>
                <w:szCs w:val="23"/>
              </w:rPr>
            </w:pPr>
            <w:r w:rsidRPr="005C5284">
              <w:rPr>
                <w:b/>
                <w:sz w:val="23"/>
                <w:szCs w:val="23"/>
              </w:rPr>
              <w:t>Projekt</w:t>
            </w:r>
          </w:p>
        </w:tc>
        <w:tc>
          <w:tcPr>
            <w:tcW w:w="2685" w:type="dxa"/>
          </w:tcPr>
          <w:p w14:paraId="0A75BB18" w14:textId="73EF8914" w:rsidR="00454BD0" w:rsidRPr="005C5284" w:rsidRDefault="00454BD0">
            <w:pPr>
              <w:rPr>
                <w:b/>
                <w:sz w:val="23"/>
                <w:szCs w:val="23"/>
              </w:rPr>
            </w:pPr>
            <w:r w:rsidRPr="005C5284">
              <w:rPr>
                <w:b/>
                <w:sz w:val="23"/>
                <w:szCs w:val="23"/>
              </w:rPr>
              <w:t>Seiten, die du dafür liest</w:t>
            </w:r>
          </w:p>
        </w:tc>
      </w:tr>
      <w:tr w:rsidR="0098746C" w:rsidRPr="005C5284" w14:paraId="143CB3A3" w14:textId="77777777" w:rsidTr="0098746C">
        <w:tc>
          <w:tcPr>
            <w:tcW w:w="6371" w:type="dxa"/>
          </w:tcPr>
          <w:p w14:paraId="476AC9CA" w14:textId="01209801" w:rsidR="00454BD0" w:rsidRPr="005C5284" w:rsidRDefault="0098746C">
            <w:pPr>
              <w:rPr>
                <w:sz w:val="23"/>
                <w:szCs w:val="23"/>
              </w:rPr>
            </w:pPr>
            <w:r w:rsidRPr="005C5284">
              <w:rPr>
                <w:b/>
                <w:sz w:val="23"/>
                <w:szCs w:val="23"/>
              </w:rPr>
              <w:t xml:space="preserve">A) </w:t>
            </w:r>
            <w:r w:rsidR="00454BD0" w:rsidRPr="005C5284">
              <w:rPr>
                <w:b/>
                <w:sz w:val="23"/>
                <w:szCs w:val="23"/>
              </w:rPr>
              <w:t>Modellbau – werde KonstrukteurIn</w:t>
            </w:r>
            <w:r w:rsidR="00454BD0" w:rsidRPr="005C5284">
              <w:rPr>
                <w:sz w:val="23"/>
                <w:szCs w:val="23"/>
              </w:rPr>
              <w:t>:</w:t>
            </w:r>
          </w:p>
          <w:p w14:paraId="04700031" w14:textId="62C9ADD1" w:rsidR="00454BD0" w:rsidRPr="005C5284" w:rsidRDefault="00454BD0" w:rsidP="006E233A">
            <w:p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 xml:space="preserve">Du wirst selber ein Modell eines Haies bauen. Wichtig: Du kriegst keine Vorlage! Du musst selber überlegen, mit welchen Gegenständen </w:t>
            </w:r>
            <w:r w:rsidR="006E233A">
              <w:rPr>
                <w:sz w:val="23"/>
                <w:szCs w:val="23"/>
              </w:rPr>
              <w:t>von</w:t>
            </w:r>
            <w:r w:rsidRPr="005C5284">
              <w:rPr>
                <w:sz w:val="23"/>
                <w:szCs w:val="23"/>
              </w:rPr>
              <w:t xml:space="preserve"> dir zu H</w:t>
            </w:r>
            <w:r w:rsidR="00882D3C">
              <w:rPr>
                <w:sz w:val="23"/>
                <w:szCs w:val="23"/>
              </w:rPr>
              <w:t>ause</w:t>
            </w:r>
            <w:r w:rsidRPr="005C5284">
              <w:rPr>
                <w:sz w:val="23"/>
                <w:szCs w:val="23"/>
              </w:rPr>
              <w:t xml:space="preserve"> du ein solches Modell bauen kannst (ob aus Papier, Konservendosen oder Lego ist DIR überlassen).</w:t>
            </w:r>
          </w:p>
        </w:tc>
        <w:tc>
          <w:tcPr>
            <w:tcW w:w="2685" w:type="dxa"/>
          </w:tcPr>
          <w:p w14:paraId="33E801A1" w14:textId="77777777" w:rsidR="00454BD0" w:rsidRPr="005C5284" w:rsidRDefault="0098746C" w:rsidP="0098746C">
            <w:pPr>
              <w:pStyle w:val="Listenabsatz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4-5</w:t>
            </w:r>
          </w:p>
          <w:p w14:paraId="20E57CC7" w14:textId="77777777" w:rsidR="0098746C" w:rsidRPr="005C5284" w:rsidRDefault="0098746C" w:rsidP="0098746C">
            <w:pPr>
              <w:pStyle w:val="Listenabsatz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6-7</w:t>
            </w:r>
          </w:p>
          <w:p w14:paraId="10A466C1" w14:textId="77777777" w:rsidR="0098746C" w:rsidRPr="005C5284" w:rsidRDefault="0098746C" w:rsidP="0098746C">
            <w:pPr>
              <w:pStyle w:val="Listenabsatz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10-11</w:t>
            </w:r>
          </w:p>
          <w:p w14:paraId="41192B0D" w14:textId="77777777" w:rsidR="0098746C" w:rsidRPr="005C5284" w:rsidRDefault="0098746C" w:rsidP="0098746C">
            <w:pPr>
              <w:pStyle w:val="Listenabsatz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12-13</w:t>
            </w:r>
          </w:p>
          <w:p w14:paraId="041B9644" w14:textId="77777777" w:rsidR="0098746C" w:rsidRPr="005C5284" w:rsidRDefault="0098746C" w:rsidP="0098746C">
            <w:pPr>
              <w:pStyle w:val="Listenabsatz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18-19</w:t>
            </w:r>
          </w:p>
          <w:p w14:paraId="1B4EDDC3" w14:textId="77777777" w:rsidR="0098746C" w:rsidRPr="005C5284" w:rsidRDefault="0098746C" w:rsidP="0098746C">
            <w:pPr>
              <w:pStyle w:val="Listenabsatz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20-21</w:t>
            </w:r>
          </w:p>
          <w:p w14:paraId="57C3F938" w14:textId="4438BF01" w:rsidR="0098746C" w:rsidRPr="005C5284" w:rsidRDefault="0098746C" w:rsidP="0098746C">
            <w:pPr>
              <w:pStyle w:val="Listenabsatz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22-23</w:t>
            </w:r>
          </w:p>
        </w:tc>
      </w:tr>
      <w:tr w:rsidR="0098746C" w:rsidRPr="005C5284" w14:paraId="1EE054D0" w14:textId="77777777" w:rsidTr="0098746C">
        <w:tc>
          <w:tcPr>
            <w:tcW w:w="6371" w:type="dxa"/>
          </w:tcPr>
          <w:p w14:paraId="56AB4692" w14:textId="5A7405A0" w:rsidR="00454BD0" w:rsidRPr="005C5284" w:rsidRDefault="0098746C">
            <w:pPr>
              <w:rPr>
                <w:b/>
                <w:sz w:val="23"/>
                <w:szCs w:val="23"/>
              </w:rPr>
            </w:pPr>
            <w:r w:rsidRPr="005C5284">
              <w:rPr>
                <w:b/>
                <w:sz w:val="23"/>
                <w:szCs w:val="23"/>
              </w:rPr>
              <w:t xml:space="preserve">B) </w:t>
            </w:r>
            <w:r w:rsidR="00454BD0" w:rsidRPr="005C5284">
              <w:rPr>
                <w:b/>
                <w:sz w:val="23"/>
                <w:szCs w:val="23"/>
              </w:rPr>
              <w:t>Vortrag – werde LehrerIn:</w:t>
            </w:r>
          </w:p>
          <w:p w14:paraId="77C422F8" w14:textId="684FBB9C" w:rsidR="00454BD0" w:rsidRPr="005C5284" w:rsidRDefault="00454BD0" w:rsidP="006E233A">
            <w:p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 xml:space="preserve">Du wirst über die Sinne der Haie einen Vortrag machen, den du deiner Familie nach dem Mittag- oder Abendessen vorträgst. Anschliessend müssen sie eine Prüfung </w:t>
            </w:r>
            <w:r w:rsidR="006E233A">
              <w:rPr>
                <w:sz w:val="23"/>
                <w:szCs w:val="23"/>
              </w:rPr>
              <w:t>lösen</w:t>
            </w:r>
            <w:r w:rsidRPr="005C5284">
              <w:rPr>
                <w:sz w:val="23"/>
                <w:szCs w:val="23"/>
              </w:rPr>
              <w:t>, die du dann selber korrigieren und bewerten wirst.</w:t>
            </w:r>
          </w:p>
        </w:tc>
        <w:tc>
          <w:tcPr>
            <w:tcW w:w="2685" w:type="dxa"/>
          </w:tcPr>
          <w:p w14:paraId="7320E281" w14:textId="4F9E6F71" w:rsidR="0098746C" w:rsidRPr="005C5284" w:rsidRDefault="0098746C" w:rsidP="0098746C">
            <w:pPr>
              <w:pStyle w:val="Listenabsatz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4-5</w:t>
            </w:r>
          </w:p>
          <w:p w14:paraId="50046BE5" w14:textId="77777777" w:rsidR="00454BD0" w:rsidRPr="005C5284" w:rsidRDefault="0098746C" w:rsidP="0098746C">
            <w:pPr>
              <w:pStyle w:val="Listenabsatz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24-25</w:t>
            </w:r>
          </w:p>
          <w:p w14:paraId="1934CEF5" w14:textId="77777777" w:rsidR="0098746C" w:rsidRPr="005C5284" w:rsidRDefault="0098746C" w:rsidP="0098746C">
            <w:pPr>
              <w:pStyle w:val="Listenabsatz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26-27</w:t>
            </w:r>
          </w:p>
          <w:p w14:paraId="47AD28AD" w14:textId="77777777" w:rsidR="0098746C" w:rsidRPr="005C5284" w:rsidRDefault="0098746C" w:rsidP="0098746C">
            <w:pPr>
              <w:pStyle w:val="Listenabsatz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28-29</w:t>
            </w:r>
          </w:p>
          <w:p w14:paraId="6ED7EE58" w14:textId="77777777" w:rsidR="0098746C" w:rsidRPr="005C5284" w:rsidRDefault="0098746C" w:rsidP="0098746C">
            <w:pPr>
              <w:pStyle w:val="Listenabsatz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20-31</w:t>
            </w:r>
          </w:p>
          <w:p w14:paraId="59056E2E" w14:textId="77777777" w:rsidR="0098746C" w:rsidRPr="005C5284" w:rsidRDefault="0098746C" w:rsidP="0098746C">
            <w:pPr>
              <w:pStyle w:val="Listenabsatz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32-22</w:t>
            </w:r>
          </w:p>
          <w:p w14:paraId="3A7E6B1F" w14:textId="73884A88" w:rsidR="0098746C" w:rsidRPr="005C5284" w:rsidRDefault="0098746C" w:rsidP="0098746C">
            <w:pPr>
              <w:pStyle w:val="Listenabsatz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33-34</w:t>
            </w:r>
          </w:p>
        </w:tc>
      </w:tr>
      <w:tr w:rsidR="0098746C" w:rsidRPr="005C5284" w14:paraId="688A88F6" w14:textId="77777777" w:rsidTr="0098746C">
        <w:tc>
          <w:tcPr>
            <w:tcW w:w="6371" w:type="dxa"/>
          </w:tcPr>
          <w:p w14:paraId="675A607D" w14:textId="3008ABDC" w:rsidR="00454BD0" w:rsidRPr="005C5284" w:rsidRDefault="0098746C">
            <w:pPr>
              <w:rPr>
                <w:b/>
                <w:sz w:val="23"/>
                <w:szCs w:val="23"/>
              </w:rPr>
            </w:pPr>
            <w:r w:rsidRPr="005C5284">
              <w:rPr>
                <w:b/>
                <w:sz w:val="23"/>
                <w:szCs w:val="23"/>
              </w:rPr>
              <w:t xml:space="preserve">C) </w:t>
            </w:r>
            <w:r w:rsidR="00454BD0" w:rsidRPr="005C5284">
              <w:rPr>
                <w:b/>
                <w:sz w:val="23"/>
                <w:szCs w:val="23"/>
              </w:rPr>
              <w:t>Geschichte – werde SchriftstellerIn:</w:t>
            </w:r>
          </w:p>
          <w:p w14:paraId="1F226D28" w14:textId="0B97E2BD" w:rsidR="00454BD0" w:rsidRPr="005C5284" w:rsidRDefault="00454BD0" w:rsidP="006E233A">
            <w:p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 xml:space="preserve">Du wirst selber eine Geschichte verfassen. Die Ausgangssituation: Du bist </w:t>
            </w:r>
            <w:r w:rsidR="006E233A">
              <w:rPr>
                <w:sz w:val="23"/>
                <w:szCs w:val="23"/>
              </w:rPr>
              <w:t>bei</w:t>
            </w:r>
            <w:r w:rsidRPr="005C5284">
              <w:rPr>
                <w:sz w:val="23"/>
                <w:szCs w:val="23"/>
              </w:rPr>
              <w:t xml:space="preserve"> einer Kreuzfahrt </w:t>
            </w:r>
            <w:r w:rsidR="006E233A">
              <w:rPr>
                <w:sz w:val="23"/>
                <w:szCs w:val="23"/>
              </w:rPr>
              <w:t>über Bord gegangen</w:t>
            </w:r>
            <w:r w:rsidRPr="005C5284">
              <w:rPr>
                <w:sz w:val="23"/>
                <w:szCs w:val="23"/>
              </w:rPr>
              <w:t xml:space="preserve"> und nun ganz alleine auf einem Rettungsboot. Ein Hai taucht auf... was passiert als nächstes? Du entscheidest selber, ob daraus eine </w:t>
            </w:r>
            <w:r w:rsidR="006E233A">
              <w:rPr>
                <w:sz w:val="23"/>
                <w:szCs w:val="23"/>
              </w:rPr>
              <w:t>verhexte</w:t>
            </w:r>
            <w:r w:rsidRPr="005C5284">
              <w:rPr>
                <w:sz w:val="23"/>
                <w:szCs w:val="23"/>
              </w:rPr>
              <w:t xml:space="preserve"> Liebesgeschichte oder ein brutaler Action-Thriller wird!</w:t>
            </w:r>
          </w:p>
        </w:tc>
        <w:tc>
          <w:tcPr>
            <w:tcW w:w="2685" w:type="dxa"/>
          </w:tcPr>
          <w:p w14:paraId="0C261034" w14:textId="77777777" w:rsidR="00454BD0" w:rsidRPr="005C5284" w:rsidRDefault="0098746C" w:rsidP="0098746C">
            <w:pPr>
              <w:pStyle w:val="Listenabsatz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4-5</w:t>
            </w:r>
          </w:p>
          <w:p w14:paraId="0321076D" w14:textId="77777777" w:rsidR="0098746C" w:rsidRPr="005C5284" w:rsidRDefault="0098746C" w:rsidP="0098746C">
            <w:pPr>
              <w:pStyle w:val="Listenabsatz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8-9</w:t>
            </w:r>
          </w:p>
          <w:p w14:paraId="53C671AE" w14:textId="77777777" w:rsidR="0098746C" w:rsidRPr="005C5284" w:rsidRDefault="0098746C" w:rsidP="0098746C">
            <w:pPr>
              <w:pStyle w:val="Listenabsatz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20-21</w:t>
            </w:r>
          </w:p>
          <w:p w14:paraId="4B39BA4F" w14:textId="138FA950" w:rsidR="0098746C" w:rsidRPr="005C5284" w:rsidRDefault="0098746C" w:rsidP="0098746C">
            <w:pPr>
              <w:pStyle w:val="Listenabsatz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22-23</w:t>
            </w:r>
          </w:p>
          <w:p w14:paraId="10EA24CD" w14:textId="6E6C7107" w:rsidR="0098746C" w:rsidRPr="005C5284" w:rsidRDefault="0098746C" w:rsidP="0098746C">
            <w:pPr>
              <w:pStyle w:val="Listenabsatz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26-27</w:t>
            </w:r>
          </w:p>
          <w:p w14:paraId="381EE126" w14:textId="77777777" w:rsidR="0098746C" w:rsidRPr="005C5284" w:rsidRDefault="0098746C" w:rsidP="0098746C">
            <w:pPr>
              <w:pStyle w:val="Listenabsatz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28-29</w:t>
            </w:r>
          </w:p>
          <w:p w14:paraId="06C256D9" w14:textId="732745DC" w:rsidR="0098746C" w:rsidRPr="005C5284" w:rsidRDefault="0098746C" w:rsidP="0098746C">
            <w:pPr>
              <w:pStyle w:val="Listenabsatz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34-35</w:t>
            </w:r>
          </w:p>
        </w:tc>
      </w:tr>
      <w:tr w:rsidR="0098746C" w:rsidRPr="005C5284" w14:paraId="79A645A1" w14:textId="77777777" w:rsidTr="0098746C">
        <w:tc>
          <w:tcPr>
            <w:tcW w:w="6371" w:type="dxa"/>
          </w:tcPr>
          <w:p w14:paraId="653C4FC2" w14:textId="6EA63377" w:rsidR="00454BD0" w:rsidRPr="005C5284" w:rsidRDefault="0098746C">
            <w:pPr>
              <w:rPr>
                <w:b/>
                <w:sz w:val="23"/>
                <w:szCs w:val="23"/>
              </w:rPr>
            </w:pPr>
            <w:r w:rsidRPr="005C5284">
              <w:rPr>
                <w:b/>
                <w:sz w:val="23"/>
                <w:szCs w:val="23"/>
              </w:rPr>
              <w:t xml:space="preserve">D) </w:t>
            </w:r>
            <w:r w:rsidR="00E53692">
              <w:rPr>
                <w:b/>
                <w:sz w:val="23"/>
                <w:szCs w:val="23"/>
              </w:rPr>
              <w:t>Tierb</w:t>
            </w:r>
            <w:r w:rsidR="003C65B6" w:rsidRPr="005C5284">
              <w:rPr>
                <w:b/>
                <w:sz w:val="23"/>
                <w:szCs w:val="23"/>
              </w:rPr>
              <w:t>eobachtung – werde ZoologIn:</w:t>
            </w:r>
          </w:p>
          <w:p w14:paraId="25B5462C" w14:textId="5CE210D9" w:rsidR="003C65B6" w:rsidRPr="005C5284" w:rsidRDefault="003C65B6" w:rsidP="006E233A">
            <w:p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Du wirst selber die Tiere in deiner Umgebung beobachten und dich dabei auf die Art und Weise achten, wie sie ihre Sinne einsetzen. Wichtig: Diese Aufgabe funktioniert nur, wenn du ein Haustier hast.</w:t>
            </w:r>
          </w:p>
        </w:tc>
        <w:tc>
          <w:tcPr>
            <w:tcW w:w="2685" w:type="dxa"/>
          </w:tcPr>
          <w:p w14:paraId="28E675D8" w14:textId="77777777" w:rsidR="00454BD0" w:rsidRPr="005C5284" w:rsidRDefault="0098746C" w:rsidP="0098746C">
            <w:pPr>
              <w:pStyle w:val="Listenabsatz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4-5</w:t>
            </w:r>
          </w:p>
          <w:p w14:paraId="3AC498EB" w14:textId="77777777" w:rsidR="0098746C" w:rsidRPr="005C5284" w:rsidRDefault="0098746C" w:rsidP="0098746C">
            <w:pPr>
              <w:pStyle w:val="Listenabsatz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6-7</w:t>
            </w:r>
          </w:p>
          <w:p w14:paraId="4DE3D6F4" w14:textId="77777777" w:rsidR="0098746C" w:rsidRPr="005C5284" w:rsidRDefault="0098746C" w:rsidP="0098746C">
            <w:pPr>
              <w:pStyle w:val="Listenabsatz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8-9</w:t>
            </w:r>
          </w:p>
          <w:p w14:paraId="2128C42C" w14:textId="77777777" w:rsidR="0098746C" w:rsidRPr="005C5284" w:rsidRDefault="0098746C" w:rsidP="0098746C">
            <w:pPr>
              <w:pStyle w:val="Listenabsatz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18-19</w:t>
            </w:r>
          </w:p>
          <w:p w14:paraId="2F7F3AEF" w14:textId="77777777" w:rsidR="0098746C" w:rsidRPr="005C5284" w:rsidRDefault="0098746C" w:rsidP="0098746C">
            <w:pPr>
              <w:pStyle w:val="Listenabsatz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20-21</w:t>
            </w:r>
          </w:p>
          <w:p w14:paraId="3651C2AD" w14:textId="5780ADDE" w:rsidR="0098746C" w:rsidRPr="005C5284" w:rsidRDefault="0098746C" w:rsidP="0098746C">
            <w:pPr>
              <w:pStyle w:val="Listenabsatz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5C5284">
              <w:rPr>
                <w:sz w:val="23"/>
                <w:szCs w:val="23"/>
              </w:rPr>
              <w:t>S. 22-23</w:t>
            </w:r>
          </w:p>
        </w:tc>
      </w:tr>
    </w:tbl>
    <w:p w14:paraId="5DB44053" w14:textId="77777777" w:rsidR="0098746C" w:rsidRPr="005C5284" w:rsidRDefault="0098746C" w:rsidP="0098746C">
      <w:pPr>
        <w:spacing w:line="480" w:lineRule="auto"/>
        <w:rPr>
          <w:sz w:val="23"/>
          <w:szCs w:val="23"/>
        </w:rPr>
      </w:pPr>
    </w:p>
    <w:p w14:paraId="6E666CEB" w14:textId="6D07DE19" w:rsidR="0098746C" w:rsidRPr="005C5284" w:rsidRDefault="0098746C" w:rsidP="0098746C">
      <w:pPr>
        <w:spacing w:line="480" w:lineRule="auto"/>
        <w:rPr>
          <w:sz w:val="23"/>
          <w:szCs w:val="23"/>
        </w:rPr>
      </w:pPr>
      <w:r w:rsidRPr="005C5284">
        <w:rPr>
          <w:sz w:val="23"/>
          <w:szCs w:val="23"/>
        </w:rPr>
        <w:t>Ich wähle Projekt ____, weil____________________________________________________</w:t>
      </w:r>
    </w:p>
    <w:p w14:paraId="23FC4A06" w14:textId="4F708C9D" w:rsidR="00EF7785" w:rsidRDefault="0098746C" w:rsidP="0098746C">
      <w:pPr>
        <w:spacing w:line="480" w:lineRule="auto"/>
        <w:rPr>
          <w:sz w:val="23"/>
          <w:szCs w:val="23"/>
        </w:rPr>
      </w:pPr>
      <w:r w:rsidRPr="005C5284">
        <w:rPr>
          <w:sz w:val="23"/>
          <w:szCs w:val="23"/>
        </w:rPr>
        <w:t>_________________________________________________</w:t>
      </w:r>
      <w:r w:rsidR="005C5284">
        <w:rPr>
          <w:sz w:val="23"/>
          <w:szCs w:val="23"/>
        </w:rPr>
        <w:t>_</w:t>
      </w:r>
      <w:r w:rsidRPr="005C5284">
        <w:rPr>
          <w:sz w:val="23"/>
          <w:szCs w:val="23"/>
        </w:rPr>
        <w:t>_________________________.</w:t>
      </w:r>
    </w:p>
    <w:p w14:paraId="70A59C72" w14:textId="32BE4CA6" w:rsidR="00570615" w:rsidRDefault="00570615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98F5BB0" w14:textId="32EF0AEF" w:rsidR="00570615" w:rsidRDefault="00570615" w:rsidP="00570615">
      <w:pPr>
        <w:pStyle w:val="Titel"/>
      </w:pPr>
      <w:r>
        <w:lastRenderedPageBreak/>
        <w:t>Modellbau</w:t>
      </w:r>
    </w:p>
    <w:p w14:paraId="1EC60932" w14:textId="77777777" w:rsidR="00570615" w:rsidRDefault="00570615" w:rsidP="00570615">
      <w:pPr>
        <w:rPr>
          <w:sz w:val="23"/>
          <w:szCs w:val="23"/>
        </w:rPr>
      </w:pPr>
    </w:p>
    <w:p w14:paraId="05F210BD" w14:textId="3D4AAE10" w:rsidR="00570615" w:rsidRPr="00570615" w:rsidRDefault="00570615" w:rsidP="00570615">
      <w:pPr>
        <w:rPr>
          <w:b/>
          <w:sz w:val="23"/>
          <w:szCs w:val="23"/>
        </w:rPr>
      </w:pPr>
      <w:r>
        <w:rPr>
          <w:b/>
          <w:sz w:val="23"/>
          <w:szCs w:val="23"/>
        </w:rPr>
        <w:t>Vorbereitung</w:t>
      </w:r>
      <w:r w:rsidRPr="00570615">
        <w:rPr>
          <w:b/>
          <w:sz w:val="23"/>
          <w:szCs w:val="23"/>
        </w:rPr>
        <w:t>:</w:t>
      </w:r>
    </w:p>
    <w:p w14:paraId="2E5B8C85" w14:textId="092A9D7E" w:rsidR="00570615" w:rsidRDefault="00570615" w:rsidP="00570615">
      <w:pPr>
        <w:rPr>
          <w:sz w:val="23"/>
          <w:szCs w:val="23"/>
        </w:rPr>
      </w:pPr>
      <w:r>
        <w:rPr>
          <w:sz w:val="23"/>
          <w:szCs w:val="23"/>
        </w:rPr>
        <w:t>Du hast nun folgende zwei Aufgaben:</w:t>
      </w:r>
    </w:p>
    <w:p w14:paraId="71D50153" w14:textId="5E1C7FCE" w:rsidR="00570615" w:rsidRDefault="00570615" w:rsidP="00570615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 w:rsidRPr="00570615">
        <w:rPr>
          <w:sz w:val="23"/>
          <w:szCs w:val="23"/>
        </w:rPr>
        <w:t>Lies dir die Kapitel durch, die zum Projekt „Modellbau“</w:t>
      </w:r>
      <w:r>
        <w:rPr>
          <w:sz w:val="23"/>
          <w:szCs w:val="23"/>
        </w:rPr>
        <w:t xml:space="preserve"> gehören.</w:t>
      </w:r>
    </w:p>
    <w:p w14:paraId="065FDE27" w14:textId="1A6D671A" w:rsidR="00570615" w:rsidRDefault="00570615" w:rsidP="00570615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>
        <w:rPr>
          <w:sz w:val="23"/>
          <w:szCs w:val="23"/>
        </w:rPr>
        <w:t>Mach dir Notizen, die für deinen Modellbau hilfreich sind.</w:t>
      </w:r>
    </w:p>
    <w:p w14:paraId="26DA2941" w14:textId="15FC2794" w:rsidR="00570615" w:rsidRDefault="00570615" w:rsidP="00570615">
      <w:pPr>
        <w:rPr>
          <w:sz w:val="23"/>
          <w:szCs w:val="23"/>
        </w:rPr>
      </w:pPr>
      <w:r>
        <w:rPr>
          <w:sz w:val="23"/>
          <w:szCs w:val="23"/>
        </w:rPr>
        <w:t>Du entscheidest selber, ob du dir zuerst alle Seiten durchliest und dann Notizen machst oder immer gleich mit Lesen stoppst</w:t>
      </w:r>
      <w:r w:rsidR="00882D3C">
        <w:rPr>
          <w:sz w:val="23"/>
          <w:szCs w:val="23"/>
        </w:rPr>
        <w:t>,</w:t>
      </w:r>
      <w:r>
        <w:rPr>
          <w:sz w:val="23"/>
          <w:szCs w:val="23"/>
        </w:rPr>
        <w:t xml:space="preserve"> um dir wichtige</w:t>
      </w:r>
      <w:r w:rsidR="00882D3C">
        <w:rPr>
          <w:sz w:val="23"/>
          <w:szCs w:val="23"/>
        </w:rPr>
        <w:t>n</w:t>
      </w:r>
      <w:r>
        <w:rPr>
          <w:sz w:val="23"/>
          <w:szCs w:val="23"/>
        </w:rPr>
        <w:t xml:space="preserve"> Sachen aufzuschreiben.</w:t>
      </w:r>
    </w:p>
    <w:p w14:paraId="47CC838E" w14:textId="77777777" w:rsidR="00570615" w:rsidRDefault="00570615" w:rsidP="00570615">
      <w:pPr>
        <w:rPr>
          <w:sz w:val="23"/>
          <w:szCs w:val="23"/>
        </w:rPr>
      </w:pPr>
    </w:p>
    <w:p w14:paraId="1ED01500" w14:textId="4D635BAA" w:rsidR="00570615" w:rsidRPr="00570615" w:rsidRDefault="00570615" w:rsidP="00570615">
      <w:pPr>
        <w:rPr>
          <w:b/>
          <w:sz w:val="23"/>
          <w:szCs w:val="23"/>
        </w:rPr>
      </w:pPr>
      <w:r w:rsidRPr="00570615">
        <w:rPr>
          <w:b/>
          <w:sz w:val="23"/>
          <w:szCs w:val="23"/>
        </w:rPr>
        <w:t>Meine Notizen: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1"/>
        <w:gridCol w:w="6883"/>
      </w:tblGrid>
      <w:tr w:rsidR="00570615" w14:paraId="59D4BEB9" w14:textId="77777777" w:rsidTr="00570615">
        <w:trPr>
          <w:trHeight w:val="2154"/>
        </w:trPr>
        <w:tc>
          <w:tcPr>
            <w:tcW w:w="1931" w:type="dxa"/>
            <w:vAlign w:val="center"/>
          </w:tcPr>
          <w:p w14:paraId="01878118" w14:textId="0415125E" w:rsidR="00570615" w:rsidRDefault="00570615" w:rsidP="005706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 ist typisch für die Form der Haie:</w:t>
            </w:r>
          </w:p>
        </w:tc>
        <w:tc>
          <w:tcPr>
            <w:tcW w:w="6883" w:type="dxa"/>
            <w:vAlign w:val="center"/>
          </w:tcPr>
          <w:p w14:paraId="5D1693C7" w14:textId="77777777" w:rsidR="00570615" w:rsidRDefault="00570615" w:rsidP="00570615">
            <w:pPr>
              <w:rPr>
                <w:sz w:val="23"/>
                <w:szCs w:val="23"/>
              </w:rPr>
            </w:pPr>
          </w:p>
          <w:p w14:paraId="4630142E" w14:textId="77777777" w:rsidR="00570615" w:rsidRDefault="00570615" w:rsidP="00570615">
            <w:pPr>
              <w:rPr>
                <w:sz w:val="23"/>
                <w:szCs w:val="23"/>
              </w:rPr>
            </w:pPr>
          </w:p>
          <w:p w14:paraId="46703602" w14:textId="77777777" w:rsidR="00570615" w:rsidRDefault="00570615" w:rsidP="00570615">
            <w:pPr>
              <w:rPr>
                <w:sz w:val="23"/>
                <w:szCs w:val="23"/>
              </w:rPr>
            </w:pPr>
          </w:p>
        </w:tc>
      </w:tr>
      <w:tr w:rsidR="00570615" w14:paraId="073E33E4" w14:textId="77777777" w:rsidTr="00570615">
        <w:trPr>
          <w:trHeight w:val="2189"/>
        </w:trPr>
        <w:tc>
          <w:tcPr>
            <w:tcW w:w="1931" w:type="dxa"/>
            <w:vAlign w:val="center"/>
          </w:tcPr>
          <w:p w14:paraId="51A595E6" w14:textId="6CE67BDC" w:rsidR="00570615" w:rsidRDefault="00570615" w:rsidP="005706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 bewegen sich Haie fort:</w:t>
            </w:r>
          </w:p>
        </w:tc>
        <w:tc>
          <w:tcPr>
            <w:tcW w:w="6883" w:type="dxa"/>
            <w:vAlign w:val="center"/>
          </w:tcPr>
          <w:p w14:paraId="3D830F37" w14:textId="77777777" w:rsidR="00570615" w:rsidRDefault="00570615" w:rsidP="00570615">
            <w:pPr>
              <w:rPr>
                <w:sz w:val="23"/>
                <w:szCs w:val="23"/>
              </w:rPr>
            </w:pPr>
          </w:p>
          <w:p w14:paraId="67EB7709" w14:textId="77777777" w:rsidR="00570615" w:rsidRDefault="00570615" w:rsidP="00570615">
            <w:pPr>
              <w:rPr>
                <w:sz w:val="23"/>
                <w:szCs w:val="23"/>
              </w:rPr>
            </w:pPr>
          </w:p>
          <w:p w14:paraId="58747876" w14:textId="77777777" w:rsidR="00570615" w:rsidRDefault="00570615" w:rsidP="00570615">
            <w:pPr>
              <w:rPr>
                <w:sz w:val="23"/>
                <w:szCs w:val="23"/>
              </w:rPr>
            </w:pPr>
          </w:p>
        </w:tc>
      </w:tr>
      <w:tr w:rsidR="00570615" w14:paraId="41707B1E" w14:textId="77777777" w:rsidTr="00570615">
        <w:trPr>
          <w:trHeight w:val="2154"/>
        </w:trPr>
        <w:tc>
          <w:tcPr>
            <w:tcW w:w="1931" w:type="dxa"/>
            <w:vAlign w:val="center"/>
          </w:tcPr>
          <w:p w14:paraId="78597051" w14:textId="612AAAB8" w:rsidR="00570615" w:rsidRDefault="00570615" w:rsidP="005706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Darum haben Haie nie eine Zahnlücke:</w:t>
            </w:r>
          </w:p>
        </w:tc>
        <w:tc>
          <w:tcPr>
            <w:tcW w:w="6883" w:type="dxa"/>
            <w:vAlign w:val="center"/>
          </w:tcPr>
          <w:p w14:paraId="4F428E1A" w14:textId="77777777" w:rsidR="00570615" w:rsidRDefault="00570615" w:rsidP="00570615">
            <w:pPr>
              <w:rPr>
                <w:sz w:val="23"/>
                <w:szCs w:val="23"/>
              </w:rPr>
            </w:pPr>
          </w:p>
          <w:p w14:paraId="4752629F" w14:textId="77777777" w:rsidR="00570615" w:rsidRDefault="00570615" w:rsidP="00570615">
            <w:pPr>
              <w:rPr>
                <w:sz w:val="23"/>
                <w:szCs w:val="23"/>
              </w:rPr>
            </w:pPr>
          </w:p>
          <w:p w14:paraId="1A36C000" w14:textId="77777777" w:rsidR="00570615" w:rsidRDefault="00570615" w:rsidP="00570615">
            <w:pPr>
              <w:rPr>
                <w:sz w:val="23"/>
                <w:szCs w:val="23"/>
              </w:rPr>
            </w:pPr>
          </w:p>
        </w:tc>
      </w:tr>
      <w:tr w:rsidR="00570615" w14:paraId="2D8CC1AB" w14:textId="77777777" w:rsidTr="00570615">
        <w:trPr>
          <w:trHeight w:val="2154"/>
        </w:trPr>
        <w:tc>
          <w:tcPr>
            <w:tcW w:w="1931" w:type="dxa"/>
            <w:vAlign w:val="center"/>
          </w:tcPr>
          <w:p w14:paraId="133013CE" w14:textId="5A88F2D9" w:rsidR="00570615" w:rsidRDefault="00570615" w:rsidP="005706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 sind die Schritte beim Haibiss:</w:t>
            </w:r>
          </w:p>
        </w:tc>
        <w:tc>
          <w:tcPr>
            <w:tcW w:w="6883" w:type="dxa"/>
            <w:vAlign w:val="center"/>
          </w:tcPr>
          <w:p w14:paraId="3E9E4C2C" w14:textId="77777777" w:rsidR="00570615" w:rsidRDefault="00570615" w:rsidP="00570615">
            <w:pPr>
              <w:rPr>
                <w:sz w:val="23"/>
                <w:szCs w:val="23"/>
              </w:rPr>
            </w:pPr>
          </w:p>
          <w:p w14:paraId="59DD08BA" w14:textId="77777777" w:rsidR="00570615" w:rsidRDefault="00570615" w:rsidP="00570615">
            <w:pPr>
              <w:rPr>
                <w:sz w:val="23"/>
                <w:szCs w:val="23"/>
              </w:rPr>
            </w:pPr>
          </w:p>
          <w:p w14:paraId="36747A83" w14:textId="77777777" w:rsidR="00570615" w:rsidRDefault="00570615" w:rsidP="00570615">
            <w:pPr>
              <w:rPr>
                <w:sz w:val="23"/>
                <w:szCs w:val="23"/>
              </w:rPr>
            </w:pPr>
          </w:p>
        </w:tc>
      </w:tr>
      <w:tr w:rsidR="00570615" w14:paraId="2E47FEEA" w14:textId="77777777" w:rsidTr="00570615">
        <w:trPr>
          <w:trHeight w:val="2189"/>
        </w:trPr>
        <w:tc>
          <w:tcPr>
            <w:tcW w:w="1931" w:type="dxa"/>
            <w:vAlign w:val="center"/>
          </w:tcPr>
          <w:p w14:paraId="0BEE7AF1" w14:textId="52D951BD" w:rsidR="00570615" w:rsidRDefault="00570615" w:rsidP="005706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 macht Haie so gefährlich:</w:t>
            </w:r>
          </w:p>
        </w:tc>
        <w:tc>
          <w:tcPr>
            <w:tcW w:w="6883" w:type="dxa"/>
            <w:vAlign w:val="center"/>
          </w:tcPr>
          <w:p w14:paraId="0FA4B21F" w14:textId="77777777" w:rsidR="00570615" w:rsidRDefault="00570615" w:rsidP="00570615">
            <w:pPr>
              <w:rPr>
                <w:sz w:val="23"/>
                <w:szCs w:val="23"/>
              </w:rPr>
            </w:pPr>
          </w:p>
          <w:p w14:paraId="3C520DFA" w14:textId="77777777" w:rsidR="00570615" w:rsidRDefault="00570615" w:rsidP="00570615">
            <w:pPr>
              <w:rPr>
                <w:sz w:val="23"/>
                <w:szCs w:val="23"/>
              </w:rPr>
            </w:pPr>
          </w:p>
          <w:p w14:paraId="56EF1D68" w14:textId="77777777" w:rsidR="00570615" w:rsidRDefault="00570615" w:rsidP="00570615">
            <w:pPr>
              <w:rPr>
                <w:sz w:val="23"/>
                <w:szCs w:val="23"/>
              </w:rPr>
            </w:pPr>
          </w:p>
        </w:tc>
      </w:tr>
    </w:tbl>
    <w:p w14:paraId="2FC255D3" w14:textId="77777777" w:rsidR="00570615" w:rsidRDefault="00570615" w:rsidP="00570615">
      <w:pPr>
        <w:rPr>
          <w:sz w:val="23"/>
          <w:szCs w:val="23"/>
        </w:rPr>
      </w:pPr>
    </w:p>
    <w:p w14:paraId="031FAAF9" w14:textId="5D3A94A4" w:rsidR="00570615" w:rsidRPr="00570615" w:rsidRDefault="004C1EAE" w:rsidP="00570615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Anforderungen</w:t>
      </w:r>
      <w:r w:rsidR="00570615">
        <w:rPr>
          <w:b/>
          <w:sz w:val="23"/>
          <w:szCs w:val="23"/>
        </w:rPr>
        <w:t>:</w:t>
      </w:r>
    </w:p>
    <w:p w14:paraId="111520D0" w14:textId="77777777" w:rsidR="00570615" w:rsidRDefault="00570615" w:rsidP="00570615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 w:rsidRPr="00570615">
        <w:rPr>
          <w:sz w:val="23"/>
          <w:szCs w:val="23"/>
        </w:rPr>
        <w:t xml:space="preserve">Dein Modell soll </w:t>
      </w:r>
      <w:r w:rsidRPr="00570615">
        <w:rPr>
          <w:b/>
          <w:sz w:val="23"/>
          <w:szCs w:val="23"/>
        </w:rPr>
        <w:t>entweder</w:t>
      </w:r>
      <w:r w:rsidRPr="00570615">
        <w:rPr>
          <w:sz w:val="23"/>
          <w:szCs w:val="23"/>
        </w:rPr>
        <w:t xml:space="preserve"> zeigen, wie die Haie sich durchs Wasser bewegen </w:t>
      </w:r>
      <w:r w:rsidRPr="00570615">
        <w:rPr>
          <w:b/>
          <w:sz w:val="23"/>
          <w:szCs w:val="23"/>
        </w:rPr>
        <w:t>oder</w:t>
      </w:r>
      <w:r w:rsidRPr="00570615">
        <w:rPr>
          <w:sz w:val="23"/>
          <w:szCs w:val="23"/>
        </w:rPr>
        <w:t xml:space="preserve"> wie ihr Gebiss funktioniert.</w:t>
      </w:r>
    </w:p>
    <w:p w14:paraId="08BF592F" w14:textId="72988E05" w:rsidR="00EF7785" w:rsidRDefault="00570615" w:rsidP="00570615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 w:rsidRPr="00570615">
        <w:rPr>
          <w:sz w:val="23"/>
          <w:szCs w:val="23"/>
        </w:rPr>
        <w:t xml:space="preserve">Dein Modell muss also </w:t>
      </w:r>
      <w:r w:rsidRPr="00570615">
        <w:rPr>
          <w:b/>
          <w:sz w:val="23"/>
          <w:szCs w:val="23"/>
        </w:rPr>
        <w:t>beweglich</w:t>
      </w:r>
      <w:r w:rsidRPr="00570615">
        <w:rPr>
          <w:sz w:val="23"/>
          <w:szCs w:val="23"/>
        </w:rPr>
        <w:t xml:space="preserve"> sein.</w:t>
      </w:r>
    </w:p>
    <w:p w14:paraId="618D5A70" w14:textId="0DA671DE" w:rsidR="00570615" w:rsidRDefault="00570615" w:rsidP="00570615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 xml:space="preserve">Du wirst dein Modell in die Schule mitbringen und deinen MitschülerInnen </w:t>
      </w:r>
      <w:r w:rsidRPr="00570615">
        <w:rPr>
          <w:b/>
          <w:sz w:val="23"/>
          <w:szCs w:val="23"/>
        </w:rPr>
        <w:t>vorstellen</w:t>
      </w:r>
      <w:r>
        <w:rPr>
          <w:sz w:val="23"/>
          <w:szCs w:val="23"/>
        </w:rPr>
        <w:t>. Du überlegst dir, mit welchen Worten du dein Modell erklärst.</w:t>
      </w:r>
    </w:p>
    <w:p w14:paraId="5662938C" w14:textId="44B73E94" w:rsidR="004C1EAE" w:rsidRDefault="004C1EAE" w:rsidP="00570615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 xml:space="preserve">Tipp: Auf </w:t>
      </w:r>
      <w:hyperlink r:id="rId7" w:history="1">
        <w:r w:rsidRPr="00D858E4">
          <w:rPr>
            <w:rStyle w:val="Hyperlink"/>
            <w:sz w:val="23"/>
            <w:szCs w:val="23"/>
          </w:rPr>
          <w:t>www.ripleyaquariums.com/canada/shark-camera/</w:t>
        </w:r>
      </w:hyperlink>
      <w:r>
        <w:rPr>
          <w:sz w:val="23"/>
          <w:szCs w:val="23"/>
        </w:rPr>
        <w:t xml:space="preserve"> kannst du zuschauen, wie Haie schwimmen.</w:t>
      </w:r>
    </w:p>
    <w:p w14:paraId="456B1CBA" w14:textId="77777777" w:rsidR="00570615" w:rsidRDefault="00570615" w:rsidP="00570615">
      <w:pPr>
        <w:rPr>
          <w:sz w:val="23"/>
          <w:szCs w:val="23"/>
        </w:rPr>
      </w:pPr>
    </w:p>
    <w:p w14:paraId="71DF62EA" w14:textId="0BBE772F" w:rsidR="00570615" w:rsidRDefault="00570615" w:rsidP="00570615">
      <w:pPr>
        <w:rPr>
          <w:b/>
          <w:sz w:val="23"/>
          <w:szCs w:val="23"/>
        </w:rPr>
      </w:pPr>
      <w:r w:rsidRPr="00570615">
        <w:rPr>
          <w:b/>
          <w:sz w:val="23"/>
          <w:szCs w:val="23"/>
        </w:rPr>
        <w:t>Logbuch:</w:t>
      </w:r>
    </w:p>
    <w:p w14:paraId="24EEFBBA" w14:textId="5E33EB40" w:rsidR="00570615" w:rsidRDefault="00570615" w:rsidP="00570615">
      <w:pPr>
        <w:rPr>
          <w:sz w:val="23"/>
          <w:szCs w:val="23"/>
        </w:rPr>
      </w:pPr>
      <w:r>
        <w:rPr>
          <w:sz w:val="23"/>
          <w:szCs w:val="23"/>
        </w:rPr>
        <w:t>Gute KonstrukteurInnen notieren immer die wichtigsten Schritte.</w:t>
      </w:r>
    </w:p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2058"/>
        <w:gridCol w:w="7103"/>
      </w:tblGrid>
      <w:tr w:rsidR="00570615" w14:paraId="761D1F3A" w14:textId="77777777" w:rsidTr="006E233A">
        <w:trPr>
          <w:trHeight w:val="1650"/>
        </w:trPr>
        <w:tc>
          <w:tcPr>
            <w:tcW w:w="2058" w:type="dxa"/>
            <w:vAlign w:val="center"/>
          </w:tcPr>
          <w:p w14:paraId="66A24242" w14:textId="7DB50779" w:rsidR="00570615" w:rsidRDefault="00570615" w:rsidP="005706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Dieses Material brauche ich:</w:t>
            </w:r>
          </w:p>
        </w:tc>
        <w:tc>
          <w:tcPr>
            <w:tcW w:w="7103" w:type="dxa"/>
          </w:tcPr>
          <w:p w14:paraId="79D4DC87" w14:textId="77777777" w:rsidR="00570615" w:rsidRDefault="00570615" w:rsidP="00570615">
            <w:pPr>
              <w:rPr>
                <w:sz w:val="23"/>
                <w:szCs w:val="23"/>
              </w:rPr>
            </w:pPr>
          </w:p>
        </w:tc>
      </w:tr>
      <w:tr w:rsidR="00570615" w14:paraId="57729201" w14:textId="77777777" w:rsidTr="006E233A">
        <w:trPr>
          <w:trHeight w:val="1650"/>
        </w:trPr>
        <w:tc>
          <w:tcPr>
            <w:tcW w:w="2058" w:type="dxa"/>
            <w:vAlign w:val="center"/>
          </w:tcPr>
          <w:p w14:paraId="5643DB65" w14:textId="5605C609" w:rsidR="00570615" w:rsidRDefault="00570615" w:rsidP="005706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Dieses Werkzeug brauche ich:</w:t>
            </w:r>
          </w:p>
        </w:tc>
        <w:tc>
          <w:tcPr>
            <w:tcW w:w="7103" w:type="dxa"/>
          </w:tcPr>
          <w:p w14:paraId="04449E1E" w14:textId="77777777" w:rsidR="00570615" w:rsidRDefault="00570615" w:rsidP="00570615">
            <w:pPr>
              <w:rPr>
                <w:sz w:val="23"/>
                <w:szCs w:val="23"/>
              </w:rPr>
            </w:pPr>
          </w:p>
        </w:tc>
      </w:tr>
      <w:tr w:rsidR="00570615" w14:paraId="113E943E" w14:textId="77777777" w:rsidTr="006E233A">
        <w:trPr>
          <w:trHeight w:val="1650"/>
        </w:trPr>
        <w:tc>
          <w:tcPr>
            <w:tcW w:w="2058" w:type="dxa"/>
            <w:vAlign w:val="center"/>
          </w:tcPr>
          <w:p w14:paraId="6158178A" w14:textId="6809AB84" w:rsidR="00570615" w:rsidRDefault="00570615" w:rsidP="005706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Diese Bewegungen zeigt mein Modell:</w:t>
            </w:r>
          </w:p>
        </w:tc>
        <w:tc>
          <w:tcPr>
            <w:tcW w:w="7103" w:type="dxa"/>
          </w:tcPr>
          <w:p w14:paraId="0B8BE78C" w14:textId="77777777" w:rsidR="00570615" w:rsidRDefault="00570615" w:rsidP="00570615">
            <w:pPr>
              <w:rPr>
                <w:sz w:val="23"/>
                <w:szCs w:val="23"/>
              </w:rPr>
            </w:pPr>
          </w:p>
        </w:tc>
      </w:tr>
      <w:tr w:rsidR="00570615" w14:paraId="422A919E" w14:textId="77777777" w:rsidTr="006E233A">
        <w:trPr>
          <w:trHeight w:val="1650"/>
        </w:trPr>
        <w:tc>
          <w:tcPr>
            <w:tcW w:w="2058" w:type="dxa"/>
            <w:vAlign w:val="center"/>
          </w:tcPr>
          <w:p w14:paraId="4C9A9542" w14:textId="3A782599" w:rsidR="00570615" w:rsidRPr="00570615" w:rsidRDefault="00570615" w:rsidP="005706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 kann mein Modell </w:t>
            </w:r>
            <w:r>
              <w:rPr>
                <w:b/>
                <w:sz w:val="23"/>
                <w:szCs w:val="23"/>
              </w:rPr>
              <w:t>nicht</w:t>
            </w:r>
            <w:r>
              <w:rPr>
                <w:sz w:val="23"/>
                <w:szCs w:val="23"/>
              </w:rPr>
              <w:t xml:space="preserve"> zeigen:</w:t>
            </w:r>
          </w:p>
        </w:tc>
        <w:tc>
          <w:tcPr>
            <w:tcW w:w="7103" w:type="dxa"/>
          </w:tcPr>
          <w:p w14:paraId="615CDA2B" w14:textId="77777777" w:rsidR="00570615" w:rsidRDefault="00570615" w:rsidP="00570615">
            <w:pPr>
              <w:rPr>
                <w:sz w:val="23"/>
                <w:szCs w:val="23"/>
              </w:rPr>
            </w:pPr>
          </w:p>
        </w:tc>
      </w:tr>
      <w:tr w:rsidR="00570615" w14:paraId="1DCE1C7E" w14:textId="77777777" w:rsidTr="006E233A">
        <w:trPr>
          <w:trHeight w:val="865"/>
        </w:trPr>
        <w:tc>
          <w:tcPr>
            <w:tcW w:w="2058" w:type="dxa"/>
            <w:vAlign w:val="center"/>
          </w:tcPr>
          <w:p w14:paraId="28C9D2B6" w14:textId="368B345E" w:rsidR="00570615" w:rsidRDefault="00570615" w:rsidP="005706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 transportiere ich mein Modell in die Schule:</w:t>
            </w:r>
          </w:p>
        </w:tc>
        <w:tc>
          <w:tcPr>
            <w:tcW w:w="7103" w:type="dxa"/>
          </w:tcPr>
          <w:p w14:paraId="61A54ED5" w14:textId="77777777" w:rsidR="00570615" w:rsidRDefault="00570615" w:rsidP="00570615">
            <w:pPr>
              <w:rPr>
                <w:sz w:val="23"/>
                <w:szCs w:val="23"/>
              </w:rPr>
            </w:pPr>
          </w:p>
        </w:tc>
      </w:tr>
      <w:tr w:rsidR="00570615" w14:paraId="37B0D724" w14:textId="77777777" w:rsidTr="006E233A">
        <w:trPr>
          <w:trHeight w:val="962"/>
        </w:trPr>
        <w:tc>
          <w:tcPr>
            <w:tcW w:w="2058" w:type="dxa"/>
            <w:vAlign w:val="center"/>
          </w:tcPr>
          <w:p w14:paraId="0727E2D2" w14:textId="39E9E583" w:rsidR="00570615" w:rsidRDefault="00570615" w:rsidP="005706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 lange habe ich an meinem Modell gearbeitet:</w:t>
            </w:r>
          </w:p>
        </w:tc>
        <w:tc>
          <w:tcPr>
            <w:tcW w:w="7103" w:type="dxa"/>
          </w:tcPr>
          <w:p w14:paraId="20354BFC" w14:textId="77777777" w:rsidR="00570615" w:rsidRDefault="00570615" w:rsidP="00570615">
            <w:pPr>
              <w:rPr>
                <w:sz w:val="23"/>
                <w:szCs w:val="23"/>
              </w:rPr>
            </w:pPr>
          </w:p>
        </w:tc>
      </w:tr>
      <w:tr w:rsidR="00570615" w14:paraId="3A320C60" w14:textId="77777777" w:rsidTr="006E233A">
        <w:trPr>
          <w:trHeight w:val="1648"/>
        </w:trPr>
        <w:tc>
          <w:tcPr>
            <w:tcW w:w="2058" w:type="dxa"/>
            <w:vAlign w:val="center"/>
          </w:tcPr>
          <w:p w14:paraId="34AC7DF2" w14:textId="0FA6F947" w:rsidR="00570615" w:rsidRDefault="00570615" w:rsidP="005706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 ist</w:t>
            </w:r>
            <w:r w:rsidR="00854F86">
              <w:rPr>
                <w:sz w:val="23"/>
                <w:szCs w:val="23"/>
              </w:rPr>
              <w:t>/war</w:t>
            </w:r>
            <w:r>
              <w:rPr>
                <w:sz w:val="23"/>
                <w:szCs w:val="23"/>
              </w:rPr>
              <w:t xml:space="preserve"> die grösste Herausforderung:</w:t>
            </w:r>
          </w:p>
        </w:tc>
        <w:tc>
          <w:tcPr>
            <w:tcW w:w="7103" w:type="dxa"/>
          </w:tcPr>
          <w:p w14:paraId="586873DF" w14:textId="77777777" w:rsidR="00570615" w:rsidRDefault="00570615" w:rsidP="00570615">
            <w:pPr>
              <w:rPr>
                <w:sz w:val="23"/>
                <w:szCs w:val="23"/>
              </w:rPr>
            </w:pPr>
          </w:p>
        </w:tc>
      </w:tr>
    </w:tbl>
    <w:p w14:paraId="6CAA5962" w14:textId="77777777" w:rsidR="00570615" w:rsidRPr="00570615" w:rsidRDefault="00570615" w:rsidP="00570615">
      <w:pPr>
        <w:rPr>
          <w:sz w:val="23"/>
          <w:szCs w:val="23"/>
        </w:rPr>
      </w:pPr>
    </w:p>
    <w:p w14:paraId="21E29017" w14:textId="77777777" w:rsidR="00570615" w:rsidRPr="00570615" w:rsidRDefault="00570615" w:rsidP="00570615">
      <w:pPr>
        <w:rPr>
          <w:sz w:val="23"/>
          <w:szCs w:val="23"/>
        </w:rPr>
      </w:pPr>
    </w:p>
    <w:p w14:paraId="75046384" w14:textId="77777777" w:rsidR="00570615" w:rsidRDefault="00570615" w:rsidP="00570615">
      <w:pPr>
        <w:rPr>
          <w:sz w:val="23"/>
          <w:szCs w:val="23"/>
        </w:rPr>
      </w:pPr>
    </w:p>
    <w:p w14:paraId="54922059" w14:textId="2E47441C" w:rsidR="00570615" w:rsidRDefault="00570615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D5C93C4" w14:textId="3C3D87A1" w:rsidR="00570615" w:rsidRDefault="00570615" w:rsidP="00570615">
      <w:pPr>
        <w:pStyle w:val="Titel"/>
      </w:pPr>
      <w:r>
        <w:lastRenderedPageBreak/>
        <w:t>Vortrag</w:t>
      </w:r>
    </w:p>
    <w:p w14:paraId="339D7BDA" w14:textId="77777777" w:rsidR="00570615" w:rsidRDefault="00570615" w:rsidP="00570615">
      <w:pPr>
        <w:rPr>
          <w:sz w:val="23"/>
          <w:szCs w:val="23"/>
        </w:rPr>
      </w:pPr>
    </w:p>
    <w:p w14:paraId="3BA53622" w14:textId="77777777" w:rsidR="00570615" w:rsidRDefault="00570615" w:rsidP="00570615">
      <w:pPr>
        <w:rPr>
          <w:b/>
          <w:sz w:val="23"/>
          <w:szCs w:val="23"/>
        </w:rPr>
      </w:pPr>
      <w:r>
        <w:rPr>
          <w:b/>
          <w:sz w:val="23"/>
          <w:szCs w:val="23"/>
        </w:rPr>
        <w:t>Vorbereitung</w:t>
      </w:r>
      <w:r w:rsidRPr="00570615">
        <w:rPr>
          <w:b/>
          <w:sz w:val="23"/>
          <w:szCs w:val="23"/>
        </w:rPr>
        <w:t>:</w:t>
      </w:r>
    </w:p>
    <w:p w14:paraId="229882D1" w14:textId="4E97AC29" w:rsidR="00056D4C" w:rsidRPr="00056D4C" w:rsidRDefault="00056D4C" w:rsidP="00570615">
      <w:pPr>
        <w:rPr>
          <w:sz w:val="23"/>
          <w:szCs w:val="23"/>
        </w:rPr>
      </w:pPr>
      <w:r>
        <w:rPr>
          <w:sz w:val="23"/>
          <w:szCs w:val="23"/>
        </w:rPr>
        <w:t>In deinem Vortrag stellst du vor, welche Sinne Haie besitzen und wie sich diese vom Menschen unterscheiden.</w:t>
      </w:r>
    </w:p>
    <w:p w14:paraId="4C1A8B52" w14:textId="6EF84E31" w:rsidR="00570615" w:rsidRDefault="00056D4C" w:rsidP="00570615">
      <w:pPr>
        <w:rPr>
          <w:sz w:val="23"/>
          <w:szCs w:val="23"/>
        </w:rPr>
      </w:pPr>
      <w:r>
        <w:rPr>
          <w:sz w:val="23"/>
          <w:szCs w:val="23"/>
        </w:rPr>
        <w:t>Zur Vorbereitung</w:t>
      </w:r>
      <w:r w:rsidR="00570615">
        <w:rPr>
          <w:sz w:val="23"/>
          <w:szCs w:val="23"/>
        </w:rPr>
        <w:t xml:space="preserve"> hast </w:t>
      </w:r>
      <w:r>
        <w:rPr>
          <w:sz w:val="23"/>
          <w:szCs w:val="23"/>
        </w:rPr>
        <w:t xml:space="preserve">du </w:t>
      </w:r>
      <w:r w:rsidR="00570615">
        <w:rPr>
          <w:sz w:val="23"/>
          <w:szCs w:val="23"/>
        </w:rPr>
        <w:t>nun folgende zwei Aufgaben:</w:t>
      </w:r>
    </w:p>
    <w:p w14:paraId="315FA1E1" w14:textId="46E3AAC4" w:rsidR="00570615" w:rsidRDefault="00570615" w:rsidP="00570615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 w:rsidRPr="00570615">
        <w:rPr>
          <w:sz w:val="23"/>
          <w:szCs w:val="23"/>
        </w:rPr>
        <w:t>Lies dir die Kapitel durch, die zum Projekt „</w:t>
      </w:r>
      <w:r w:rsidR="00056D4C">
        <w:rPr>
          <w:sz w:val="23"/>
          <w:szCs w:val="23"/>
        </w:rPr>
        <w:t>Vortrag</w:t>
      </w:r>
      <w:r w:rsidRPr="00570615">
        <w:rPr>
          <w:sz w:val="23"/>
          <w:szCs w:val="23"/>
        </w:rPr>
        <w:t>“</w:t>
      </w:r>
      <w:r>
        <w:rPr>
          <w:sz w:val="23"/>
          <w:szCs w:val="23"/>
        </w:rPr>
        <w:t xml:space="preserve"> gehören.</w:t>
      </w:r>
    </w:p>
    <w:p w14:paraId="3CD20D74" w14:textId="5309308D" w:rsidR="00570615" w:rsidRDefault="00570615" w:rsidP="00570615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>
        <w:rPr>
          <w:sz w:val="23"/>
          <w:szCs w:val="23"/>
        </w:rPr>
        <w:t xml:space="preserve">Mach dir Notizen, die für deinen </w:t>
      </w:r>
      <w:r w:rsidR="00056D4C">
        <w:rPr>
          <w:sz w:val="23"/>
          <w:szCs w:val="23"/>
        </w:rPr>
        <w:t>Vortrag</w:t>
      </w:r>
      <w:r>
        <w:rPr>
          <w:sz w:val="23"/>
          <w:szCs w:val="23"/>
        </w:rPr>
        <w:t xml:space="preserve"> hilfreich sind.</w:t>
      </w:r>
    </w:p>
    <w:p w14:paraId="615AF760" w14:textId="42D6C4EB" w:rsidR="00570615" w:rsidRDefault="00570615" w:rsidP="00570615">
      <w:pPr>
        <w:rPr>
          <w:sz w:val="23"/>
          <w:szCs w:val="23"/>
        </w:rPr>
      </w:pPr>
      <w:r>
        <w:rPr>
          <w:sz w:val="23"/>
          <w:szCs w:val="23"/>
        </w:rPr>
        <w:t>Du entscheidest selber, ob du dir zuerst alle Seiten durchliest und dann Notizen machst oder immer gleich mit Lesen stoppst</w:t>
      </w:r>
      <w:r w:rsidR="001C63E7">
        <w:rPr>
          <w:sz w:val="23"/>
          <w:szCs w:val="23"/>
        </w:rPr>
        <w:t>,</w:t>
      </w:r>
      <w:r>
        <w:rPr>
          <w:sz w:val="23"/>
          <w:szCs w:val="23"/>
        </w:rPr>
        <w:t xml:space="preserve"> um dir wichtige Sachen aufzuschreiben.</w:t>
      </w:r>
    </w:p>
    <w:p w14:paraId="79D10EB7" w14:textId="77777777" w:rsidR="00570615" w:rsidRDefault="00570615" w:rsidP="00570615">
      <w:pPr>
        <w:rPr>
          <w:sz w:val="23"/>
          <w:szCs w:val="23"/>
        </w:rPr>
      </w:pPr>
    </w:p>
    <w:p w14:paraId="642E7173" w14:textId="77777777" w:rsidR="00570615" w:rsidRPr="00570615" w:rsidRDefault="00570615" w:rsidP="00570615">
      <w:pPr>
        <w:rPr>
          <w:b/>
          <w:sz w:val="23"/>
          <w:szCs w:val="23"/>
        </w:rPr>
      </w:pPr>
      <w:r w:rsidRPr="00570615">
        <w:rPr>
          <w:b/>
          <w:sz w:val="23"/>
          <w:szCs w:val="23"/>
        </w:rPr>
        <w:t>Meine Notizen: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8"/>
        <w:gridCol w:w="3729"/>
        <w:gridCol w:w="3729"/>
      </w:tblGrid>
      <w:tr w:rsidR="00056D4C" w:rsidRPr="00056D4C" w14:paraId="01162FE9" w14:textId="5F29DF96" w:rsidTr="00056D4C">
        <w:trPr>
          <w:trHeight w:val="474"/>
        </w:trPr>
        <w:tc>
          <w:tcPr>
            <w:tcW w:w="1598" w:type="dxa"/>
            <w:vAlign w:val="center"/>
          </w:tcPr>
          <w:p w14:paraId="64C32310" w14:textId="4313D0D9" w:rsidR="00056D4C" w:rsidRPr="00056D4C" w:rsidRDefault="00056D4C" w:rsidP="00056D4C">
            <w:pPr>
              <w:rPr>
                <w:b/>
                <w:sz w:val="23"/>
                <w:szCs w:val="23"/>
              </w:rPr>
            </w:pPr>
            <w:r w:rsidRPr="00056D4C">
              <w:rPr>
                <w:b/>
                <w:sz w:val="23"/>
                <w:szCs w:val="23"/>
              </w:rPr>
              <w:t>Sinn</w:t>
            </w: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3729" w:type="dxa"/>
            <w:vAlign w:val="center"/>
          </w:tcPr>
          <w:p w14:paraId="450C39E7" w14:textId="407763A9" w:rsidR="00056D4C" w:rsidRPr="00056D4C" w:rsidRDefault="00056D4C" w:rsidP="00056D4C">
            <w:pPr>
              <w:rPr>
                <w:b/>
                <w:sz w:val="23"/>
                <w:szCs w:val="23"/>
              </w:rPr>
            </w:pPr>
            <w:r w:rsidRPr="00056D4C">
              <w:rPr>
                <w:b/>
                <w:sz w:val="23"/>
                <w:szCs w:val="23"/>
              </w:rPr>
              <w:t>Beim Hai:</w:t>
            </w:r>
          </w:p>
        </w:tc>
        <w:tc>
          <w:tcPr>
            <w:tcW w:w="3729" w:type="dxa"/>
            <w:vAlign w:val="center"/>
          </w:tcPr>
          <w:p w14:paraId="64736125" w14:textId="775F20F5" w:rsidR="00056D4C" w:rsidRPr="00056D4C" w:rsidRDefault="00056D4C" w:rsidP="00056D4C">
            <w:pPr>
              <w:rPr>
                <w:b/>
                <w:sz w:val="23"/>
                <w:szCs w:val="23"/>
              </w:rPr>
            </w:pPr>
            <w:r w:rsidRPr="00056D4C">
              <w:rPr>
                <w:b/>
                <w:sz w:val="23"/>
                <w:szCs w:val="23"/>
              </w:rPr>
              <w:t>Beim Mensch</w:t>
            </w:r>
            <w:r w:rsidR="00192D3F">
              <w:rPr>
                <w:b/>
                <w:sz w:val="23"/>
                <w:szCs w:val="23"/>
              </w:rPr>
              <w:t>en</w:t>
            </w:r>
            <w:r w:rsidRPr="00056D4C">
              <w:rPr>
                <w:b/>
                <w:sz w:val="23"/>
                <w:szCs w:val="23"/>
              </w:rPr>
              <w:t>:</w:t>
            </w:r>
          </w:p>
        </w:tc>
      </w:tr>
      <w:tr w:rsidR="00056D4C" w14:paraId="115C664F" w14:textId="3962B89C" w:rsidTr="00056D4C">
        <w:trPr>
          <w:trHeight w:val="2189"/>
        </w:trPr>
        <w:tc>
          <w:tcPr>
            <w:tcW w:w="1598" w:type="dxa"/>
            <w:vAlign w:val="center"/>
          </w:tcPr>
          <w:p w14:paraId="4B38B1B8" w14:textId="047E6880" w:rsidR="00056D4C" w:rsidRDefault="00056D4C" w:rsidP="00056D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Hören</w:t>
            </w:r>
          </w:p>
        </w:tc>
        <w:tc>
          <w:tcPr>
            <w:tcW w:w="3729" w:type="dxa"/>
            <w:vAlign w:val="center"/>
          </w:tcPr>
          <w:p w14:paraId="5906C2E6" w14:textId="77777777" w:rsidR="00056D4C" w:rsidRDefault="00056D4C" w:rsidP="00056D4C">
            <w:pPr>
              <w:rPr>
                <w:sz w:val="23"/>
                <w:szCs w:val="23"/>
              </w:rPr>
            </w:pPr>
          </w:p>
          <w:p w14:paraId="736FDBCD" w14:textId="77777777" w:rsidR="00056D4C" w:rsidRDefault="00056D4C" w:rsidP="00056D4C">
            <w:pPr>
              <w:rPr>
                <w:sz w:val="23"/>
                <w:szCs w:val="23"/>
              </w:rPr>
            </w:pPr>
          </w:p>
          <w:p w14:paraId="2550370B" w14:textId="77777777" w:rsidR="00056D4C" w:rsidRDefault="00056D4C" w:rsidP="00056D4C">
            <w:pPr>
              <w:rPr>
                <w:sz w:val="23"/>
                <w:szCs w:val="23"/>
              </w:rPr>
            </w:pPr>
          </w:p>
        </w:tc>
        <w:tc>
          <w:tcPr>
            <w:tcW w:w="3729" w:type="dxa"/>
            <w:vAlign w:val="center"/>
          </w:tcPr>
          <w:p w14:paraId="1B510F4B" w14:textId="77777777" w:rsidR="00056D4C" w:rsidRDefault="00056D4C" w:rsidP="00056D4C">
            <w:pPr>
              <w:rPr>
                <w:sz w:val="23"/>
                <w:szCs w:val="23"/>
              </w:rPr>
            </w:pPr>
          </w:p>
        </w:tc>
      </w:tr>
      <w:tr w:rsidR="00056D4C" w14:paraId="302F38C2" w14:textId="0FC462D3" w:rsidTr="00056D4C">
        <w:trPr>
          <w:trHeight w:val="2154"/>
        </w:trPr>
        <w:tc>
          <w:tcPr>
            <w:tcW w:w="1598" w:type="dxa"/>
            <w:vAlign w:val="center"/>
          </w:tcPr>
          <w:p w14:paraId="20CD98DA" w14:textId="23F824B3" w:rsidR="00056D4C" w:rsidRDefault="00056D4C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Riechen</w:t>
            </w:r>
          </w:p>
        </w:tc>
        <w:tc>
          <w:tcPr>
            <w:tcW w:w="3729" w:type="dxa"/>
            <w:vAlign w:val="center"/>
          </w:tcPr>
          <w:p w14:paraId="0A6DA6DC" w14:textId="77777777" w:rsidR="00056D4C" w:rsidRDefault="00056D4C" w:rsidP="00056D4C">
            <w:pPr>
              <w:rPr>
                <w:sz w:val="23"/>
                <w:szCs w:val="23"/>
              </w:rPr>
            </w:pPr>
          </w:p>
          <w:p w14:paraId="2BA6FA39" w14:textId="77777777" w:rsidR="00056D4C" w:rsidRDefault="00056D4C" w:rsidP="00056D4C">
            <w:pPr>
              <w:rPr>
                <w:sz w:val="23"/>
                <w:szCs w:val="23"/>
              </w:rPr>
            </w:pPr>
          </w:p>
          <w:p w14:paraId="3FDA2E4E" w14:textId="77777777" w:rsidR="00056D4C" w:rsidRDefault="00056D4C" w:rsidP="00056D4C">
            <w:pPr>
              <w:rPr>
                <w:sz w:val="23"/>
                <w:szCs w:val="23"/>
              </w:rPr>
            </w:pPr>
          </w:p>
        </w:tc>
        <w:tc>
          <w:tcPr>
            <w:tcW w:w="3729" w:type="dxa"/>
            <w:vAlign w:val="center"/>
          </w:tcPr>
          <w:p w14:paraId="7C10036D" w14:textId="77777777" w:rsidR="00056D4C" w:rsidRDefault="00056D4C" w:rsidP="00056D4C">
            <w:pPr>
              <w:rPr>
                <w:sz w:val="23"/>
                <w:szCs w:val="23"/>
              </w:rPr>
            </w:pPr>
          </w:p>
        </w:tc>
      </w:tr>
      <w:tr w:rsidR="00056D4C" w14:paraId="38458AEE" w14:textId="0D607771" w:rsidTr="00056D4C">
        <w:trPr>
          <w:trHeight w:val="2154"/>
        </w:trPr>
        <w:tc>
          <w:tcPr>
            <w:tcW w:w="1598" w:type="dxa"/>
            <w:vAlign w:val="center"/>
          </w:tcPr>
          <w:p w14:paraId="1EA13CD3" w14:textId="26B636C6" w:rsidR="00056D4C" w:rsidRDefault="00056D4C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Druckwellen wahrnehmen</w:t>
            </w:r>
          </w:p>
        </w:tc>
        <w:tc>
          <w:tcPr>
            <w:tcW w:w="3729" w:type="dxa"/>
            <w:vAlign w:val="center"/>
          </w:tcPr>
          <w:p w14:paraId="2AA73608" w14:textId="77777777" w:rsidR="00056D4C" w:rsidRDefault="00056D4C" w:rsidP="00056D4C">
            <w:pPr>
              <w:rPr>
                <w:sz w:val="23"/>
                <w:szCs w:val="23"/>
              </w:rPr>
            </w:pPr>
          </w:p>
          <w:p w14:paraId="6BD0A067" w14:textId="77777777" w:rsidR="00056D4C" w:rsidRDefault="00056D4C" w:rsidP="00056D4C">
            <w:pPr>
              <w:rPr>
                <w:sz w:val="23"/>
                <w:szCs w:val="23"/>
              </w:rPr>
            </w:pPr>
          </w:p>
          <w:p w14:paraId="3DA684E8" w14:textId="77777777" w:rsidR="00056D4C" w:rsidRDefault="00056D4C" w:rsidP="00056D4C">
            <w:pPr>
              <w:rPr>
                <w:sz w:val="23"/>
                <w:szCs w:val="23"/>
              </w:rPr>
            </w:pPr>
          </w:p>
        </w:tc>
        <w:tc>
          <w:tcPr>
            <w:tcW w:w="3729" w:type="dxa"/>
            <w:vAlign w:val="center"/>
          </w:tcPr>
          <w:p w14:paraId="48D2F3DB" w14:textId="77777777" w:rsidR="00056D4C" w:rsidRDefault="00056D4C" w:rsidP="00056D4C">
            <w:pPr>
              <w:rPr>
                <w:sz w:val="23"/>
                <w:szCs w:val="23"/>
              </w:rPr>
            </w:pPr>
          </w:p>
        </w:tc>
      </w:tr>
      <w:tr w:rsidR="00056D4C" w14:paraId="16CBE8C3" w14:textId="5FE1EF2D" w:rsidTr="00056D4C">
        <w:trPr>
          <w:trHeight w:val="2189"/>
        </w:trPr>
        <w:tc>
          <w:tcPr>
            <w:tcW w:w="1598" w:type="dxa"/>
            <w:vAlign w:val="center"/>
          </w:tcPr>
          <w:p w14:paraId="5EEF8D59" w14:textId="7CFA38CE" w:rsidR="00056D4C" w:rsidRDefault="00056D4C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Sehen</w:t>
            </w:r>
          </w:p>
        </w:tc>
        <w:tc>
          <w:tcPr>
            <w:tcW w:w="3729" w:type="dxa"/>
            <w:vAlign w:val="center"/>
          </w:tcPr>
          <w:p w14:paraId="270E74B6" w14:textId="77777777" w:rsidR="00056D4C" w:rsidRDefault="00056D4C" w:rsidP="00056D4C">
            <w:pPr>
              <w:rPr>
                <w:sz w:val="23"/>
                <w:szCs w:val="23"/>
              </w:rPr>
            </w:pPr>
          </w:p>
          <w:p w14:paraId="70A03ABD" w14:textId="77777777" w:rsidR="00056D4C" w:rsidRDefault="00056D4C" w:rsidP="00056D4C">
            <w:pPr>
              <w:rPr>
                <w:sz w:val="23"/>
                <w:szCs w:val="23"/>
              </w:rPr>
            </w:pPr>
          </w:p>
          <w:p w14:paraId="4DFA4F95" w14:textId="77777777" w:rsidR="00056D4C" w:rsidRDefault="00056D4C" w:rsidP="00056D4C">
            <w:pPr>
              <w:rPr>
                <w:sz w:val="23"/>
                <w:szCs w:val="23"/>
              </w:rPr>
            </w:pPr>
          </w:p>
        </w:tc>
        <w:tc>
          <w:tcPr>
            <w:tcW w:w="3729" w:type="dxa"/>
            <w:vAlign w:val="center"/>
          </w:tcPr>
          <w:p w14:paraId="79A16A49" w14:textId="77777777" w:rsidR="00056D4C" w:rsidRDefault="00056D4C" w:rsidP="00056D4C">
            <w:pPr>
              <w:rPr>
                <w:sz w:val="23"/>
                <w:szCs w:val="23"/>
              </w:rPr>
            </w:pPr>
          </w:p>
        </w:tc>
      </w:tr>
      <w:tr w:rsidR="00056D4C" w14:paraId="55CC1791" w14:textId="77777777" w:rsidTr="00056D4C">
        <w:trPr>
          <w:trHeight w:val="2189"/>
        </w:trPr>
        <w:tc>
          <w:tcPr>
            <w:tcW w:w="1598" w:type="dxa"/>
            <w:vAlign w:val="center"/>
          </w:tcPr>
          <w:p w14:paraId="176F6EED" w14:textId="2BDDA3B1" w:rsidR="00056D4C" w:rsidRDefault="00056D4C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Wahrnehmen elektrischer Spannung</w:t>
            </w:r>
          </w:p>
        </w:tc>
        <w:tc>
          <w:tcPr>
            <w:tcW w:w="3729" w:type="dxa"/>
            <w:vAlign w:val="center"/>
          </w:tcPr>
          <w:p w14:paraId="28FF42A1" w14:textId="77777777" w:rsidR="00056D4C" w:rsidRDefault="00056D4C" w:rsidP="00056D4C">
            <w:pPr>
              <w:rPr>
                <w:sz w:val="23"/>
                <w:szCs w:val="23"/>
              </w:rPr>
            </w:pPr>
          </w:p>
        </w:tc>
        <w:tc>
          <w:tcPr>
            <w:tcW w:w="3729" w:type="dxa"/>
            <w:vAlign w:val="center"/>
          </w:tcPr>
          <w:p w14:paraId="63ABEDBB" w14:textId="77777777" w:rsidR="00056D4C" w:rsidRDefault="00056D4C" w:rsidP="00056D4C">
            <w:pPr>
              <w:rPr>
                <w:sz w:val="23"/>
                <w:szCs w:val="23"/>
              </w:rPr>
            </w:pPr>
          </w:p>
        </w:tc>
      </w:tr>
      <w:tr w:rsidR="00056D4C" w14:paraId="32FBABCA" w14:textId="77777777" w:rsidTr="00056D4C">
        <w:trPr>
          <w:trHeight w:val="2189"/>
        </w:trPr>
        <w:tc>
          <w:tcPr>
            <w:tcW w:w="1598" w:type="dxa"/>
            <w:vAlign w:val="center"/>
          </w:tcPr>
          <w:p w14:paraId="720AE830" w14:textId="7BFA2F15" w:rsidR="00056D4C" w:rsidRDefault="00056D4C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Tasten und Schmecken</w:t>
            </w:r>
          </w:p>
        </w:tc>
        <w:tc>
          <w:tcPr>
            <w:tcW w:w="3729" w:type="dxa"/>
            <w:vAlign w:val="center"/>
          </w:tcPr>
          <w:p w14:paraId="277A5BE5" w14:textId="77777777" w:rsidR="00056D4C" w:rsidRDefault="00056D4C" w:rsidP="00056D4C">
            <w:pPr>
              <w:rPr>
                <w:sz w:val="23"/>
                <w:szCs w:val="23"/>
              </w:rPr>
            </w:pPr>
          </w:p>
        </w:tc>
        <w:tc>
          <w:tcPr>
            <w:tcW w:w="3729" w:type="dxa"/>
            <w:vAlign w:val="center"/>
          </w:tcPr>
          <w:p w14:paraId="1C242DBF" w14:textId="77777777" w:rsidR="00056D4C" w:rsidRDefault="00056D4C" w:rsidP="00056D4C">
            <w:pPr>
              <w:rPr>
                <w:sz w:val="23"/>
                <w:szCs w:val="23"/>
              </w:rPr>
            </w:pPr>
          </w:p>
        </w:tc>
      </w:tr>
    </w:tbl>
    <w:p w14:paraId="27AD4E51" w14:textId="6F92D293" w:rsidR="00570615" w:rsidRDefault="00545648" w:rsidP="00570615">
      <w:pPr>
        <w:rPr>
          <w:sz w:val="23"/>
          <w:szCs w:val="23"/>
        </w:rPr>
      </w:pPr>
      <w:r>
        <w:rPr>
          <w:sz w:val="23"/>
          <w:szCs w:val="23"/>
        </w:rPr>
        <w:t>Markiere nun mit Farben:</w:t>
      </w:r>
    </w:p>
    <w:p w14:paraId="64646199" w14:textId="3229A4E2" w:rsidR="00545648" w:rsidRDefault="00545648" w:rsidP="00545648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>
        <w:rPr>
          <w:sz w:val="23"/>
          <w:szCs w:val="23"/>
        </w:rPr>
        <w:t>Blau: Das habe ich gut verstanden.</w:t>
      </w:r>
    </w:p>
    <w:p w14:paraId="0772B182" w14:textId="41428BB6" w:rsidR="00545648" w:rsidRPr="00545648" w:rsidRDefault="00545648" w:rsidP="00545648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>
        <w:rPr>
          <w:sz w:val="23"/>
          <w:szCs w:val="23"/>
        </w:rPr>
        <w:t>Gelb: Da bin ich mir nicht ganz sicher, ob ich es richtig verstanden habe.</w:t>
      </w:r>
    </w:p>
    <w:p w14:paraId="6B15B1D5" w14:textId="06C91517" w:rsidR="00545648" w:rsidRDefault="00545648" w:rsidP="00570615">
      <w:pPr>
        <w:rPr>
          <w:sz w:val="23"/>
          <w:szCs w:val="23"/>
        </w:rPr>
      </w:pPr>
      <w:r>
        <w:rPr>
          <w:sz w:val="23"/>
          <w:szCs w:val="23"/>
        </w:rPr>
        <w:t>Für die gelb markierten Stellen: Frage MitschülerInnen oder deine Lehrperson. Wenn du es nicht klären kannst, dann lässt du es in deinem Vortrag weg.</w:t>
      </w:r>
    </w:p>
    <w:p w14:paraId="3A542F37" w14:textId="77777777" w:rsidR="00545648" w:rsidRDefault="00545648" w:rsidP="00570615">
      <w:pPr>
        <w:rPr>
          <w:sz w:val="23"/>
          <w:szCs w:val="23"/>
        </w:rPr>
      </w:pPr>
    </w:p>
    <w:p w14:paraId="6EA53B80" w14:textId="46141918" w:rsidR="00545648" w:rsidRPr="00545648" w:rsidRDefault="00570615" w:rsidP="00545648">
      <w:pPr>
        <w:rPr>
          <w:b/>
          <w:sz w:val="23"/>
          <w:szCs w:val="23"/>
        </w:rPr>
      </w:pPr>
      <w:r>
        <w:rPr>
          <w:b/>
          <w:sz w:val="23"/>
          <w:szCs w:val="23"/>
        </w:rPr>
        <w:t>Anforderungen</w:t>
      </w:r>
      <w:r w:rsidR="00854F86">
        <w:rPr>
          <w:b/>
          <w:sz w:val="23"/>
          <w:szCs w:val="23"/>
        </w:rPr>
        <w:t xml:space="preserve"> und Vorgehen</w:t>
      </w:r>
      <w:r>
        <w:rPr>
          <w:b/>
          <w:sz w:val="23"/>
          <w:szCs w:val="23"/>
        </w:rPr>
        <w:t>:</w:t>
      </w:r>
    </w:p>
    <w:p w14:paraId="7B6C88F1" w14:textId="1CF95D87" w:rsidR="00570615" w:rsidRDefault="00935354" w:rsidP="00570615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 xml:space="preserve">Bei deinem Vortrag </w:t>
      </w:r>
      <w:r w:rsidR="00DD798A">
        <w:rPr>
          <w:sz w:val="23"/>
          <w:szCs w:val="23"/>
        </w:rPr>
        <w:t xml:space="preserve">erklärst </w:t>
      </w:r>
      <w:r>
        <w:rPr>
          <w:sz w:val="23"/>
          <w:szCs w:val="23"/>
        </w:rPr>
        <w:t xml:space="preserve">du </w:t>
      </w:r>
      <w:r w:rsidR="00DD798A">
        <w:rPr>
          <w:sz w:val="23"/>
          <w:szCs w:val="23"/>
        </w:rPr>
        <w:t xml:space="preserve">anhand der Bilder, </w:t>
      </w:r>
      <w:r>
        <w:rPr>
          <w:sz w:val="23"/>
          <w:szCs w:val="23"/>
        </w:rPr>
        <w:t>wie</w:t>
      </w:r>
      <w:r w:rsidR="00DD798A">
        <w:rPr>
          <w:sz w:val="23"/>
          <w:szCs w:val="23"/>
        </w:rPr>
        <w:t xml:space="preserve"> die verschiedenen Sinne funktionieren.</w:t>
      </w:r>
    </w:p>
    <w:p w14:paraId="4B75B0A9" w14:textId="2585C1C9" w:rsidR="00DD798A" w:rsidRDefault="00DD798A" w:rsidP="00570615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 xml:space="preserve">Du vergleichst </w:t>
      </w:r>
      <w:r w:rsidR="00935354">
        <w:rPr>
          <w:sz w:val="23"/>
          <w:szCs w:val="23"/>
        </w:rPr>
        <w:t xml:space="preserve">dabei </w:t>
      </w:r>
      <w:r>
        <w:rPr>
          <w:sz w:val="23"/>
          <w:szCs w:val="23"/>
        </w:rPr>
        <w:t>auch die Sinne des Hais mit den Sinnen des Menschen. Was können Haie besser/schlechter als Menschen?</w:t>
      </w:r>
    </w:p>
    <w:p w14:paraId="7263CAC6" w14:textId="4B9FA4FA" w:rsidR="00DD798A" w:rsidRDefault="00DD798A" w:rsidP="00570615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>Notiere dir</w:t>
      </w:r>
      <w:r w:rsidR="00935354">
        <w:rPr>
          <w:sz w:val="23"/>
          <w:szCs w:val="23"/>
        </w:rPr>
        <w:t xml:space="preserve"> deinen Text für den Vortrag</w:t>
      </w:r>
      <w:r>
        <w:rPr>
          <w:sz w:val="23"/>
          <w:szCs w:val="23"/>
        </w:rPr>
        <w:t xml:space="preserve"> in Stichworten.</w:t>
      </w:r>
    </w:p>
    <w:p w14:paraId="0156C2F3" w14:textId="001F1633" w:rsidR="00DD798A" w:rsidRDefault="00DD798A" w:rsidP="00570615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>Mache ein Prüfungsblatt mit mindestens vier Fragen zu deinem Vortrag und überlege dir im Vornherein, wie viele Punkte die Aufgaben geben und welche Note man mit welcher Anzahl Punkte kriegt.</w:t>
      </w:r>
    </w:p>
    <w:p w14:paraId="1926C9F9" w14:textId="6E83A28B" w:rsidR="00DD798A" w:rsidRDefault="00DD798A" w:rsidP="00570615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>Halte deiner Familie den Vortrag und lasse sie die Prüfung lösen.</w:t>
      </w:r>
    </w:p>
    <w:p w14:paraId="6BCB3A2C" w14:textId="7F26639D" w:rsidR="00DD798A" w:rsidRDefault="00DD798A" w:rsidP="00570615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>Korrigiere die Prüfung und verteile Noten.</w:t>
      </w:r>
    </w:p>
    <w:p w14:paraId="499F4BA9" w14:textId="60AB1166" w:rsidR="00DD798A" w:rsidRDefault="00DD798A" w:rsidP="00570615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>Bringe deine Notizen und die korrigierten Prüfungen mit in die Schule.</w:t>
      </w:r>
    </w:p>
    <w:p w14:paraId="0DCE7067" w14:textId="77777777" w:rsidR="00570615" w:rsidRDefault="00570615" w:rsidP="00570615">
      <w:pPr>
        <w:rPr>
          <w:sz w:val="23"/>
          <w:szCs w:val="23"/>
        </w:rPr>
      </w:pPr>
    </w:p>
    <w:p w14:paraId="43BAD3CB" w14:textId="77777777" w:rsidR="00570615" w:rsidRDefault="00570615" w:rsidP="00570615">
      <w:pPr>
        <w:rPr>
          <w:b/>
          <w:sz w:val="23"/>
          <w:szCs w:val="23"/>
        </w:rPr>
      </w:pPr>
      <w:r w:rsidRPr="00570615">
        <w:rPr>
          <w:b/>
          <w:sz w:val="23"/>
          <w:szCs w:val="23"/>
        </w:rPr>
        <w:t>Logbuch:</w:t>
      </w:r>
    </w:p>
    <w:p w14:paraId="715BEB4F" w14:textId="62654DFE" w:rsidR="00570615" w:rsidRDefault="00570615" w:rsidP="00570615">
      <w:pPr>
        <w:rPr>
          <w:sz w:val="23"/>
          <w:szCs w:val="23"/>
        </w:rPr>
      </w:pPr>
      <w:r>
        <w:rPr>
          <w:sz w:val="23"/>
          <w:szCs w:val="23"/>
        </w:rPr>
        <w:t xml:space="preserve">Gute </w:t>
      </w:r>
      <w:r w:rsidR="007D4568">
        <w:rPr>
          <w:sz w:val="23"/>
          <w:szCs w:val="23"/>
        </w:rPr>
        <w:t>LehrerInnen</w:t>
      </w:r>
      <w:r>
        <w:rPr>
          <w:sz w:val="23"/>
          <w:szCs w:val="23"/>
        </w:rPr>
        <w:t xml:space="preserve"> </w:t>
      </w:r>
      <w:r w:rsidR="00545648">
        <w:rPr>
          <w:sz w:val="23"/>
          <w:szCs w:val="23"/>
        </w:rPr>
        <w:t>denken immer über das nach, was sie im Unterricht gemacht haben</w:t>
      </w:r>
      <w:r>
        <w:rPr>
          <w:sz w:val="23"/>
          <w:szCs w:val="23"/>
        </w:rPr>
        <w:t>.</w:t>
      </w:r>
    </w:p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2125"/>
        <w:gridCol w:w="7036"/>
      </w:tblGrid>
      <w:tr w:rsidR="00570615" w14:paraId="2D619708" w14:textId="77777777" w:rsidTr="00935354">
        <w:trPr>
          <w:trHeight w:val="935"/>
        </w:trPr>
        <w:tc>
          <w:tcPr>
            <w:tcW w:w="2125" w:type="dxa"/>
            <w:vAlign w:val="center"/>
          </w:tcPr>
          <w:p w14:paraId="6E5F2A5C" w14:textId="636DE37C" w:rsidR="00570615" w:rsidRDefault="007D4568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 war</w:t>
            </w:r>
            <w:r w:rsidR="00545648">
              <w:rPr>
                <w:sz w:val="23"/>
                <w:szCs w:val="23"/>
              </w:rPr>
              <w:t xml:space="preserve"> am schwierigsten zum Erklären:</w:t>
            </w:r>
          </w:p>
        </w:tc>
        <w:tc>
          <w:tcPr>
            <w:tcW w:w="7036" w:type="dxa"/>
          </w:tcPr>
          <w:p w14:paraId="53E90494" w14:textId="77777777" w:rsidR="00570615" w:rsidRDefault="00570615" w:rsidP="008C3786">
            <w:pPr>
              <w:rPr>
                <w:sz w:val="23"/>
                <w:szCs w:val="23"/>
              </w:rPr>
            </w:pPr>
          </w:p>
        </w:tc>
      </w:tr>
      <w:tr w:rsidR="00570615" w14:paraId="3D8167D7" w14:textId="77777777" w:rsidTr="00935354">
        <w:trPr>
          <w:trHeight w:val="935"/>
        </w:trPr>
        <w:tc>
          <w:tcPr>
            <w:tcW w:w="2125" w:type="dxa"/>
            <w:vAlign w:val="center"/>
          </w:tcPr>
          <w:p w14:paraId="13EBCBA6" w14:textId="0D0C5552" w:rsidR="00570615" w:rsidRDefault="00545648" w:rsidP="009353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 hat meine Familie nicht </w:t>
            </w:r>
            <w:r w:rsidR="00935354">
              <w:rPr>
                <w:sz w:val="23"/>
                <w:szCs w:val="23"/>
              </w:rPr>
              <w:t>wirklich</w:t>
            </w:r>
            <w:r>
              <w:rPr>
                <w:sz w:val="23"/>
                <w:szCs w:val="23"/>
              </w:rPr>
              <w:t xml:space="preserve"> verstanden:</w:t>
            </w:r>
          </w:p>
        </w:tc>
        <w:tc>
          <w:tcPr>
            <w:tcW w:w="7036" w:type="dxa"/>
          </w:tcPr>
          <w:p w14:paraId="57F06C8E" w14:textId="77777777" w:rsidR="00570615" w:rsidRDefault="00570615" w:rsidP="008C3786">
            <w:pPr>
              <w:rPr>
                <w:sz w:val="23"/>
                <w:szCs w:val="23"/>
              </w:rPr>
            </w:pPr>
          </w:p>
        </w:tc>
      </w:tr>
      <w:tr w:rsidR="00570615" w14:paraId="01F7C2EB" w14:textId="77777777" w:rsidTr="00935354">
        <w:trPr>
          <w:trHeight w:val="883"/>
        </w:trPr>
        <w:tc>
          <w:tcPr>
            <w:tcW w:w="2125" w:type="dxa"/>
            <w:vAlign w:val="center"/>
          </w:tcPr>
          <w:p w14:paraId="28797E4C" w14:textId="39E97037" w:rsidR="00570615" w:rsidRDefault="00545648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 ist mir selber auch noch nicht ganz klar</w:t>
            </w:r>
            <w:r w:rsidR="00570615">
              <w:rPr>
                <w:sz w:val="23"/>
                <w:szCs w:val="23"/>
              </w:rPr>
              <w:t>:</w:t>
            </w:r>
          </w:p>
        </w:tc>
        <w:tc>
          <w:tcPr>
            <w:tcW w:w="7036" w:type="dxa"/>
          </w:tcPr>
          <w:p w14:paraId="57EEDF42" w14:textId="77777777" w:rsidR="00570615" w:rsidRDefault="00570615" w:rsidP="008C3786">
            <w:pPr>
              <w:rPr>
                <w:sz w:val="23"/>
                <w:szCs w:val="23"/>
              </w:rPr>
            </w:pPr>
          </w:p>
        </w:tc>
      </w:tr>
      <w:tr w:rsidR="00570615" w14:paraId="0343245E" w14:textId="77777777" w:rsidTr="00935354">
        <w:trPr>
          <w:trHeight w:val="883"/>
        </w:trPr>
        <w:tc>
          <w:tcPr>
            <w:tcW w:w="2125" w:type="dxa"/>
            <w:vAlign w:val="center"/>
          </w:tcPr>
          <w:p w14:paraId="18FD5FFB" w14:textId="0C6DCB1C" w:rsidR="00570615" w:rsidRPr="00570615" w:rsidRDefault="00570615" w:rsidP="005456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 </w:t>
            </w:r>
            <w:r w:rsidR="00545648">
              <w:rPr>
                <w:sz w:val="23"/>
                <w:szCs w:val="23"/>
              </w:rPr>
              <w:t>war am besten an meiner Rolle als LehrerIn:</w:t>
            </w:r>
          </w:p>
        </w:tc>
        <w:tc>
          <w:tcPr>
            <w:tcW w:w="7036" w:type="dxa"/>
          </w:tcPr>
          <w:p w14:paraId="4B57D2E9" w14:textId="77777777" w:rsidR="00570615" w:rsidRDefault="00570615" w:rsidP="008C3786">
            <w:pPr>
              <w:rPr>
                <w:sz w:val="23"/>
                <w:szCs w:val="23"/>
              </w:rPr>
            </w:pPr>
          </w:p>
        </w:tc>
      </w:tr>
    </w:tbl>
    <w:p w14:paraId="5E425867" w14:textId="77777777" w:rsidR="005F6395" w:rsidRDefault="005F6395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3B0194A1" w14:textId="54400720" w:rsidR="00570615" w:rsidRDefault="005F6395" w:rsidP="005F6395">
      <w:pPr>
        <w:pStyle w:val="Titel"/>
      </w:pPr>
      <w:r>
        <w:lastRenderedPageBreak/>
        <w:t>Geschichte</w:t>
      </w:r>
    </w:p>
    <w:p w14:paraId="4EFCD339" w14:textId="77777777" w:rsidR="005F6395" w:rsidRDefault="005F6395" w:rsidP="00570615">
      <w:pPr>
        <w:rPr>
          <w:sz w:val="23"/>
          <w:szCs w:val="23"/>
        </w:rPr>
      </w:pPr>
    </w:p>
    <w:p w14:paraId="375E332A" w14:textId="5640595F" w:rsidR="005F6395" w:rsidRPr="005F6395" w:rsidRDefault="005F6395" w:rsidP="00570615">
      <w:pPr>
        <w:rPr>
          <w:b/>
          <w:sz w:val="23"/>
          <w:szCs w:val="23"/>
        </w:rPr>
      </w:pPr>
      <w:r w:rsidRPr="005F6395">
        <w:rPr>
          <w:b/>
          <w:sz w:val="23"/>
          <w:szCs w:val="23"/>
        </w:rPr>
        <w:t>Vorbereitung:</w:t>
      </w:r>
    </w:p>
    <w:p w14:paraId="33DD923F" w14:textId="4BEF615F" w:rsidR="005F6395" w:rsidRDefault="00935354" w:rsidP="005F6395">
      <w:pPr>
        <w:rPr>
          <w:sz w:val="23"/>
          <w:szCs w:val="23"/>
        </w:rPr>
      </w:pPr>
      <w:r>
        <w:rPr>
          <w:sz w:val="23"/>
          <w:szCs w:val="23"/>
        </w:rPr>
        <w:t>Die Ausgangslage ist für alle die gleiche</w:t>
      </w:r>
      <w:r w:rsidR="005F6395">
        <w:rPr>
          <w:sz w:val="23"/>
          <w:szCs w:val="23"/>
        </w:rPr>
        <w:t>: Du warst auf einem Kreuzfahrtschiff und bist nun plötzlich mitten im Meer, ganz alleine auf einem Rettungsboot. Da taucht ein Hai auf – was nun?</w:t>
      </w:r>
    </w:p>
    <w:p w14:paraId="164A1AF4" w14:textId="6C271097" w:rsidR="005F6395" w:rsidRDefault="005F6395" w:rsidP="005F6395">
      <w:pPr>
        <w:rPr>
          <w:sz w:val="23"/>
          <w:szCs w:val="23"/>
        </w:rPr>
      </w:pPr>
      <w:r>
        <w:rPr>
          <w:sz w:val="23"/>
          <w:szCs w:val="23"/>
        </w:rPr>
        <w:t>Du entscheidest:</w:t>
      </w:r>
    </w:p>
    <w:p w14:paraId="671EF230" w14:textId="3221713B" w:rsidR="005F6395" w:rsidRDefault="005F6395" w:rsidP="005F6395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>
        <w:rPr>
          <w:sz w:val="23"/>
          <w:szCs w:val="23"/>
        </w:rPr>
        <w:t xml:space="preserve">Warum und wieso du auf dem Kreuzfahrtschiff </w:t>
      </w:r>
      <w:r w:rsidR="00935354">
        <w:rPr>
          <w:sz w:val="23"/>
          <w:szCs w:val="23"/>
        </w:rPr>
        <w:t>gewesen bist</w:t>
      </w:r>
      <w:r>
        <w:rPr>
          <w:sz w:val="23"/>
          <w:szCs w:val="23"/>
        </w:rPr>
        <w:t>.</w:t>
      </w:r>
    </w:p>
    <w:p w14:paraId="31B45D47" w14:textId="455A5B3E" w:rsidR="005F6395" w:rsidRDefault="005F6395" w:rsidP="005F6395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>
        <w:rPr>
          <w:sz w:val="23"/>
          <w:szCs w:val="23"/>
        </w:rPr>
        <w:t>Ob du alleine im Boot bleiben wirst.</w:t>
      </w:r>
    </w:p>
    <w:p w14:paraId="366B3965" w14:textId="05716629" w:rsidR="005F6395" w:rsidRDefault="005F6395" w:rsidP="005F6395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>
        <w:rPr>
          <w:sz w:val="23"/>
          <w:szCs w:val="23"/>
        </w:rPr>
        <w:t>Wie viele Essens- und Trinkvorräte im Boot sind.</w:t>
      </w:r>
    </w:p>
    <w:p w14:paraId="4A85AE02" w14:textId="712AE74E" w:rsidR="005F6395" w:rsidRDefault="005F6395" w:rsidP="005F6395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>
        <w:rPr>
          <w:sz w:val="23"/>
          <w:szCs w:val="23"/>
        </w:rPr>
        <w:t>Ob der Hai und du Freunde oder Feinde werdet.</w:t>
      </w:r>
    </w:p>
    <w:p w14:paraId="6CB5F681" w14:textId="69A37CFB" w:rsidR="003A22CC" w:rsidRDefault="003A22CC" w:rsidP="003A22CC">
      <w:pPr>
        <w:rPr>
          <w:sz w:val="23"/>
          <w:szCs w:val="23"/>
        </w:rPr>
      </w:pPr>
      <w:r>
        <w:rPr>
          <w:sz w:val="23"/>
          <w:szCs w:val="23"/>
        </w:rPr>
        <w:t>Damit du den Hai möglichst</w:t>
      </w:r>
      <w:r w:rsidR="00935354">
        <w:rPr>
          <w:sz w:val="23"/>
          <w:szCs w:val="23"/>
        </w:rPr>
        <w:t xml:space="preserve"> echt beschreiben kannst</w:t>
      </w:r>
      <w:r>
        <w:rPr>
          <w:sz w:val="23"/>
          <w:szCs w:val="23"/>
        </w:rPr>
        <w:t>, hast du zur optimalen Vorbereitung folgende zwei Aufgaben:</w:t>
      </w:r>
    </w:p>
    <w:p w14:paraId="1BBEB098" w14:textId="1AEAFA73" w:rsidR="003A22CC" w:rsidRDefault="003A22CC" w:rsidP="003A22CC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 w:rsidRPr="00570615">
        <w:rPr>
          <w:sz w:val="23"/>
          <w:szCs w:val="23"/>
        </w:rPr>
        <w:t>Lies dir die Kapitel durch, die zum Projekt „</w:t>
      </w:r>
      <w:r>
        <w:rPr>
          <w:sz w:val="23"/>
          <w:szCs w:val="23"/>
        </w:rPr>
        <w:t>Geschichte</w:t>
      </w:r>
      <w:r w:rsidRPr="00570615">
        <w:rPr>
          <w:sz w:val="23"/>
          <w:szCs w:val="23"/>
        </w:rPr>
        <w:t>“</w:t>
      </w:r>
      <w:r>
        <w:rPr>
          <w:sz w:val="23"/>
          <w:szCs w:val="23"/>
        </w:rPr>
        <w:t xml:space="preserve"> gehören.</w:t>
      </w:r>
    </w:p>
    <w:p w14:paraId="7D898943" w14:textId="2532877A" w:rsidR="003A22CC" w:rsidRDefault="003A22CC" w:rsidP="003A22CC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>
        <w:rPr>
          <w:sz w:val="23"/>
          <w:szCs w:val="23"/>
        </w:rPr>
        <w:t>Notiere dir, welche Eigenheiten der Haie du in die Geschichte einbauen willst.</w:t>
      </w:r>
    </w:p>
    <w:p w14:paraId="2063CB93" w14:textId="444D5385" w:rsidR="003A22CC" w:rsidRDefault="003A22CC" w:rsidP="003A22CC">
      <w:pPr>
        <w:rPr>
          <w:sz w:val="23"/>
          <w:szCs w:val="23"/>
        </w:rPr>
      </w:pPr>
      <w:r>
        <w:rPr>
          <w:sz w:val="23"/>
          <w:szCs w:val="23"/>
        </w:rPr>
        <w:t>Du entscheidest selber, ob du dir zuerst alle Seiten durchliest und dann Notizen machst oder immer gleich mit Lesen stoppst</w:t>
      </w:r>
      <w:r w:rsidR="001C63E7">
        <w:rPr>
          <w:sz w:val="23"/>
          <w:szCs w:val="23"/>
        </w:rPr>
        <w:t>,</w:t>
      </w:r>
      <w:r>
        <w:rPr>
          <w:sz w:val="23"/>
          <w:szCs w:val="23"/>
        </w:rPr>
        <w:t xml:space="preserve"> um dir wichtige Sachen aufzuschreiben.</w:t>
      </w:r>
    </w:p>
    <w:p w14:paraId="3F606C63" w14:textId="77777777" w:rsidR="005F6395" w:rsidRDefault="005F6395" w:rsidP="005F6395">
      <w:pPr>
        <w:rPr>
          <w:sz w:val="23"/>
          <w:szCs w:val="23"/>
        </w:rPr>
      </w:pPr>
    </w:p>
    <w:p w14:paraId="01E0D4C1" w14:textId="77777777" w:rsidR="001D4DE6" w:rsidRDefault="001D4DE6" w:rsidP="005F6395">
      <w:pPr>
        <w:rPr>
          <w:b/>
          <w:sz w:val="23"/>
          <w:szCs w:val="23"/>
        </w:rPr>
      </w:pPr>
    </w:p>
    <w:p w14:paraId="0B53D578" w14:textId="2A31104C" w:rsidR="003A22CC" w:rsidRDefault="003A22CC" w:rsidP="005F6395">
      <w:pPr>
        <w:rPr>
          <w:b/>
          <w:sz w:val="23"/>
          <w:szCs w:val="23"/>
        </w:rPr>
      </w:pPr>
      <w:r w:rsidRPr="003A22CC">
        <w:rPr>
          <w:b/>
          <w:sz w:val="23"/>
          <w:szCs w:val="23"/>
        </w:rPr>
        <w:t>Meine Notizen:</w:t>
      </w:r>
    </w:p>
    <w:p w14:paraId="374AF3D3" w14:textId="5178B2AE" w:rsidR="003A22CC" w:rsidRPr="003A22CC" w:rsidRDefault="003A22CC" w:rsidP="005F6395">
      <w:pPr>
        <w:rPr>
          <w:sz w:val="23"/>
          <w:szCs w:val="23"/>
        </w:rPr>
      </w:pPr>
      <w:r>
        <w:rPr>
          <w:sz w:val="23"/>
          <w:szCs w:val="23"/>
        </w:rPr>
        <w:t>Notiere vier Dinge, die du aus dem Heft gelernt hast und die du in deine eigene Geschichte einbauen möchtest!</w:t>
      </w:r>
    </w:p>
    <w:tbl>
      <w:tblPr>
        <w:tblStyle w:val="Tabellenraster"/>
        <w:tblW w:w="9273" w:type="dxa"/>
        <w:tblLook w:val="04A0" w:firstRow="1" w:lastRow="0" w:firstColumn="1" w:lastColumn="0" w:noHBand="0" w:noVBand="1"/>
      </w:tblPr>
      <w:tblGrid>
        <w:gridCol w:w="3732"/>
        <w:gridCol w:w="5541"/>
      </w:tblGrid>
      <w:tr w:rsidR="003A22CC" w:rsidRPr="003A22CC" w14:paraId="5C5EE6D3" w14:textId="77777777" w:rsidTr="001D4DE6">
        <w:trPr>
          <w:trHeight w:val="462"/>
        </w:trPr>
        <w:tc>
          <w:tcPr>
            <w:tcW w:w="3732" w:type="dxa"/>
          </w:tcPr>
          <w:p w14:paraId="4361B583" w14:textId="1E6B8C90" w:rsidR="003A22CC" w:rsidRPr="003A22CC" w:rsidRDefault="003A22CC" w:rsidP="005F6395">
            <w:pPr>
              <w:rPr>
                <w:b/>
                <w:sz w:val="23"/>
                <w:szCs w:val="23"/>
              </w:rPr>
            </w:pPr>
            <w:r w:rsidRPr="003A22CC">
              <w:rPr>
                <w:b/>
                <w:sz w:val="23"/>
                <w:szCs w:val="23"/>
              </w:rPr>
              <w:t>Das habe ich gelernt:</w:t>
            </w:r>
          </w:p>
        </w:tc>
        <w:tc>
          <w:tcPr>
            <w:tcW w:w="5541" w:type="dxa"/>
          </w:tcPr>
          <w:p w14:paraId="167D34CA" w14:textId="69CDC123" w:rsidR="003A22CC" w:rsidRPr="003A22CC" w:rsidRDefault="003A22CC" w:rsidP="005F6395">
            <w:pPr>
              <w:rPr>
                <w:b/>
                <w:sz w:val="23"/>
                <w:szCs w:val="23"/>
              </w:rPr>
            </w:pPr>
            <w:r w:rsidRPr="003A22CC">
              <w:rPr>
                <w:b/>
                <w:sz w:val="23"/>
                <w:szCs w:val="23"/>
              </w:rPr>
              <w:t>So will ich es in die Geschichte einbauen:</w:t>
            </w:r>
          </w:p>
        </w:tc>
      </w:tr>
      <w:tr w:rsidR="003A22CC" w14:paraId="508D16DD" w14:textId="77777777" w:rsidTr="001D4DE6">
        <w:trPr>
          <w:trHeight w:val="1661"/>
        </w:trPr>
        <w:tc>
          <w:tcPr>
            <w:tcW w:w="3732" w:type="dxa"/>
          </w:tcPr>
          <w:p w14:paraId="3FCA0465" w14:textId="77777777" w:rsidR="003A22CC" w:rsidRDefault="003A22CC" w:rsidP="005F6395">
            <w:pPr>
              <w:rPr>
                <w:sz w:val="23"/>
                <w:szCs w:val="23"/>
              </w:rPr>
            </w:pPr>
          </w:p>
        </w:tc>
        <w:tc>
          <w:tcPr>
            <w:tcW w:w="5541" w:type="dxa"/>
          </w:tcPr>
          <w:p w14:paraId="44176511" w14:textId="77777777" w:rsidR="003A22CC" w:rsidRDefault="003A22CC" w:rsidP="005F6395">
            <w:pPr>
              <w:rPr>
                <w:sz w:val="23"/>
                <w:szCs w:val="23"/>
              </w:rPr>
            </w:pPr>
          </w:p>
        </w:tc>
      </w:tr>
      <w:tr w:rsidR="003A22CC" w14:paraId="449D2E46" w14:textId="77777777" w:rsidTr="001D4DE6">
        <w:trPr>
          <w:trHeight w:val="1661"/>
        </w:trPr>
        <w:tc>
          <w:tcPr>
            <w:tcW w:w="3732" w:type="dxa"/>
          </w:tcPr>
          <w:p w14:paraId="4FB30662" w14:textId="77777777" w:rsidR="003A22CC" w:rsidRDefault="003A22CC" w:rsidP="005F6395">
            <w:pPr>
              <w:rPr>
                <w:sz w:val="23"/>
                <w:szCs w:val="23"/>
              </w:rPr>
            </w:pPr>
          </w:p>
        </w:tc>
        <w:tc>
          <w:tcPr>
            <w:tcW w:w="5541" w:type="dxa"/>
          </w:tcPr>
          <w:p w14:paraId="2208BF3C" w14:textId="77777777" w:rsidR="003A22CC" w:rsidRDefault="003A22CC" w:rsidP="005F6395">
            <w:pPr>
              <w:rPr>
                <w:sz w:val="23"/>
                <w:szCs w:val="23"/>
              </w:rPr>
            </w:pPr>
          </w:p>
        </w:tc>
      </w:tr>
      <w:tr w:rsidR="003A22CC" w14:paraId="5B380753" w14:textId="77777777" w:rsidTr="001D4DE6">
        <w:trPr>
          <w:trHeight w:val="1661"/>
        </w:trPr>
        <w:tc>
          <w:tcPr>
            <w:tcW w:w="3732" w:type="dxa"/>
          </w:tcPr>
          <w:p w14:paraId="5D050639" w14:textId="77777777" w:rsidR="003A22CC" w:rsidRDefault="003A22CC" w:rsidP="005F6395">
            <w:pPr>
              <w:rPr>
                <w:sz w:val="23"/>
                <w:szCs w:val="23"/>
              </w:rPr>
            </w:pPr>
          </w:p>
        </w:tc>
        <w:tc>
          <w:tcPr>
            <w:tcW w:w="5541" w:type="dxa"/>
          </w:tcPr>
          <w:p w14:paraId="24CCADE6" w14:textId="77777777" w:rsidR="003A22CC" w:rsidRDefault="003A22CC" w:rsidP="005F6395">
            <w:pPr>
              <w:rPr>
                <w:sz w:val="23"/>
                <w:szCs w:val="23"/>
              </w:rPr>
            </w:pPr>
          </w:p>
        </w:tc>
      </w:tr>
      <w:tr w:rsidR="003A22CC" w14:paraId="252158AE" w14:textId="77777777" w:rsidTr="001D4DE6">
        <w:trPr>
          <w:trHeight w:val="1661"/>
        </w:trPr>
        <w:tc>
          <w:tcPr>
            <w:tcW w:w="3732" w:type="dxa"/>
          </w:tcPr>
          <w:p w14:paraId="0F7DF2E4" w14:textId="77777777" w:rsidR="003A22CC" w:rsidRDefault="003A22CC" w:rsidP="005F6395">
            <w:pPr>
              <w:rPr>
                <w:sz w:val="23"/>
                <w:szCs w:val="23"/>
              </w:rPr>
            </w:pPr>
          </w:p>
        </w:tc>
        <w:tc>
          <w:tcPr>
            <w:tcW w:w="5541" w:type="dxa"/>
          </w:tcPr>
          <w:p w14:paraId="6DDBD257" w14:textId="77777777" w:rsidR="003A22CC" w:rsidRDefault="003A22CC" w:rsidP="005F6395">
            <w:pPr>
              <w:rPr>
                <w:sz w:val="23"/>
                <w:szCs w:val="23"/>
              </w:rPr>
            </w:pPr>
          </w:p>
        </w:tc>
      </w:tr>
    </w:tbl>
    <w:p w14:paraId="1E840FA4" w14:textId="77777777" w:rsidR="003A22CC" w:rsidRDefault="003A22CC" w:rsidP="005F6395">
      <w:pPr>
        <w:rPr>
          <w:sz w:val="23"/>
          <w:szCs w:val="23"/>
        </w:rPr>
      </w:pPr>
    </w:p>
    <w:p w14:paraId="6EC1B5D5" w14:textId="77777777" w:rsidR="003A22CC" w:rsidRDefault="003A22CC" w:rsidP="003A22CC">
      <w:pPr>
        <w:rPr>
          <w:b/>
          <w:sz w:val="23"/>
          <w:szCs w:val="23"/>
        </w:rPr>
      </w:pPr>
    </w:p>
    <w:p w14:paraId="3FFE9455" w14:textId="77777777" w:rsidR="00935354" w:rsidRDefault="00935354" w:rsidP="003A22CC">
      <w:pPr>
        <w:rPr>
          <w:b/>
          <w:sz w:val="23"/>
          <w:szCs w:val="23"/>
        </w:rPr>
      </w:pPr>
    </w:p>
    <w:p w14:paraId="3D4F4328" w14:textId="41B05E12" w:rsidR="003A22CC" w:rsidRPr="00545648" w:rsidRDefault="003A22CC" w:rsidP="003A22CC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Anforderungen</w:t>
      </w:r>
      <w:r w:rsidR="004C1EAE">
        <w:rPr>
          <w:b/>
          <w:sz w:val="23"/>
          <w:szCs w:val="23"/>
        </w:rPr>
        <w:t xml:space="preserve"> und Vorgehen</w:t>
      </w:r>
      <w:r>
        <w:rPr>
          <w:b/>
          <w:sz w:val="23"/>
          <w:szCs w:val="23"/>
        </w:rPr>
        <w:t>:</w:t>
      </w:r>
    </w:p>
    <w:p w14:paraId="157742E5" w14:textId="0DCF8F86" w:rsidR="003A22CC" w:rsidRDefault="003A22CC" w:rsidP="003A22CC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>Deine Geschichte hat mindestens 250 Wörter. Vergiss nicht, einen Titel zu setzen.</w:t>
      </w:r>
    </w:p>
    <w:p w14:paraId="07C0754E" w14:textId="363F4AD7" w:rsidR="003A22CC" w:rsidRDefault="003A22CC" w:rsidP="003A22CC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>Du kannst die Geschichte auf dem Computer oder von Hand schreiben.</w:t>
      </w:r>
    </w:p>
    <w:p w14:paraId="3984C9D2" w14:textId="248D50FB" w:rsidR="003A22CC" w:rsidRDefault="003A22CC" w:rsidP="003A22CC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>Schreibe zuerst einen Entwurf. Wenn du am Computer arbeitest, drucke den Entwurf aus.</w:t>
      </w:r>
    </w:p>
    <w:p w14:paraId="7205555D" w14:textId="5C686754" w:rsidR="003A22CC" w:rsidRDefault="003A22CC" w:rsidP="003A22CC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 xml:space="preserve">Nimm dann zwei Farbstifte und korrigiere mit dem einen Stift so viele Schreibfehler wie möglich und mit dem anderen </w:t>
      </w:r>
      <w:r w:rsidR="00935354">
        <w:rPr>
          <w:sz w:val="23"/>
          <w:szCs w:val="23"/>
        </w:rPr>
        <w:t xml:space="preserve">Stift markierst du </w:t>
      </w:r>
      <w:r>
        <w:rPr>
          <w:sz w:val="23"/>
          <w:szCs w:val="23"/>
        </w:rPr>
        <w:t>Stellen, die du umformulieren willst.</w:t>
      </w:r>
    </w:p>
    <w:p w14:paraId="304BAA0A" w14:textId="371C6123" w:rsidR="003A22CC" w:rsidRDefault="003A22CC" w:rsidP="003A22CC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>Lies deine Geschichte jemandem aus deiner Familie</w:t>
      </w:r>
      <w:r w:rsidR="002F49EC">
        <w:rPr>
          <w:sz w:val="23"/>
          <w:szCs w:val="23"/>
        </w:rPr>
        <w:t xml:space="preserve"> oder einem Schulkameraden</w:t>
      </w:r>
      <w:r>
        <w:rPr>
          <w:sz w:val="23"/>
          <w:szCs w:val="23"/>
        </w:rPr>
        <w:t xml:space="preserve"> vor. Frage sie, was ihnen gut gefallen hat und wo sie etwas ändern würden. Überlege, ob du ihre Änderungsvorschläge übernimmst oder nicht.</w:t>
      </w:r>
    </w:p>
    <w:p w14:paraId="1C520E4C" w14:textId="206134D3" w:rsidR="003A22CC" w:rsidRDefault="003A22CC" w:rsidP="003A22CC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>Schreibe deinen Text ins Reine.</w:t>
      </w:r>
    </w:p>
    <w:p w14:paraId="385B45C9" w14:textId="658A0196" w:rsidR="003A22CC" w:rsidRDefault="003A22CC" w:rsidP="003A22CC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>Bring den Entwurf und den fertigen Text mit in die Schule.</w:t>
      </w:r>
    </w:p>
    <w:p w14:paraId="783F6290" w14:textId="4DE7EA8F" w:rsidR="003A22CC" w:rsidRDefault="003A22CC" w:rsidP="003A22CC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>Du liest den Text in der Schule der Klasse vor.</w:t>
      </w:r>
    </w:p>
    <w:p w14:paraId="2615AAD0" w14:textId="00C85730" w:rsidR="004C1EAE" w:rsidRDefault="004C1EAE" w:rsidP="003A22CC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 xml:space="preserve">Tipp: Auf </w:t>
      </w:r>
      <w:hyperlink r:id="rId8" w:history="1">
        <w:r w:rsidRPr="00D858E4">
          <w:rPr>
            <w:rStyle w:val="Hyperlink"/>
            <w:sz w:val="23"/>
            <w:szCs w:val="23"/>
          </w:rPr>
          <w:t>www.ripleyaquariums.com/canada/shark-camera/</w:t>
        </w:r>
      </w:hyperlink>
      <w:r>
        <w:rPr>
          <w:sz w:val="23"/>
          <w:szCs w:val="23"/>
        </w:rPr>
        <w:t xml:space="preserve"> kannst du Haien beim Schwimmen zusehen, falls du etwas Inspiration brauchst.</w:t>
      </w:r>
    </w:p>
    <w:p w14:paraId="2BA32D21" w14:textId="77777777" w:rsidR="003A22CC" w:rsidRDefault="003A22CC" w:rsidP="003A22CC">
      <w:pPr>
        <w:rPr>
          <w:sz w:val="23"/>
          <w:szCs w:val="23"/>
        </w:rPr>
      </w:pPr>
    </w:p>
    <w:p w14:paraId="651C1865" w14:textId="77777777" w:rsidR="001D4DE6" w:rsidRDefault="001D4DE6" w:rsidP="003A22CC">
      <w:pPr>
        <w:rPr>
          <w:b/>
          <w:sz w:val="23"/>
          <w:szCs w:val="23"/>
        </w:rPr>
      </w:pPr>
    </w:p>
    <w:p w14:paraId="4D5C8249" w14:textId="77777777" w:rsidR="003A22CC" w:rsidRDefault="003A22CC" w:rsidP="003A22CC">
      <w:pPr>
        <w:rPr>
          <w:b/>
          <w:sz w:val="23"/>
          <w:szCs w:val="23"/>
        </w:rPr>
      </w:pPr>
      <w:r w:rsidRPr="00570615">
        <w:rPr>
          <w:b/>
          <w:sz w:val="23"/>
          <w:szCs w:val="23"/>
        </w:rPr>
        <w:t>Logbuch:</w:t>
      </w:r>
    </w:p>
    <w:p w14:paraId="70FF15AA" w14:textId="07B51177" w:rsidR="003A22CC" w:rsidRDefault="003A22CC" w:rsidP="003A22CC">
      <w:pPr>
        <w:rPr>
          <w:sz w:val="23"/>
          <w:szCs w:val="23"/>
        </w:rPr>
      </w:pPr>
      <w:r>
        <w:rPr>
          <w:sz w:val="23"/>
          <w:szCs w:val="23"/>
        </w:rPr>
        <w:t>Gute AutorInnen stellen sich immer eine Vielzahl von Fragen.</w:t>
      </w:r>
    </w:p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2411"/>
        <w:gridCol w:w="6750"/>
      </w:tblGrid>
      <w:tr w:rsidR="003A22CC" w14:paraId="2843701C" w14:textId="77777777" w:rsidTr="003A22CC">
        <w:trPr>
          <w:trHeight w:val="935"/>
        </w:trPr>
        <w:tc>
          <w:tcPr>
            <w:tcW w:w="2411" w:type="dxa"/>
            <w:vAlign w:val="center"/>
          </w:tcPr>
          <w:p w14:paraId="04EF1139" w14:textId="64B40E9E" w:rsidR="003A22CC" w:rsidRDefault="003A22CC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 würde ich meine Geschichte mit drei Worten beschreiben:</w:t>
            </w:r>
          </w:p>
        </w:tc>
        <w:tc>
          <w:tcPr>
            <w:tcW w:w="6750" w:type="dxa"/>
          </w:tcPr>
          <w:p w14:paraId="627471ED" w14:textId="77777777" w:rsidR="003A22CC" w:rsidRDefault="003A22CC" w:rsidP="008C3786">
            <w:pPr>
              <w:rPr>
                <w:sz w:val="23"/>
                <w:szCs w:val="23"/>
              </w:rPr>
            </w:pPr>
          </w:p>
        </w:tc>
      </w:tr>
      <w:tr w:rsidR="003A22CC" w14:paraId="126B7048" w14:textId="77777777" w:rsidTr="003A22CC">
        <w:trPr>
          <w:trHeight w:val="935"/>
        </w:trPr>
        <w:tc>
          <w:tcPr>
            <w:tcW w:w="2411" w:type="dxa"/>
            <w:vAlign w:val="center"/>
          </w:tcPr>
          <w:p w14:paraId="3E30A1F0" w14:textId="576FE3EE" w:rsidR="003A22CC" w:rsidRDefault="003A22CC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 hat am längsten gedauert beim Schreiben:</w:t>
            </w:r>
          </w:p>
        </w:tc>
        <w:tc>
          <w:tcPr>
            <w:tcW w:w="6750" w:type="dxa"/>
          </w:tcPr>
          <w:p w14:paraId="6AC13DC4" w14:textId="77777777" w:rsidR="003A22CC" w:rsidRDefault="003A22CC" w:rsidP="008C3786">
            <w:pPr>
              <w:rPr>
                <w:sz w:val="23"/>
                <w:szCs w:val="23"/>
              </w:rPr>
            </w:pPr>
          </w:p>
        </w:tc>
      </w:tr>
      <w:tr w:rsidR="003A22CC" w14:paraId="5C934457" w14:textId="77777777" w:rsidTr="003A22CC">
        <w:trPr>
          <w:trHeight w:val="883"/>
        </w:trPr>
        <w:tc>
          <w:tcPr>
            <w:tcW w:w="2411" w:type="dxa"/>
            <w:vAlign w:val="center"/>
          </w:tcPr>
          <w:p w14:paraId="3EBF3919" w14:textId="493BF473" w:rsidR="003A22CC" w:rsidRDefault="001D4DE6" w:rsidP="001D4D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 war der hilfreichste Änderungsvorschlag meiner Familie:</w:t>
            </w:r>
          </w:p>
        </w:tc>
        <w:tc>
          <w:tcPr>
            <w:tcW w:w="6750" w:type="dxa"/>
          </w:tcPr>
          <w:p w14:paraId="48FE3DBC" w14:textId="77777777" w:rsidR="003A22CC" w:rsidRDefault="003A22CC" w:rsidP="008C3786">
            <w:pPr>
              <w:rPr>
                <w:sz w:val="23"/>
                <w:szCs w:val="23"/>
              </w:rPr>
            </w:pPr>
          </w:p>
        </w:tc>
      </w:tr>
      <w:tr w:rsidR="003A22CC" w14:paraId="451628AB" w14:textId="77777777" w:rsidTr="003A22CC">
        <w:trPr>
          <w:trHeight w:val="883"/>
        </w:trPr>
        <w:tc>
          <w:tcPr>
            <w:tcW w:w="2411" w:type="dxa"/>
            <w:vAlign w:val="center"/>
          </w:tcPr>
          <w:p w14:paraId="18B19ECA" w14:textId="13339C63" w:rsidR="003A22CC" w:rsidRPr="00570615" w:rsidRDefault="001D4DE6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 war der am wenigsten hilfreiche Änderungsvorschlag meiner Familie</w:t>
            </w:r>
            <w:r w:rsidR="002F49EC">
              <w:rPr>
                <w:sz w:val="23"/>
                <w:szCs w:val="23"/>
              </w:rPr>
              <w:t>/meine</w:t>
            </w:r>
            <w:r w:rsidR="001C63E7">
              <w:rPr>
                <w:sz w:val="23"/>
                <w:szCs w:val="23"/>
              </w:rPr>
              <w:t>s</w:t>
            </w:r>
            <w:r w:rsidR="002F49EC">
              <w:rPr>
                <w:sz w:val="23"/>
                <w:szCs w:val="23"/>
              </w:rPr>
              <w:t xml:space="preserve"> Kollegen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6750" w:type="dxa"/>
          </w:tcPr>
          <w:p w14:paraId="71257569" w14:textId="77777777" w:rsidR="003A22CC" w:rsidRDefault="003A22CC" w:rsidP="008C3786">
            <w:pPr>
              <w:rPr>
                <w:sz w:val="23"/>
                <w:szCs w:val="23"/>
              </w:rPr>
            </w:pPr>
          </w:p>
        </w:tc>
      </w:tr>
      <w:tr w:rsidR="001D4DE6" w14:paraId="285EDB43" w14:textId="77777777" w:rsidTr="003A22CC">
        <w:trPr>
          <w:trHeight w:val="883"/>
        </w:trPr>
        <w:tc>
          <w:tcPr>
            <w:tcW w:w="2411" w:type="dxa"/>
            <w:vAlign w:val="center"/>
          </w:tcPr>
          <w:p w14:paraId="364848A1" w14:textId="5A0E5EDF" w:rsidR="001D4DE6" w:rsidRDefault="001D4DE6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 lange habe ich für mein Projekt gebraucht:</w:t>
            </w:r>
          </w:p>
        </w:tc>
        <w:tc>
          <w:tcPr>
            <w:tcW w:w="6750" w:type="dxa"/>
          </w:tcPr>
          <w:p w14:paraId="0E172122" w14:textId="77777777" w:rsidR="001D4DE6" w:rsidRDefault="001D4DE6" w:rsidP="008C3786">
            <w:pPr>
              <w:rPr>
                <w:sz w:val="23"/>
                <w:szCs w:val="23"/>
              </w:rPr>
            </w:pPr>
          </w:p>
        </w:tc>
      </w:tr>
      <w:tr w:rsidR="001D4DE6" w14:paraId="5F0C4396" w14:textId="77777777" w:rsidTr="003A22CC">
        <w:trPr>
          <w:trHeight w:val="883"/>
        </w:trPr>
        <w:tc>
          <w:tcPr>
            <w:tcW w:w="2411" w:type="dxa"/>
            <w:vAlign w:val="center"/>
          </w:tcPr>
          <w:p w14:paraId="2C5BE770" w14:textId="7489CA20" w:rsidR="001D4DE6" w:rsidRDefault="001D4DE6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einem Satz: So würde meine Geschichte weitergehen, wenn ich nochmals zwei Seiten schreiben müsste:</w:t>
            </w:r>
          </w:p>
        </w:tc>
        <w:tc>
          <w:tcPr>
            <w:tcW w:w="6750" w:type="dxa"/>
          </w:tcPr>
          <w:p w14:paraId="5CCA7C37" w14:textId="77777777" w:rsidR="001D4DE6" w:rsidRDefault="001D4DE6" w:rsidP="008C3786">
            <w:pPr>
              <w:rPr>
                <w:sz w:val="23"/>
                <w:szCs w:val="23"/>
              </w:rPr>
            </w:pPr>
          </w:p>
        </w:tc>
      </w:tr>
    </w:tbl>
    <w:p w14:paraId="2E071CF6" w14:textId="77777777" w:rsidR="003A22CC" w:rsidRPr="003A22CC" w:rsidRDefault="003A22CC" w:rsidP="003A22CC">
      <w:pPr>
        <w:rPr>
          <w:sz w:val="23"/>
          <w:szCs w:val="23"/>
        </w:rPr>
      </w:pPr>
    </w:p>
    <w:p w14:paraId="551E44C4" w14:textId="77777777" w:rsidR="003A22CC" w:rsidRDefault="003A22CC" w:rsidP="003A22CC">
      <w:pPr>
        <w:rPr>
          <w:sz w:val="23"/>
          <w:szCs w:val="23"/>
        </w:rPr>
      </w:pPr>
    </w:p>
    <w:p w14:paraId="3D2AD383" w14:textId="2A787B9F" w:rsidR="000256A2" w:rsidRDefault="001D4DE6" w:rsidP="000256A2">
      <w:pPr>
        <w:pStyle w:val="Titel"/>
      </w:pPr>
      <w:r>
        <w:rPr>
          <w:sz w:val="23"/>
          <w:szCs w:val="23"/>
        </w:rPr>
        <w:br w:type="page"/>
      </w:r>
      <w:r w:rsidR="00E53692">
        <w:lastRenderedPageBreak/>
        <w:t>Tierb</w:t>
      </w:r>
      <w:r w:rsidR="00C90B16">
        <w:t>eobachtung</w:t>
      </w:r>
    </w:p>
    <w:p w14:paraId="2F011791" w14:textId="77777777" w:rsidR="000256A2" w:rsidRDefault="000256A2" w:rsidP="000256A2">
      <w:pPr>
        <w:rPr>
          <w:sz w:val="23"/>
          <w:szCs w:val="23"/>
        </w:rPr>
      </w:pPr>
    </w:p>
    <w:p w14:paraId="57F1DA62" w14:textId="77777777" w:rsidR="000256A2" w:rsidRDefault="000256A2" w:rsidP="000256A2">
      <w:pPr>
        <w:rPr>
          <w:b/>
          <w:sz w:val="23"/>
          <w:szCs w:val="23"/>
        </w:rPr>
      </w:pPr>
      <w:r>
        <w:rPr>
          <w:b/>
          <w:sz w:val="23"/>
          <w:szCs w:val="23"/>
        </w:rPr>
        <w:t>Vorbereitung</w:t>
      </w:r>
      <w:r w:rsidRPr="00570615">
        <w:rPr>
          <w:b/>
          <w:sz w:val="23"/>
          <w:szCs w:val="23"/>
        </w:rPr>
        <w:t>:</w:t>
      </w:r>
    </w:p>
    <w:p w14:paraId="7453D118" w14:textId="02E8D901" w:rsidR="000256A2" w:rsidRPr="00056D4C" w:rsidRDefault="00C90B16" w:rsidP="000256A2">
      <w:pPr>
        <w:rPr>
          <w:sz w:val="23"/>
          <w:szCs w:val="23"/>
        </w:rPr>
      </w:pPr>
      <w:r>
        <w:rPr>
          <w:sz w:val="23"/>
          <w:szCs w:val="23"/>
        </w:rPr>
        <w:t>Damit du weisst, welche Möglichkeiten Tiere zum Wahrnehmen der Umwelt haben, informierst du dich zuerst über die Sinne der Haie.</w:t>
      </w:r>
    </w:p>
    <w:p w14:paraId="4E896A59" w14:textId="77777777" w:rsidR="000256A2" w:rsidRDefault="000256A2" w:rsidP="000256A2">
      <w:pPr>
        <w:rPr>
          <w:sz w:val="23"/>
          <w:szCs w:val="23"/>
        </w:rPr>
      </w:pPr>
      <w:r>
        <w:rPr>
          <w:sz w:val="23"/>
          <w:szCs w:val="23"/>
        </w:rPr>
        <w:t>Zur Vorbereitung hast du nun folgende zwei Aufgaben:</w:t>
      </w:r>
    </w:p>
    <w:p w14:paraId="08C1B014" w14:textId="77777777" w:rsidR="000256A2" w:rsidRDefault="000256A2" w:rsidP="000256A2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 w:rsidRPr="00570615">
        <w:rPr>
          <w:sz w:val="23"/>
          <w:szCs w:val="23"/>
        </w:rPr>
        <w:t>Lies dir die Kapitel durch, die zum Projekt „</w:t>
      </w:r>
      <w:r>
        <w:rPr>
          <w:sz w:val="23"/>
          <w:szCs w:val="23"/>
        </w:rPr>
        <w:t>Vortrag</w:t>
      </w:r>
      <w:r w:rsidRPr="00570615">
        <w:rPr>
          <w:sz w:val="23"/>
          <w:szCs w:val="23"/>
        </w:rPr>
        <w:t>“</w:t>
      </w:r>
      <w:r>
        <w:rPr>
          <w:sz w:val="23"/>
          <w:szCs w:val="23"/>
        </w:rPr>
        <w:t xml:space="preserve"> gehören.</w:t>
      </w:r>
    </w:p>
    <w:p w14:paraId="098C9748" w14:textId="3F07280E" w:rsidR="000256A2" w:rsidRDefault="00C90B16" w:rsidP="000256A2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>
        <w:rPr>
          <w:sz w:val="23"/>
          <w:szCs w:val="23"/>
        </w:rPr>
        <w:t>Notiere dir zu jedem Sinn in drei Sätzen, wie er funktioniert.</w:t>
      </w:r>
    </w:p>
    <w:p w14:paraId="7194587B" w14:textId="17804E4B" w:rsidR="000256A2" w:rsidRDefault="000256A2" w:rsidP="000256A2">
      <w:pPr>
        <w:rPr>
          <w:sz w:val="23"/>
          <w:szCs w:val="23"/>
        </w:rPr>
      </w:pPr>
      <w:r>
        <w:rPr>
          <w:sz w:val="23"/>
          <w:szCs w:val="23"/>
        </w:rPr>
        <w:t>Du entscheidest selber, ob du dir zuerst alle Seiten durchliest und dann Notizen machst oder immer gleich mit Lesen stoppst</w:t>
      </w:r>
      <w:r w:rsidR="00192D3F">
        <w:rPr>
          <w:sz w:val="23"/>
          <w:szCs w:val="23"/>
        </w:rPr>
        <w:t>,</w:t>
      </w:r>
      <w:r>
        <w:rPr>
          <w:sz w:val="23"/>
          <w:szCs w:val="23"/>
        </w:rPr>
        <w:t xml:space="preserve"> um dir wichtige Sachen aufzuschreiben.</w:t>
      </w:r>
    </w:p>
    <w:p w14:paraId="631350C8" w14:textId="77777777" w:rsidR="000256A2" w:rsidRDefault="000256A2" w:rsidP="000256A2">
      <w:pPr>
        <w:rPr>
          <w:sz w:val="23"/>
          <w:szCs w:val="23"/>
        </w:rPr>
      </w:pPr>
    </w:p>
    <w:p w14:paraId="770EEA49" w14:textId="77777777" w:rsidR="000256A2" w:rsidRPr="00570615" w:rsidRDefault="000256A2" w:rsidP="000256A2">
      <w:pPr>
        <w:rPr>
          <w:b/>
          <w:sz w:val="23"/>
          <w:szCs w:val="23"/>
        </w:rPr>
      </w:pPr>
      <w:r w:rsidRPr="00570615">
        <w:rPr>
          <w:b/>
          <w:sz w:val="23"/>
          <w:szCs w:val="23"/>
        </w:rPr>
        <w:t>Meine Notizen: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6"/>
        <w:gridCol w:w="7129"/>
      </w:tblGrid>
      <w:tr w:rsidR="00C90B16" w:rsidRPr="00056D4C" w14:paraId="55E0A38A" w14:textId="77777777" w:rsidTr="00C90B16">
        <w:trPr>
          <w:trHeight w:val="355"/>
        </w:trPr>
        <w:tc>
          <w:tcPr>
            <w:tcW w:w="1576" w:type="dxa"/>
            <w:vAlign w:val="center"/>
          </w:tcPr>
          <w:p w14:paraId="123EE65D" w14:textId="2D8096AA" w:rsidR="00C90B16" w:rsidRPr="00056D4C" w:rsidRDefault="00C90B16" w:rsidP="008C3786">
            <w:pPr>
              <w:rPr>
                <w:b/>
                <w:sz w:val="23"/>
                <w:szCs w:val="23"/>
              </w:rPr>
            </w:pPr>
            <w:r w:rsidRPr="00056D4C">
              <w:rPr>
                <w:b/>
                <w:sz w:val="23"/>
                <w:szCs w:val="23"/>
              </w:rPr>
              <w:t>Sinn</w:t>
            </w:r>
          </w:p>
        </w:tc>
        <w:tc>
          <w:tcPr>
            <w:tcW w:w="7129" w:type="dxa"/>
            <w:vAlign w:val="center"/>
          </w:tcPr>
          <w:p w14:paraId="12182A5F" w14:textId="3920B07B" w:rsidR="00C90B16" w:rsidRPr="00056D4C" w:rsidRDefault="00C90B16" w:rsidP="008C378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So funktioniert der Sinn</w:t>
            </w:r>
          </w:p>
        </w:tc>
      </w:tr>
      <w:tr w:rsidR="00C90B16" w14:paraId="34BAB229" w14:textId="77777777" w:rsidTr="00C90B16">
        <w:trPr>
          <w:trHeight w:val="1652"/>
        </w:trPr>
        <w:tc>
          <w:tcPr>
            <w:tcW w:w="1576" w:type="dxa"/>
            <w:vAlign w:val="center"/>
          </w:tcPr>
          <w:p w14:paraId="25EEB742" w14:textId="77777777" w:rsidR="00C90B16" w:rsidRDefault="00C90B16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Hören</w:t>
            </w:r>
          </w:p>
        </w:tc>
        <w:tc>
          <w:tcPr>
            <w:tcW w:w="7129" w:type="dxa"/>
            <w:vAlign w:val="center"/>
          </w:tcPr>
          <w:p w14:paraId="51F91573" w14:textId="77777777" w:rsidR="00C90B16" w:rsidRDefault="00C90B16" w:rsidP="008C3786">
            <w:pPr>
              <w:rPr>
                <w:sz w:val="23"/>
                <w:szCs w:val="23"/>
              </w:rPr>
            </w:pPr>
          </w:p>
          <w:p w14:paraId="5BB8B8A3" w14:textId="77777777" w:rsidR="00C90B16" w:rsidRDefault="00C90B16" w:rsidP="008C3786">
            <w:pPr>
              <w:rPr>
                <w:sz w:val="23"/>
                <w:szCs w:val="23"/>
              </w:rPr>
            </w:pPr>
          </w:p>
          <w:p w14:paraId="58903994" w14:textId="77777777" w:rsidR="00C90B16" w:rsidRDefault="00C90B16" w:rsidP="008C3786">
            <w:pPr>
              <w:rPr>
                <w:sz w:val="23"/>
                <w:szCs w:val="23"/>
              </w:rPr>
            </w:pPr>
          </w:p>
        </w:tc>
      </w:tr>
      <w:tr w:rsidR="00C90B16" w14:paraId="6C8230DC" w14:textId="77777777" w:rsidTr="00C90B16">
        <w:trPr>
          <w:trHeight w:val="1635"/>
        </w:trPr>
        <w:tc>
          <w:tcPr>
            <w:tcW w:w="1576" w:type="dxa"/>
            <w:vAlign w:val="center"/>
          </w:tcPr>
          <w:p w14:paraId="7951AEA6" w14:textId="77777777" w:rsidR="00C90B16" w:rsidRDefault="00C90B16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Riechen</w:t>
            </w:r>
          </w:p>
        </w:tc>
        <w:tc>
          <w:tcPr>
            <w:tcW w:w="7129" w:type="dxa"/>
            <w:vAlign w:val="center"/>
          </w:tcPr>
          <w:p w14:paraId="4DA61BC0" w14:textId="77777777" w:rsidR="00C90B16" w:rsidRDefault="00C90B16" w:rsidP="008C3786">
            <w:pPr>
              <w:rPr>
                <w:sz w:val="23"/>
                <w:szCs w:val="23"/>
              </w:rPr>
            </w:pPr>
          </w:p>
          <w:p w14:paraId="788381EB" w14:textId="77777777" w:rsidR="00C90B16" w:rsidRDefault="00C90B16" w:rsidP="008C3786">
            <w:pPr>
              <w:rPr>
                <w:sz w:val="23"/>
                <w:szCs w:val="23"/>
              </w:rPr>
            </w:pPr>
          </w:p>
          <w:p w14:paraId="681C0729" w14:textId="77777777" w:rsidR="00C90B16" w:rsidRDefault="00C90B16" w:rsidP="008C3786">
            <w:pPr>
              <w:rPr>
                <w:sz w:val="23"/>
                <w:szCs w:val="23"/>
              </w:rPr>
            </w:pPr>
          </w:p>
        </w:tc>
      </w:tr>
      <w:tr w:rsidR="00C90B16" w14:paraId="0AD6E66F" w14:textId="77777777" w:rsidTr="00C90B16">
        <w:trPr>
          <w:trHeight w:val="1635"/>
        </w:trPr>
        <w:tc>
          <w:tcPr>
            <w:tcW w:w="1576" w:type="dxa"/>
            <w:vAlign w:val="center"/>
          </w:tcPr>
          <w:p w14:paraId="5999662D" w14:textId="77777777" w:rsidR="00C90B16" w:rsidRDefault="00C90B16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Druckwellen wahrnehmen</w:t>
            </w:r>
          </w:p>
        </w:tc>
        <w:tc>
          <w:tcPr>
            <w:tcW w:w="7129" w:type="dxa"/>
            <w:vAlign w:val="center"/>
          </w:tcPr>
          <w:p w14:paraId="6CF1A8BB" w14:textId="77777777" w:rsidR="00C90B16" w:rsidRDefault="00C90B16" w:rsidP="008C3786">
            <w:pPr>
              <w:rPr>
                <w:sz w:val="23"/>
                <w:szCs w:val="23"/>
              </w:rPr>
            </w:pPr>
          </w:p>
          <w:p w14:paraId="0DE30CB7" w14:textId="77777777" w:rsidR="00C90B16" w:rsidRDefault="00C90B16" w:rsidP="008C3786">
            <w:pPr>
              <w:rPr>
                <w:sz w:val="23"/>
                <w:szCs w:val="23"/>
              </w:rPr>
            </w:pPr>
          </w:p>
          <w:p w14:paraId="5A6B88D8" w14:textId="77777777" w:rsidR="00C90B16" w:rsidRDefault="00C90B16" w:rsidP="008C3786">
            <w:pPr>
              <w:rPr>
                <w:sz w:val="23"/>
                <w:szCs w:val="23"/>
              </w:rPr>
            </w:pPr>
          </w:p>
        </w:tc>
      </w:tr>
      <w:tr w:rsidR="00C90B16" w14:paraId="211E26F0" w14:textId="77777777" w:rsidTr="00C90B16">
        <w:trPr>
          <w:trHeight w:val="1652"/>
        </w:trPr>
        <w:tc>
          <w:tcPr>
            <w:tcW w:w="1576" w:type="dxa"/>
            <w:vAlign w:val="center"/>
          </w:tcPr>
          <w:p w14:paraId="7152F242" w14:textId="77777777" w:rsidR="00C90B16" w:rsidRDefault="00C90B16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Sehen</w:t>
            </w:r>
          </w:p>
        </w:tc>
        <w:tc>
          <w:tcPr>
            <w:tcW w:w="7129" w:type="dxa"/>
            <w:vAlign w:val="center"/>
          </w:tcPr>
          <w:p w14:paraId="1624C830" w14:textId="77777777" w:rsidR="00C90B16" w:rsidRDefault="00C90B16" w:rsidP="008C3786">
            <w:pPr>
              <w:rPr>
                <w:sz w:val="23"/>
                <w:szCs w:val="23"/>
              </w:rPr>
            </w:pPr>
          </w:p>
          <w:p w14:paraId="1C2096CE" w14:textId="77777777" w:rsidR="00C90B16" w:rsidRDefault="00C90B16" w:rsidP="008C3786">
            <w:pPr>
              <w:rPr>
                <w:sz w:val="23"/>
                <w:szCs w:val="23"/>
              </w:rPr>
            </w:pPr>
          </w:p>
          <w:p w14:paraId="29462D9C" w14:textId="77777777" w:rsidR="00C90B16" w:rsidRDefault="00C90B16" w:rsidP="008C3786">
            <w:pPr>
              <w:rPr>
                <w:sz w:val="23"/>
                <w:szCs w:val="23"/>
              </w:rPr>
            </w:pPr>
          </w:p>
        </w:tc>
      </w:tr>
      <w:tr w:rsidR="00C90B16" w14:paraId="572D1C73" w14:textId="77777777" w:rsidTr="00C90B16">
        <w:trPr>
          <w:trHeight w:val="1652"/>
        </w:trPr>
        <w:tc>
          <w:tcPr>
            <w:tcW w:w="1576" w:type="dxa"/>
            <w:vAlign w:val="center"/>
          </w:tcPr>
          <w:p w14:paraId="1CC88C72" w14:textId="77777777" w:rsidR="00C90B16" w:rsidRDefault="00C90B16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Wahrnehmen elektrischer Spannung</w:t>
            </w:r>
          </w:p>
        </w:tc>
        <w:tc>
          <w:tcPr>
            <w:tcW w:w="7129" w:type="dxa"/>
            <w:vAlign w:val="center"/>
          </w:tcPr>
          <w:p w14:paraId="54C0C149" w14:textId="77777777" w:rsidR="00C90B16" w:rsidRDefault="00C90B16" w:rsidP="008C3786">
            <w:pPr>
              <w:rPr>
                <w:sz w:val="23"/>
                <w:szCs w:val="23"/>
              </w:rPr>
            </w:pPr>
          </w:p>
        </w:tc>
      </w:tr>
      <w:tr w:rsidR="00C90B16" w14:paraId="493CB95B" w14:textId="77777777" w:rsidTr="00C90B16">
        <w:trPr>
          <w:trHeight w:val="1652"/>
        </w:trPr>
        <w:tc>
          <w:tcPr>
            <w:tcW w:w="1576" w:type="dxa"/>
            <w:vAlign w:val="center"/>
          </w:tcPr>
          <w:p w14:paraId="78A950E7" w14:textId="77777777" w:rsidR="00C90B16" w:rsidRDefault="00C90B16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Tasten und Schmecken</w:t>
            </w:r>
          </w:p>
        </w:tc>
        <w:tc>
          <w:tcPr>
            <w:tcW w:w="7129" w:type="dxa"/>
            <w:vAlign w:val="center"/>
          </w:tcPr>
          <w:p w14:paraId="129198B2" w14:textId="77777777" w:rsidR="00C90B16" w:rsidRDefault="00C90B16" w:rsidP="008C3786">
            <w:pPr>
              <w:rPr>
                <w:sz w:val="23"/>
                <w:szCs w:val="23"/>
              </w:rPr>
            </w:pPr>
          </w:p>
        </w:tc>
      </w:tr>
    </w:tbl>
    <w:p w14:paraId="6A21C305" w14:textId="77777777" w:rsidR="00C90B16" w:rsidRDefault="00C90B16" w:rsidP="000256A2">
      <w:pPr>
        <w:rPr>
          <w:sz w:val="23"/>
          <w:szCs w:val="23"/>
        </w:rPr>
      </w:pPr>
    </w:p>
    <w:p w14:paraId="399FAA1B" w14:textId="0C137C79" w:rsidR="000256A2" w:rsidRDefault="000256A2" w:rsidP="000256A2">
      <w:pPr>
        <w:rPr>
          <w:sz w:val="23"/>
          <w:szCs w:val="23"/>
        </w:rPr>
      </w:pPr>
      <w:r>
        <w:rPr>
          <w:sz w:val="23"/>
          <w:szCs w:val="23"/>
        </w:rPr>
        <w:lastRenderedPageBreak/>
        <w:t>Markiere nun</w:t>
      </w:r>
      <w:r w:rsidR="00854F86">
        <w:rPr>
          <w:sz w:val="23"/>
          <w:szCs w:val="23"/>
        </w:rPr>
        <w:t xml:space="preserve"> in der Tabelle auf Seite 12</w:t>
      </w:r>
      <w:r>
        <w:rPr>
          <w:sz w:val="23"/>
          <w:szCs w:val="23"/>
        </w:rPr>
        <w:t xml:space="preserve"> mit Farben:</w:t>
      </w:r>
    </w:p>
    <w:p w14:paraId="3D4DA3AD" w14:textId="77777777" w:rsidR="000256A2" w:rsidRDefault="000256A2" w:rsidP="000256A2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>
        <w:rPr>
          <w:sz w:val="23"/>
          <w:szCs w:val="23"/>
        </w:rPr>
        <w:t>Blau: Das habe ich gut verstanden.</w:t>
      </w:r>
    </w:p>
    <w:p w14:paraId="668D03D4" w14:textId="77777777" w:rsidR="000256A2" w:rsidRPr="00545648" w:rsidRDefault="000256A2" w:rsidP="000256A2">
      <w:pPr>
        <w:pStyle w:val="Listenabsatz"/>
        <w:numPr>
          <w:ilvl w:val="0"/>
          <w:numId w:val="17"/>
        </w:numPr>
        <w:ind w:left="709"/>
        <w:rPr>
          <w:sz w:val="23"/>
          <w:szCs w:val="23"/>
        </w:rPr>
      </w:pPr>
      <w:r>
        <w:rPr>
          <w:sz w:val="23"/>
          <w:szCs w:val="23"/>
        </w:rPr>
        <w:t>Gelb: Da bin ich mir nicht ganz sicher, ob ich es richtig verstanden habe.</w:t>
      </w:r>
    </w:p>
    <w:p w14:paraId="4AD8D001" w14:textId="77777777" w:rsidR="000256A2" w:rsidRDefault="000256A2" w:rsidP="000256A2">
      <w:pPr>
        <w:rPr>
          <w:sz w:val="23"/>
          <w:szCs w:val="23"/>
        </w:rPr>
      </w:pPr>
      <w:r>
        <w:rPr>
          <w:sz w:val="23"/>
          <w:szCs w:val="23"/>
        </w:rPr>
        <w:t>Für die gelb markierten Stellen: Frage MitschülerInnen oder deine Lehrperson. Wenn du es nicht klären kannst, dann lässt du es in deinem Vortrag weg.</w:t>
      </w:r>
    </w:p>
    <w:p w14:paraId="7AB09718" w14:textId="77777777" w:rsidR="000256A2" w:rsidRDefault="000256A2" w:rsidP="000256A2">
      <w:pPr>
        <w:rPr>
          <w:sz w:val="23"/>
          <w:szCs w:val="23"/>
        </w:rPr>
      </w:pPr>
    </w:p>
    <w:p w14:paraId="63A160AA" w14:textId="7EEE58A3" w:rsidR="000256A2" w:rsidRPr="00545648" w:rsidRDefault="00E443E7" w:rsidP="000256A2">
      <w:pPr>
        <w:rPr>
          <w:b/>
          <w:sz w:val="23"/>
          <w:szCs w:val="23"/>
        </w:rPr>
      </w:pPr>
      <w:r>
        <w:rPr>
          <w:b/>
          <w:sz w:val="23"/>
          <w:szCs w:val="23"/>
        </w:rPr>
        <w:t>Vorgehen</w:t>
      </w:r>
      <w:r w:rsidR="000256A2">
        <w:rPr>
          <w:b/>
          <w:sz w:val="23"/>
          <w:szCs w:val="23"/>
        </w:rPr>
        <w:t>:</w:t>
      </w:r>
    </w:p>
    <w:p w14:paraId="1156B11E" w14:textId="07885001" w:rsidR="001D6239" w:rsidRDefault="001D6239" w:rsidP="001D6239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>Zu Beginn deiner Beobachtung stellst du dir zwei Fragen zu zwei unterschiedlichen Sinnen</w:t>
      </w:r>
      <w:r w:rsidR="004872E7">
        <w:rPr>
          <w:sz w:val="23"/>
          <w:szCs w:val="23"/>
        </w:rPr>
        <w:t>. Hier einige Beispiele (sei mutig, erfinde auch eigene Fragen!):</w:t>
      </w:r>
    </w:p>
    <w:p w14:paraId="6A0AED1B" w14:textId="212200CA" w:rsidR="001D6239" w:rsidRDefault="003B664D" w:rsidP="001D6239">
      <w:pPr>
        <w:pStyle w:val="Listenabsatz"/>
        <w:numPr>
          <w:ilvl w:val="1"/>
          <w:numId w:val="17"/>
        </w:numPr>
        <w:ind w:left="1560"/>
        <w:rPr>
          <w:sz w:val="23"/>
          <w:szCs w:val="23"/>
        </w:rPr>
      </w:pPr>
      <w:r>
        <w:rPr>
          <w:sz w:val="23"/>
          <w:szCs w:val="23"/>
        </w:rPr>
        <w:t>Gehörsinn: Was hört meine Katze, wenn sie schläft?</w:t>
      </w:r>
    </w:p>
    <w:p w14:paraId="30850201" w14:textId="77D25457" w:rsidR="003B664D" w:rsidRDefault="003B664D" w:rsidP="001D6239">
      <w:pPr>
        <w:pStyle w:val="Listenabsatz"/>
        <w:numPr>
          <w:ilvl w:val="1"/>
          <w:numId w:val="17"/>
        </w:numPr>
        <w:ind w:left="1560"/>
        <w:rPr>
          <w:sz w:val="23"/>
          <w:szCs w:val="23"/>
        </w:rPr>
      </w:pPr>
      <w:r>
        <w:rPr>
          <w:sz w:val="23"/>
          <w:szCs w:val="23"/>
        </w:rPr>
        <w:t xml:space="preserve">Geruchssinn: </w:t>
      </w:r>
      <w:r w:rsidR="004872E7">
        <w:rPr>
          <w:sz w:val="23"/>
          <w:szCs w:val="23"/>
        </w:rPr>
        <w:t>Wie weit reicht der Geruchssinn meines Hundes?</w:t>
      </w:r>
    </w:p>
    <w:p w14:paraId="5F69C5B3" w14:textId="2DB63DE9" w:rsidR="004872E7" w:rsidRDefault="004872E7" w:rsidP="001D6239">
      <w:pPr>
        <w:pStyle w:val="Listenabsatz"/>
        <w:numPr>
          <w:ilvl w:val="1"/>
          <w:numId w:val="17"/>
        </w:numPr>
        <w:ind w:left="1560"/>
        <w:rPr>
          <w:sz w:val="23"/>
          <w:szCs w:val="23"/>
        </w:rPr>
      </w:pPr>
      <w:r>
        <w:rPr>
          <w:sz w:val="23"/>
          <w:szCs w:val="23"/>
        </w:rPr>
        <w:t>Geschmackssinn:</w:t>
      </w:r>
      <w:r w:rsidR="00E443E7">
        <w:rPr>
          <w:sz w:val="23"/>
          <w:szCs w:val="23"/>
        </w:rPr>
        <w:t xml:space="preserve"> Kann ich meine Katze dazu bringen, Gemüse zu essen?</w:t>
      </w:r>
    </w:p>
    <w:p w14:paraId="24CBB32D" w14:textId="35A57FB8" w:rsidR="00E443E7" w:rsidRDefault="00E443E7" w:rsidP="001D6239">
      <w:pPr>
        <w:pStyle w:val="Listenabsatz"/>
        <w:numPr>
          <w:ilvl w:val="1"/>
          <w:numId w:val="17"/>
        </w:numPr>
        <w:ind w:left="1560"/>
        <w:rPr>
          <w:sz w:val="23"/>
          <w:szCs w:val="23"/>
        </w:rPr>
      </w:pPr>
      <w:r>
        <w:rPr>
          <w:sz w:val="23"/>
          <w:szCs w:val="23"/>
        </w:rPr>
        <w:t>Sehsinn: Können Fische sich selber im Spiegel erkennen?</w:t>
      </w:r>
    </w:p>
    <w:p w14:paraId="04AF3F7D" w14:textId="52234260" w:rsidR="00E443E7" w:rsidRPr="001D6239" w:rsidRDefault="00E443E7" w:rsidP="001D6239">
      <w:pPr>
        <w:pStyle w:val="Listenabsatz"/>
        <w:numPr>
          <w:ilvl w:val="1"/>
          <w:numId w:val="17"/>
        </w:numPr>
        <w:ind w:left="1560"/>
        <w:rPr>
          <w:sz w:val="23"/>
          <w:szCs w:val="23"/>
        </w:rPr>
      </w:pPr>
      <w:r>
        <w:rPr>
          <w:sz w:val="23"/>
          <w:szCs w:val="23"/>
        </w:rPr>
        <w:t>Tastsinn: Welche Oberflächen fassen Hunde nicht gerne an?</w:t>
      </w:r>
    </w:p>
    <w:p w14:paraId="6F44F0E9" w14:textId="578DB70E" w:rsidR="003B664D" w:rsidRDefault="003B664D" w:rsidP="003B664D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 xml:space="preserve">Führe nun ein Logbuch, wo du deine Beobachtungen notierst. Beobachte mindestens sieben </w:t>
      </w:r>
      <w:r w:rsidR="00192D3F">
        <w:rPr>
          <w:sz w:val="23"/>
          <w:szCs w:val="23"/>
        </w:rPr>
        <w:t>M</w:t>
      </w:r>
      <w:bookmarkStart w:id="0" w:name="_GoBack"/>
      <w:bookmarkEnd w:id="0"/>
      <w:r>
        <w:rPr>
          <w:sz w:val="23"/>
          <w:szCs w:val="23"/>
        </w:rPr>
        <w:t>al und beantworte danach de</w:t>
      </w:r>
      <w:r w:rsidR="00E443E7">
        <w:rPr>
          <w:sz w:val="23"/>
          <w:szCs w:val="23"/>
        </w:rPr>
        <w:t>ine zwei Forschungsfragen.</w:t>
      </w:r>
    </w:p>
    <w:p w14:paraId="5B353B62" w14:textId="243400D6" w:rsidR="00854F86" w:rsidRDefault="00854F86" w:rsidP="003B664D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>Mache auch mindestens zwei Fotos, die zeigen, was du beobachtet hast.</w:t>
      </w:r>
    </w:p>
    <w:p w14:paraId="629ADDC2" w14:textId="712B5E59" w:rsidR="00854F86" w:rsidRPr="003B664D" w:rsidRDefault="00854F86" w:rsidP="003B664D">
      <w:pPr>
        <w:pStyle w:val="Listenabsatz"/>
        <w:numPr>
          <w:ilvl w:val="0"/>
          <w:numId w:val="17"/>
        </w:numPr>
        <w:ind w:left="709" w:hanging="351"/>
        <w:rPr>
          <w:sz w:val="23"/>
          <w:szCs w:val="23"/>
        </w:rPr>
      </w:pPr>
      <w:r>
        <w:rPr>
          <w:sz w:val="23"/>
          <w:szCs w:val="23"/>
        </w:rPr>
        <w:t>Bringe das Logbuch und die beiden Fotos mit in die Schule.</w:t>
      </w:r>
    </w:p>
    <w:p w14:paraId="524C73A6" w14:textId="77777777" w:rsidR="000256A2" w:rsidRDefault="000256A2" w:rsidP="000256A2">
      <w:pPr>
        <w:rPr>
          <w:sz w:val="23"/>
          <w:szCs w:val="23"/>
        </w:rPr>
      </w:pPr>
    </w:p>
    <w:p w14:paraId="70301901" w14:textId="18CB5E87" w:rsidR="000256A2" w:rsidRPr="00E443E7" w:rsidRDefault="000256A2" w:rsidP="000256A2">
      <w:pPr>
        <w:rPr>
          <w:b/>
          <w:sz w:val="23"/>
          <w:szCs w:val="23"/>
        </w:rPr>
      </w:pPr>
      <w:r w:rsidRPr="00570615">
        <w:rPr>
          <w:b/>
          <w:sz w:val="23"/>
          <w:szCs w:val="23"/>
        </w:rPr>
        <w:t>Logbuch:</w:t>
      </w:r>
    </w:p>
    <w:tbl>
      <w:tblPr>
        <w:tblStyle w:val="Tabellenraster"/>
        <w:tblW w:w="9164" w:type="dxa"/>
        <w:tblLook w:val="04A0" w:firstRow="1" w:lastRow="0" w:firstColumn="1" w:lastColumn="0" w:noHBand="0" w:noVBand="1"/>
      </w:tblPr>
      <w:tblGrid>
        <w:gridCol w:w="2125"/>
        <w:gridCol w:w="7039"/>
      </w:tblGrid>
      <w:tr w:rsidR="003B664D" w14:paraId="0834199F" w14:textId="77777777" w:rsidTr="003B664D">
        <w:trPr>
          <w:trHeight w:val="984"/>
        </w:trPr>
        <w:tc>
          <w:tcPr>
            <w:tcW w:w="9164" w:type="dxa"/>
            <w:gridSpan w:val="2"/>
          </w:tcPr>
          <w:p w14:paraId="0304A129" w14:textId="4CF625E7" w:rsidR="003B664D" w:rsidRDefault="003B664D" w:rsidP="003B66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Meine zwei F</w:t>
            </w:r>
            <w:r w:rsidR="00E443E7">
              <w:rPr>
                <w:sz w:val="23"/>
                <w:szCs w:val="23"/>
              </w:rPr>
              <w:t>orschungsf</w:t>
            </w:r>
            <w:r>
              <w:rPr>
                <w:sz w:val="23"/>
                <w:szCs w:val="23"/>
              </w:rPr>
              <w:t>ragen:</w:t>
            </w:r>
          </w:p>
          <w:p w14:paraId="19E1ACCA" w14:textId="77777777" w:rsidR="003B664D" w:rsidRDefault="003B664D" w:rsidP="003B66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1)</w:t>
            </w:r>
          </w:p>
          <w:p w14:paraId="01AE723D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1C61521F" w14:textId="77777777" w:rsidR="003B664D" w:rsidRDefault="003B664D" w:rsidP="003B66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2)</w:t>
            </w:r>
          </w:p>
          <w:p w14:paraId="2EAEEFD9" w14:textId="229A70AF" w:rsidR="003B664D" w:rsidRDefault="003B664D" w:rsidP="003B664D">
            <w:pPr>
              <w:rPr>
                <w:sz w:val="23"/>
                <w:szCs w:val="23"/>
              </w:rPr>
            </w:pPr>
          </w:p>
        </w:tc>
      </w:tr>
      <w:tr w:rsidR="003B664D" w14:paraId="673ADF3D" w14:textId="77777777" w:rsidTr="003B664D">
        <w:trPr>
          <w:trHeight w:val="984"/>
        </w:trPr>
        <w:tc>
          <w:tcPr>
            <w:tcW w:w="2125" w:type="dxa"/>
            <w:vAlign w:val="center"/>
          </w:tcPr>
          <w:p w14:paraId="1F4DD8C4" w14:textId="77777777" w:rsidR="000256A2" w:rsidRDefault="003B664D" w:rsidP="003B664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Datum:</w:t>
            </w:r>
          </w:p>
          <w:p w14:paraId="6DFC9802" w14:textId="0E6076EC" w:rsidR="003B664D" w:rsidRDefault="003B664D" w:rsidP="003B664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Uhrzeit:</w:t>
            </w:r>
          </w:p>
          <w:p w14:paraId="003C27F0" w14:textId="0881934D" w:rsidR="003B664D" w:rsidRDefault="003B664D" w:rsidP="003B664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Ort:</w:t>
            </w:r>
          </w:p>
        </w:tc>
        <w:tc>
          <w:tcPr>
            <w:tcW w:w="7039" w:type="dxa"/>
          </w:tcPr>
          <w:p w14:paraId="57C683CD" w14:textId="77777777" w:rsidR="000256A2" w:rsidRDefault="003B664D" w:rsidP="008C37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Beobachtung:</w:t>
            </w:r>
          </w:p>
          <w:p w14:paraId="75BB40B0" w14:textId="77777777" w:rsidR="003B664D" w:rsidRDefault="003B664D" w:rsidP="008C3786">
            <w:pPr>
              <w:rPr>
                <w:sz w:val="23"/>
                <w:szCs w:val="23"/>
              </w:rPr>
            </w:pPr>
          </w:p>
          <w:p w14:paraId="2BAD8B63" w14:textId="77777777" w:rsidR="003B664D" w:rsidRDefault="003B664D" w:rsidP="008C3786">
            <w:pPr>
              <w:rPr>
                <w:sz w:val="23"/>
                <w:szCs w:val="23"/>
              </w:rPr>
            </w:pPr>
          </w:p>
          <w:p w14:paraId="3BC91AB9" w14:textId="77777777" w:rsidR="003B664D" w:rsidRDefault="003B664D" w:rsidP="008C3786">
            <w:pPr>
              <w:rPr>
                <w:sz w:val="23"/>
                <w:szCs w:val="23"/>
              </w:rPr>
            </w:pPr>
          </w:p>
          <w:p w14:paraId="1ED4DD4F" w14:textId="046484F8" w:rsidR="003B664D" w:rsidRDefault="003B664D" w:rsidP="008C3786">
            <w:pPr>
              <w:rPr>
                <w:sz w:val="23"/>
                <w:szCs w:val="23"/>
              </w:rPr>
            </w:pPr>
          </w:p>
        </w:tc>
      </w:tr>
      <w:tr w:rsidR="003B664D" w14:paraId="5094F658" w14:textId="77777777" w:rsidTr="003B664D">
        <w:trPr>
          <w:trHeight w:val="984"/>
        </w:trPr>
        <w:tc>
          <w:tcPr>
            <w:tcW w:w="2125" w:type="dxa"/>
            <w:vAlign w:val="center"/>
          </w:tcPr>
          <w:p w14:paraId="7C85085B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Datum:</w:t>
            </w:r>
          </w:p>
          <w:p w14:paraId="169E81E6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Uhrzeit:</w:t>
            </w:r>
          </w:p>
          <w:p w14:paraId="59EA0B53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Ort:</w:t>
            </w:r>
          </w:p>
        </w:tc>
        <w:tc>
          <w:tcPr>
            <w:tcW w:w="7039" w:type="dxa"/>
          </w:tcPr>
          <w:p w14:paraId="17CFB0D8" w14:textId="77777777" w:rsidR="003B664D" w:rsidRDefault="003B664D" w:rsidP="003B66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Beobachtung:</w:t>
            </w:r>
          </w:p>
          <w:p w14:paraId="15C00FCF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042B3AAA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097643A8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02C166E4" w14:textId="47F186DD" w:rsidR="003B664D" w:rsidRDefault="003B664D" w:rsidP="008C3786">
            <w:pPr>
              <w:rPr>
                <w:sz w:val="23"/>
                <w:szCs w:val="23"/>
              </w:rPr>
            </w:pPr>
          </w:p>
        </w:tc>
      </w:tr>
      <w:tr w:rsidR="003B664D" w14:paraId="766008DB" w14:textId="77777777" w:rsidTr="003B664D">
        <w:trPr>
          <w:trHeight w:val="984"/>
        </w:trPr>
        <w:tc>
          <w:tcPr>
            <w:tcW w:w="2125" w:type="dxa"/>
            <w:vAlign w:val="center"/>
          </w:tcPr>
          <w:p w14:paraId="7DBB6CAD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Datum:</w:t>
            </w:r>
          </w:p>
          <w:p w14:paraId="1A453078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Uhrzeit:</w:t>
            </w:r>
          </w:p>
          <w:p w14:paraId="6B613CBD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Ort:</w:t>
            </w:r>
          </w:p>
        </w:tc>
        <w:tc>
          <w:tcPr>
            <w:tcW w:w="7039" w:type="dxa"/>
          </w:tcPr>
          <w:p w14:paraId="5459E688" w14:textId="77777777" w:rsidR="003B664D" w:rsidRDefault="003B664D" w:rsidP="003B66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Beobachtung:</w:t>
            </w:r>
          </w:p>
          <w:p w14:paraId="17EDD3BD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19E0B575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5C9DFB08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0C641400" w14:textId="190E4AD7" w:rsidR="003B664D" w:rsidRDefault="003B664D" w:rsidP="008C3786">
            <w:pPr>
              <w:rPr>
                <w:sz w:val="23"/>
                <w:szCs w:val="23"/>
              </w:rPr>
            </w:pPr>
          </w:p>
        </w:tc>
      </w:tr>
      <w:tr w:rsidR="003B664D" w14:paraId="4022EBA6" w14:textId="77777777" w:rsidTr="003B664D">
        <w:trPr>
          <w:trHeight w:val="984"/>
        </w:trPr>
        <w:tc>
          <w:tcPr>
            <w:tcW w:w="2125" w:type="dxa"/>
            <w:vAlign w:val="center"/>
          </w:tcPr>
          <w:p w14:paraId="5D40B6FD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Datum:</w:t>
            </w:r>
          </w:p>
          <w:p w14:paraId="16B8E473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Uhrzeit:</w:t>
            </w:r>
          </w:p>
          <w:p w14:paraId="4E20CFC4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Ort:</w:t>
            </w:r>
          </w:p>
        </w:tc>
        <w:tc>
          <w:tcPr>
            <w:tcW w:w="7039" w:type="dxa"/>
          </w:tcPr>
          <w:p w14:paraId="24C3BBCB" w14:textId="77777777" w:rsidR="003B664D" w:rsidRDefault="003B664D" w:rsidP="003B66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Beobachtung:</w:t>
            </w:r>
          </w:p>
          <w:p w14:paraId="04081F3C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46A2F506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749EB1CE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5BCF70B0" w14:textId="33B43E38" w:rsidR="003B664D" w:rsidRDefault="003B664D" w:rsidP="008C3786">
            <w:pPr>
              <w:rPr>
                <w:sz w:val="23"/>
                <w:szCs w:val="23"/>
              </w:rPr>
            </w:pPr>
          </w:p>
        </w:tc>
      </w:tr>
      <w:tr w:rsidR="003B664D" w14:paraId="5F9B0EE5" w14:textId="77777777" w:rsidTr="003B664D">
        <w:trPr>
          <w:trHeight w:val="984"/>
        </w:trPr>
        <w:tc>
          <w:tcPr>
            <w:tcW w:w="2125" w:type="dxa"/>
            <w:vAlign w:val="center"/>
          </w:tcPr>
          <w:p w14:paraId="16B725BC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Datum:</w:t>
            </w:r>
          </w:p>
          <w:p w14:paraId="0B2F5C64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Uhrzeit:</w:t>
            </w:r>
          </w:p>
          <w:p w14:paraId="32F8198F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Ort:</w:t>
            </w:r>
          </w:p>
        </w:tc>
        <w:tc>
          <w:tcPr>
            <w:tcW w:w="7039" w:type="dxa"/>
          </w:tcPr>
          <w:p w14:paraId="44DFD312" w14:textId="77777777" w:rsidR="003B664D" w:rsidRDefault="003B664D" w:rsidP="003B66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Beobachtung:</w:t>
            </w:r>
          </w:p>
          <w:p w14:paraId="59B12F68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7D7488C3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7AAF94D3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72F94363" w14:textId="071828BF" w:rsidR="003B664D" w:rsidRDefault="003B664D" w:rsidP="008C3786">
            <w:pPr>
              <w:rPr>
                <w:sz w:val="23"/>
                <w:szCs w:val="23"/>
              </w:rPr>
            </w:pPr>
          </w:p>
        </w:tc>
      </w:tr>
      <w:tr w:rsidR="003B664D" w14:paraId="2F98B8A0" w14:textId="77777777" w:rsidTr="003B664D">
        <w:trPr>
          <w:trHeight w:val="984"/>
        </w:trPr>
        <w:tc>
          <w:tcPr>
            <w:tcW w:w="2125" w:type="dxa"/>
            <w:vAlign w:val="center"/>
          </w:tcPr>
          <w:p w14:paraId="4BF1CFD7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Datum:</w:t>
            </w:r>
          </w:p>
          <w:p w14:paraId="16BF525C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Uhrzeit:</w:t>
            </w:r>
          </w:p>
          <w:p w14:paraId="44C75270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Ort:</w:t>
            </w:r>
          </w:p>
        </w:tc>
        <w:tc>
          <w:tcPr>
            <w:tcW w:w="7039" w:type="dxa"/>
          </w:tcPr>
          <w:p w14:paraId="7AFEB167" w14:textId="77777777" w:rsidR="003B664D" w:rsidRDefault="003B664D" w:rsidP="003B66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Beobachtung:</w:t>
            </w:r>
          </w:p>
          <w:p w14:paraId="17E8C7A3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583F7E92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16E79663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2DB26350" w14:textId="3CED69C0" w:rsidR="003B664D" w:rsidRDefault="003B664D" w:rsidP="008C3786">
            <w:pPr>
              <w:rPr>
                <w:sz w:val="23"/>
                <w:szCs w:val="23"/>
              </w:rPr>
            </w:pPr>
          </w:p>
        </w:tc>
      </w:tr>
      <w:tr w:rsidR="003B664D" w14:paraId="38AC7ADA" w14:textId="77777777" w:rsidTr="003B664D">
        <w:trPr>
          <w:trHeight w:val="1383"/>
        </w:trPr>
        <w:tc>
          <w:tcPr>
            <w:tcW w:w="2125" w:type="dxa"/>
            <w:vAlign w:val="center"/>
          </w:tcPr>
          <w:p w14:paraId="5A97509D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Datum:</w:t>
            </w:r>
          </w:p>
          <w:p w14:paraId="79FC86AD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Uhrzeit:</w:t>
            </w:r>
          </w:p>
          <w:p w14:paraId="67C78D69" w14:textId="77777777" w:rsidR="003B664D" w:rsidRDefault="003B664D" w:rsidP="008C3786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Ort:</w:t>
            </w:r>
          </w:p>
        </w:tc>
        <w:tc>
          <w:tcPr>
            <w:tcW w:w="7039" w:type="dxa"/>
          </w:tcPr>
          <w:p w14:paraId="698E9127" w14:textId="77777777" w:rsidR="003B664D" w:rsidRDefault="003B664D" w:rsidP="003B66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Beobachtung:</w:t>
            </w:r>
          </w:p>
          <w:p w14:paraId="1D637231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0B20804B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78E68373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6D88EB01" w14:textId="4D81044B" w:rsidR="003B664D" w:rsidRDefault="003B664D" w:rsidP="008C3786">
            <w:pPr>
              <w:rPr>
                <w:sz w:val="23"/>
                <w:szCs w:val="23"/>
              </w:rPr>
            </w:pPr>
          </w:p>
        </w:tc>
      </w:tr>
      <w:tr w:rsidR="003B664D" w14:paraId="501582E2" w14:textId="77777777" w:rsidTr="003B664D">
        <w:trPr>
          <w:trHeight w:val="1383"/>
        </w:trPr>
        <w:tc>
          <w:tcPr>
            <w:tcW w:w="9164" w:type="dxa"/>
            <w:gridSpan w:val="2"/>
          </w:tcPr>
          <w:p w14:paraId="5A03F7AA" w14:textId="1BCBC81C" w:rsidR="003B664D" w:rsidRDefault="003B664D" w:rsidP="003B66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Beantwortung meiner zwei Fragen (je mindestens 5 Sätze):</w:t>
            </w:r>
          </w:p>
          <w:p w14:paraId="6541089A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0AF3DF9A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48D5E0C0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501BFC5E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5CAD7B16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0657EC23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760AB8D4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14618D1D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7D6F3AD1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2F30675A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6EF9B23F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7C3810D2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0DEA44E6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6F61E1BA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191D82ED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1C34765F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23ADDDCD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6022B94B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2F2B5873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2CED0454" w14:textId="77777777" w:rsidR="003B664D" w:rsidRDefault="003B664D" w:rsidP="003B664D">
            <w:pPr>
              <w:rPr>
                <w:sz w:val="23"/>
                <w:szCs w:val="23"/>
              </w:rPr>
            </w:pPr>
          </w:p>
          <w:p w14:paraId="508316FB" w14:textId="3271FD02" w:rsidR="003B664D" w:rsidRDefault="003B664D" w:rsidP="003B664D">
            <w:pPr>
              <w:rPr>
                <w:sz w:val="23"/>
                <w:szCs w:val="23"/>
              </w:rPr>
            </w:pPr>
          </w:p>
        </w:tc>
      </w:tr>
    </w:tbl>
    <w:p w14:paraId="3B56D8FF" w14:textId="294E9F78" w:rsidR="001D4DE6" w:rsidRDefault="001D4DE6">
      <w:pPr>
        <w:rPr>
          <w:sz w:val="23"/>
          <w:szCs w:val="23"/>
        </w:rPr>
      </w:pPr>
    </w:p>
    <w:p w14:paraId="47B384D0" w14:textId="51235F43" w:rsidR="008C3786" w:rsidRPr="008C3786" w:rsidRDefault="008C3786">
      <w:pPr>
        <w:rPr>
          <w:b/>
          <w:sz w:val="23"/>
          <w:szCs w:val="23"/>
        </w:rPr>
      </w:pPr>
      <w:r w:rsidRPr="008C3786">
        <w:rPr>
          <w:b/>
          <w:sz w:val="23"/>
          <w:szCs w:val="23"/>
        </w:rPr>
        <w:t>Zusatzaufgabe:</w:t>
      </w:r>
    </w:p>
    <w:p w14:paraId="01430C2C" w14:textId="5DE78C6E" w:rsidR="004C1EAE" w:rsidRPr="004C1EAE" w:rsidRDefault="008C3786" w:rsidP="004C1EAE">
      <w:pPr>
        <w:rPr>
          <w:sz w:val="23"/>
          <w:szCs w:val="23"/>
        </w:rPr>
      </w:pPr>
      <w:r w:rsidRPr="004C1EAE">
        <w:rPr>
          <w:sz w:val="23"/>
          <w:szCs w:val="23"/>
        </w:rPr>
        <w:t xml:space="preserve">Gehe auf: </w:t>
      </w:r>
      <w:hyperlink r:id="rId9" w:history="1">
        <w:r w:rsidRPr="004C1EAE">
          <w:rPr>
            <w:rStyle w:val="Hyperlink"/>
            <w:sz w:val="23"/>
            <w:szCs w:val="23"/>
          </w:rPr>
          <w:t>www.zoo.ch/de/zoobesuch/webcams</w:t>
        </w:r>
      </w:hyperlink>
      <w:r w:rsidR="00DB7D60">
        <w:rPr>
          <w:sz w:val="23"/>
          <w:szCs w:val="23"/>
        </w:rPr>
        <w:t xml:space="preserve"> und schaue fünf Minuten</w:t>
      </w:r>
      <w:r w:rsidRPr="004C1EAE">
        <w:rPr>
          <w:sz w:val="23"/>
          <w:szCs w:val="23"/>
        </w:rPr>
        <w:t xml:space="preserve"> einem Tier zu. Wenn du eine Katze zu Hause hast, schau dir zum Beispiel die Tiger an. Verhalten sie sich anders als dein Stubentiger?</w:t>
      </w:r>
      <w:r w:rsidR="004C1EAE" w:rsidRPr="004C1EAE">
        <w:rPr>
          <w:sz w:val="23"/>
          <w:szCs w:val="23"/>
        </w:rPr>
        <w:t xml:space="preserve"> Auf </w:t>
      </w:r>
      <w:hyperlink r:id="rId10" w:history="1">
        <w:r w:rsidR="004C1EAE" w:rsidRPr="004C1EAE">
          <w:rPr>
            <w:rStyle w:val="Hyperlink"/>
            <w:sz w:val="23"/>
            <w:szCs w:val="23"/>
          </w:rPr>
          <w:t>www.ripleyaquariums.com/canada/shark-camera/</w:t>
        </w:r>
      </w:hyperlink>
      <w:r w:rsidR="004C1EAE" w:rsidRPr="004C1EAE">
        <w:rPr>
          <w:sz w:val="23"/>
          <w:szCs w:val="23"/>
        </w:rPr>
        <w:t xml:space="preserve"> </w:t>
      </w:r>
      <w:r w:rsidR="004C1EAE">
        <w:rPr>
          <w:sz w:val="23"/>
          <w:szCs w:val="23"/>
        </w:rPr>
        <w:t>kannst du sogar Haien beim Schwimmen zuschauen!</w:t>
      </w:r>
    </w:p>
    <w:p w14:paraId="53B490C9" w14:textId="404063D7" w:rsidR="008C3786" w:rsidRDefault="008C3786">
      <w:pPr>
        <w:rPr>
          <w:sz w:val="23"/>
          <w:szCs w:val="23"/>
        </w:rPr>
      </w:pPr>
    </w:p>
    <w:sectPr w:rsidR="008C3786" w:rsidSect="00C469E4">
      <w:headerReference w:type="default" r:id="rId11"/>
      <w:footerReference w:type="even" r:id="rId12"/>
      <w:footerReference w:type="default" r:id="rId13"/>
      <w:type w:val="continuous"/>
      <w:pgSz w:w="11900" w:h="16840"/>
      <w:pgMar w:top="1417" w:right="1417" w:bottom="52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0D069" w14:textId="77777777" w:rsidR="00F84B40" w:rsidRDefault="00F84B40" w:rsidP="00EF7785">
      <w:r>
        <w:separator/>
      </w:r>
    </w:p>
  </w:endnote>
  <w:endnote w:type="continuationSeparator" w:id="0">
    <w:p w14:paraId="52D2C0AD" w14:textId="77777777" w:rsidR="00F84B40" w:rsidRDefault="00F84B40" w:rsidP="00EF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A29D" w14:textId="77777777" w:rsidR="008C3786" w:rsidRDefault="008C3786" w:rsidP="008C378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DEE320" w14:textId="77777777" w:rsidR="008C3786" w:rsidRDefault="008C37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4C8F" w14:textId="77777777" w:rsidR="008C3786" w:rsidRDefault="008C3786" w:rsidP="008C378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3692">
      <w:rPr>
        <w:rStyle w:val="Seitenzahl"/>
        <w:noProof/>
      </w:rPr>
      <w:t>9</w:t>
    </w:r>
    <w:r>
      <w:rPr>
        <w:rStyle w:val="Seitenzahl"/>
      </w:rPr>
      <w:fldChar w:fldCharType="end"/>
    </w:r>
  </w:p>
  <w:p w14:paraId="7D948A4F" w14:textId="77777777" w:rsidR="008C3786" w:rsidRDefault="008C37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2F00" w14:textId="77777777" w:rsidR="00F84B40" w:rsidRDefault="00F84B40" w:rsidP="00EF7785">
      <w:r>
        <w:separator/>
      </w:r>
    </w:p>
  </w:footnote>
  <w:footnote w:type="continuationSeparator" w:id="0">
    <w:p w14:paraId="37991995" w14:textId="77777777" w:rsidR="00F84B40" w:rsidRDefault="00F84B40" w:rsidP="00EF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0E76" w14:textId="69E416CD" w:rsidR="008C3786" w:rsidRPr="00227706" w:rsidRDefault="008C3786">
    <w:pPr>
      <w:pStyle w:val="Kopfzeile"/>
      <w:rPr>
        <w:i/>
        <w:color w:val="808080" w:themeColor="background1" w:themeShade="80"/>
        <w:sz w:val="20"/>
        <w:szCs w:val="20"/>
      </w:rPr>
    </w:pPr>
    <w:r>
      <w:rPr>
        <w:i/>
        <w:color w:val="808080" w:themeColor="background1" w:themeShade="80"/>
        <w:sz w:val="20"/>
        <w:szCs w:val="20"/>
      </w:rPr>
      <w:tab/>
    </w:r>
    <w:r>
      <w:rPr>
        <w:i/>
        <w:color w:val="808080" w:themeColor="background1" w:themeShade="80"/>
        <w:sz w:val="20"/>
        <w:szCs w:val="20"/>
      </w:rPr>
      <w:tab/>
    </w:r>
    <w:r w:rsidRPr="00227706">
      <w:rPr>
        <w:i/>
        <w:color w:val="808080" w:themeColor="background1" w:themeShade="80"/>
        <w:sz w:val="20"/>
        <w:szCs w:val="20"/>
      </w:rPr>
      <w:t>HAIE – die perfekten Jäger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8B5"/>
    <w:multiLevelType w:val="hybridMultilevel"/>
    <w:tmpl w:val="A0CE9C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205"/>
    <w:multiLevelType w:val="hybridMultilevel"/>
    <w:tmpl w:val="C2282DD8"/>
    <w:lvl w:ilvl="0" w:tplc="7054B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EB4"/>
    <w:multiLevelType w:val="hybridMultilevel"/>
    <w:tmpl w:val="5D12ECA2"/>
    <w:lvl w:ilvl="0" w:tplc="1C30B504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B475042"/>
    <w:multiLevelType w:val="hybridMultilevel"/>
    <w:tmpl w:val="66706E08"/>
    <w:lvl w:ilvl="0" w:tplc="AE101508">
      <w:start w:val="1"/>
      <w:numFmt w:val="bullet"/>
      <w:lvlText w:val=""/>
      <w:lvlJc w:val="left"/>
      <w:pPr>
        <w:ind w:left="720" w:hanging="360"/>
      </w:pPr>
      <w:rPr>
        <w:rFonts w:ascii="__" w:eastAsiaTheme="minorHAnsi" w:hAnsi="__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2AD"/>
    <w:multiLevelType w:val="hybridMultilevel"/>
    <w:tmpl w:val="952C4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19"/>
    <w:multiLevelType w:val="hybridMultilevel"/>
    <w:tmpl w:val="47AE2F80"/>
    <w:lvl w:ilvl="0" w:tplc="AE101508">
      <w:start w:val="1"/>
      <w:numFmt w:val="bullet"/>
      <w:lvlText w:val=""/>
      <w:lvlJc w:val="left"/>
      <w:pPr>
        <w:ind w:left="720" w:hanging="360"/>
      </w:pPr>
      <w:rPr>
        <w:rFonts w:ascii="__" w:eastAsiaTheme="minorHAnsi" w:hAnsi="__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35AB"/>
    <w:multiLevelType w:val="hybridMultilevel"/>
    <w:tmpl w:val="D6E23CE6"/>
    <w:lvl w:ilvl="0" w:tplc="1C30B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7812"/>
    <w:multiLevelType w:val="hybridMultilevel"/>
    <w:tmpl w:val="1D686E4C"/>
    <w:lvl w:ilvl="0" w:tplc="AE101508">
      <w:start w:val="1"/>
      <w:numFmt w:val="bullet"/>
      <w:lvlText w:val=""/>
      <w:lvlJc w:val="left"/>
      <w:pPr>
        <w:ind w:left="720" w:hanging="360"/>
      </w:pPr>
      <w:rPr>
        <w:rFonts w:ascii="__" w:eastAsiaTheme="minorHAnsi" w:hAnsi="__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82CC3"/>
    <w:multiLevelType w:val="hybridMultilevel"/>
    <w:tmpl w:val="C9A2D3EC"/>
    <w:lvl w:ilvl="0" w:tplc="86E46B6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14390"/>
    <w:multiLevelType w:val="hybridMultilevel"/>
    <w:tmpl w:val="1DC67DDC"/>
    <w:lvl w:ilvl="0" w:tplc="B558A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C5951"/>
    <w:multiLevelType w:val="hybridMultilevel"/>
    <w:tmpl w:val="7B7E3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F4D4F"/>
    <w:multiLevelType w:val="hybridMultilevel"/>
    <w:tmpl w:val="257EAD9A"/>
    <w:lvl w:ilvl="0" w:tplc="AE101508">
      <w:start w:val="1"/>
      <w:numFmt w:val="bullet"/>
      <w:lvlText w:val=""/>
      <w:lvlJc w:val="left"/>
      <w:pPr>
        <w:ind w:left="720" w:hanging="360"/>
      </w:pPr>
      <w:rPr>
        <w:rFonts w:ascii="__" w:eastAsiaTheme="minorHAnsi" w:hAnsi="__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C0916"/>
    <w:multiLevelType w:val="hybridMultilevel"/>
    <w:tmpl w:val="79E48554"/>
    <w:lvl w:ilvl="0" w:tplc="AE101508">
      <w:start w:val="1"/>
      <w:numFmt w:val="bullet"/>
      <w:lvlText w:val=""/>
      <w:lvlJc w:val="left"/>
      <w:pPr>
        <w:ind w:left="720" w:hanging="360"/>
      </w:pPr>
      <w:rPr>
        <w:rFonts w:ascii="__" w:eastAsiaTheme="minorHAnsi" w:hAnsi="__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312D2"/>
    <w:multiLevelType w:val="hybridMultilevel"/>
    <w:tmpl w:val="4BD494AC"/>
    <w:lvl w:ilvl="0" w:tplc="AE101508">
      <w:start w:val="1"/>
      <w:numFmt w:val="bullet"/>
      <w:lvlText w:val=""/>
      <w:lvlJc w:val="left"/>
      <w:pPr>
        <w:ind w:left="720" w:hanging="360"/>
      </w:pPr>
      <w:rPr>
        <w:rFonts w:ascii="__" w:eastAsiaTheme="minorHAnsi" w:hAnsi="__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D33CD"/>
    <w:multiLevelType w:val="hybridMultilevel"/>
    <w:tmpl w:val="1050461C"/>
    <w:lvl w:ilvl="0" w:tplc="AE101508">
      <w:start w:val="1"/>
      <w:numFmt w:val="bullet"/>
      <w:lvlText w:val=""/>
      <w:lvlJc w:val="left"/>
      <w:pPr>
        <w:ind w:left="720" w:hanging="360"/>
      </w:pPr>
      <w:rPr>
        <w:rFonts w:ascii="__" w:eastAsiaTheme="minorHAnsi" w:hAnsi="__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260C0"/>
    <w:multiLevelType w:val="hybridMultilevel"/>
    <w:tmpl w:val="DE1EBA10"/>
    <w:lvl w:ilvl="0" w:tplc="AE101508">
      <w:start w:val="1"/>
      <w:numFmt w:val="bullet"/>
      <w:lvlText w:val=""/>
      <w:lvlJc w:val="left"/>
      <w:pPr>
        <w:ind w:left="720" w:hanging="360"/>
      </w:pPr>
      <w:rPr>
        <w:rFonts w:ascii="__" w:eastAsiaTheme="minorHAnsi" w:hAnsi="__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A1D0B"/>
    <w:multiLevelType w:val="hybridMultilevel"/>
    <w:tmpl w:val="EC2E3E98"/>
    <w:lvl w:ilvl="0" w:tplc="AE101508">
      <w:start w:val="1"/>
      <w:numFmt w:val="bullet"/>
      <w:lvlText w:val=""/>
      <w:lvlJc w:val="left"/>
      <w:pPr>
        <w:ind w:left="720" w:hanging="360"/>
      </w:pPr>
      <w:rPr>
        <w:rFonts w:ascii="__" w:eastAsiaTheme="minorHAnsi" w:hAnsi="__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13"/>
  </w:num>
  <w:num w:numId="12">
    <w:abstractNumId w:val="16"/>
  </w:num>
  <w:num w:numId="13">
    <w:abstractNumId w:val="9"/>
  </w:num>
  <w:num w:numId="14">
    <w:abstractNumId w:val="0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E1"/>
    <w:rsid w:val="000256A2"/>
    <w:rsid w:val="00044528"/>
    <w:rsid w:val="00056D4C"/>
    <w:rsid w:val="00100670"/>
    <w:rsid w:val="00127A70"/>
    <w:rsid w:val="00192D3F"/>
    <w:rsid w:val="001A5F0D"/>
    <w:rsid w:val="001C63E7"/>
    <w:rsid w:val="001D4DE6"/>
    <w:rsid w:val="001D6239"/>
    <w:rsid w:val="00227706"/>
    <w:rsid w:val="0027124D"/>
    <w:rsid w:val="002B344B"/>
    <w:rsid w:val="002F49EC"/>
    <w:rsid w:val="00387979"/>
    <w:rsid w:val="003A22CC"/>
    <w:rsid w:val="003B6005"/>
    <w:rsid w:val="003B664D"/>
    <w:rsid w:val="003C65B6"/>
    <w:rsid w:val="00454BD0"/>
    <w:rsid w:val="00464D8A"/>
    <w:rsid w:val="004872E7"/>
    <w:rsid w:val="004A15EA"/>
    <w:rsid w:val="004A2EA2"/>
    <w:rsid w:val="004C1EAE"/>
    <w:rsid w:val="004D337A"/>
    <w:rsid w:val="00515A60"/>
    <w:rsid w:val="00545648"/>
    <w:rsid w:val="005476E1"/>
    <w:rsid w:val="00570615"/>
    <w:rsid w:val="005A0A3F"/>
    <w:rsid w:val="005B214B"/>
    <w:rsid w:val="005C5284"/>
    <w:rsid w:val="005D2728"/>
    <w:rsid w:val="005F6395"/>
    <w:rsid w:val="00606110"/>
    <w:rsid w:val="006601C3"/>
    <w:rsid w:val="00665C05"/>
    <w:rsid w:val="0068738E"/>
    <w:rsid w:val="006E233A"/>
    <w:rsid w:val="007A6C26"/>
    <w:rsid w:val="007D4568"/>
    <w:rsid w:val="008522D7"/>
    <w:rsid w:val="00854F86"/>
    <w:rsid w:val="00882D3C"/>
    <w:rsid w:val="008C3786"/>
    <w:rsid w:val="00935354"/>
    <w:rsid w:val="0098746C"/>
    <w:rsid w:val="00A45D1E"/>
    <w:rsid w:val="00AB3AA4"/>
    <w:rsid w:val="00B13067"/>
    <w:rsid w:val="00B611F6"/>
    <w:rsid w:val="00BC4A6D"/>
    <w:rsid w:val="00C36E1E"/>
    <w:rsid w:val="00C469E4"/>
    <w:rsid w:val="00C90B16"/>
    <w:rsid w:val="00CF5212"/>
    <w:rsid w:val="00D2758A"/>
    <w:rsid w:val="00DB7D60"/>
    <w:rsid w:val="00DC4FEC"/>
    <w:rsid w:val="00DD798A"/>
    <w:rsid w:val="00E443E7"/>
    <w:rsid w:val="00E53692"/>
    <w:rsid w:val="00EA1E6D"/>
    <w:rsid w:val="00ED7E4B"/>
    <w:rsid w:val="00EF7785"/>
    <w:rsid w:val="00F528BF"/>
    <w:rsid w:val="00F620EB"/>
    <w:rsid w:val="00F82EED"/>
    <w:rsid w:val="00F84B40"/>
    <w:rsid w:val="00F91ED0"/>
    <w:rsid w:val="00FA46E8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09E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6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76E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874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746C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06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C52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C5284"/>
    <w:rPr>
      <w:rFonts w:eastAsiaTheme="minorEastAsia"/>
      <w:color w:val="5A5A5A" w:themeColor="text1" w:themeTint="A5"/>
      <w:spacing w:val="15"/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EF77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7785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EF77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7785"/>
    <w:rPr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EF7785"/>
  </w:style>
  <w:style w:type="character" w:styleId="Hyperlink">
    <w:name w:val="Hyperlink"/>
    <w:basedOn w:val="Absatz-Standardschriftart"/>
    <w:uiPriority w:val="99"/>
    <w:unhideWhenUsed/>
    <w:rsid w:val="008C3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leyaquariums.com/canada/shark-camer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ipleyaquariums.com/canada/shark-camer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ipleyaquariums.com/canada/shark-came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oo.ch/de/zoobesuch/webca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2134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rey</dc:creator>
  <cp:keywords/>
  <dc:description/>
  <cp:lastModifiedBy>Daniela Schibli</cp:lastModifiedBy>
  <cp:revision>3</cp:revision>
  <dcterms:created xsi:type="dcterms:W3CDTF">2020-03-31T13:50:00Z</dcterms:created>
  <dcterms:modified xsi:type="dcterms:W3CDTF">2020-03-31T13:56:00Z</dcterms:modified>
</cp:coreProperties>
</file>