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D0682" w14:textId="77777777" w:rsidR="009E4601" w:rsidRPr="00226C83" w:rsidRDefault="009E4601">
      <w:pPr>
        <w:rPr>
          <w:rFonts w:ascii="Arial" w:hAnsi="Arial"/>
          <w:b/>
        </w:rPr>
      </w:pPr>
      <w:r w:rsidRPr="00226C83">
        <w:rPr>
          <w:rFonts w:ascii="Arial" w:hAnsi="Arial"/>
          <w:b/>
        </w:rPr>
        <w:t>Thema:</w:t>
      </w:r>
    </w:p>
    <w:p w14:paraId="610F8B75" w14:textId="77777777" w:rsidR="009E4601" w:rsidRPr="00BF2A7D" w:rsidRDefault="009E4601">
      <w:pPr>
        <w:rPr>
          <w:rFonts w:ascii="Arial" w:hAnsi="Arial"/>
        </w:rPr>
      </w:pPr>
      <w:r w:rsidRPr="00BF2A7D">
        <w:rPr>
          <w:rFonts w:ascii="Arial" w:hAnsi="Arial"/>
        </w:rPr>
        <w:t>Herbst</w:t>
      </w:r>
    </w:p>
    <w:p w14:paraId="2C65E65D" w14:textId="77777777" w:rsidR="009E4601" w:rsidRPr="00BF2A7D" w:rsidRDefault="009E4601">
      <w:pPr>
        <w:rPr>
          <w:rFonts w:ascii="Arial" w:hAnsi="Arial"/>
        </w:rPr>
      </w:pPr>
    </w:p>
    <w:p w14:paraId="5C4355F9" w14:textId="38F8E85A" w:rsidR="00FA5C77" w:rsidRPr="00226C83" w:rsidRDefault="009E4601">
      <w:pPr>
        <w:rPr>
          <w:rFonts w:ascii="Arial" w:hAnsi="Arial"/>
          <w:b/>
        </w:rPr>
      </w:pPr>
      <w:r w:rsidRPr="00226C83">
        <w:rPr>
          <w:rFonts w:ascii="Arial" w:hAnsi="Arial"/>
          <w:b/>
        </w:rPr>
        <w:t>Kompetenz</w:t>
      </w:r>
      <w:r w:rsidR="00226C83">
        <w:rPr>
          <w:rFonts w:ascii="Arial" w:hAnsi="Arial"/>
          <w:b/>
        </w:rPr>
        <w:t xml:space="preserve"> Lesen</w:t>
      </w:r>
      <w:r w:rsidRPr="00226C83">
        <w:rPr>
          <w:rFonts w:ascii="Arial" w:hAnsi="Arial"/>
          <w:b/>
        </w:rPr>
        <w:t>:</w:t>
      </w:r>
    </w:p>
    <w:p w14:paraId="1E4629A5" w14:textId="1CE5DA6A" w:rsidR="009E4601" w:rsidRPr="00BF2A7D" w:rsidRDefault="009E4601">
      <w:pPr>
        <w:rPr>
          <w:rFonts w:ascii="Arial" w:hAnsi="Arial"/>
        </w:rPr>
      </w:pPr>
      <w:r w:rsidRPr="00BF2A7D">
        <w:rPr>
          <w:rFonts w:ascii="Arial" w:hAnsi="Arial"/>
        </w:rPr>
        <w:t xml:space="preserve">D.2 A 1: </w:t>
      </w:r>
      <w:r w:rsidR="00226C83">
        <w:rPr>
          <w:rFonts w:ascii="Arial" w:hAnsi="Arial"/>
        </w:rPr>
        <w:t>Die S verfügen über Grundfertig</w:t>
      </w:r>
      <w:r w:rsidRPr="00BF2A7D">
        <w:rPr>
          <w:rFonts w:ascii="Arial" w:hAnsi="Arial"/>
        </w:rPr>
        <w:t>keiten des Lesens. Sie können ihren rezeptiven Wortschatz aktivieren, um das Gelesen schnell zu verstehen.</w:t>
      </w:r>
    </w:p>
    <w:p w14:paraId="04B85FE8" w14:textId="77777777" w:rsidR="009E4601" w:rsidRPr="00BF2A7D" w:rsidRDefault="009E4601">
      <w:pPr>
        <w:rPr>
          <w:rFonts w:ascii="Arial" w:hAnsi="Arial"/>
        </w:rPr>
      </w:pPr>
    </w:p>
    <w:p w14:paraId="30440D44" w14:textId="77777777" w:rsidR="009E4601" w:rsidRPr="00226C83" w:rsidRDefault="009E4601">
      <w:pPr>
        <w:rPr>
          <w:rFonts w:ascii="Arial" w:hAnsi="Arial"/>
          <w:b/>
        </w:rPr>
      </w:pPr>
      <w:r w:rsidRPr="00226C83">
        <w:rPr>
          <w:rFonts w:ascii="Arial" w:hAnsi="Arial"/>
          <w:b/>
        </w:rPr>
        <w:t>Kompetenzstufe:</w:t>
      </w:r>
    </w:p>
    <w:p w14:paraId="3DBDB635" w14:textId="77777777" w:rsidR="009E4601" w:rsidRPr="00BF2A7D" w:rsidRDefault="009E4601">
      <w:pPr>
        <w:rPr>
          <w:rFonts w:ascii="Arial" w:hAnsi="Arial"/>
        </w:rPr>
      </w:pPr>
      <w:r w:rsidRPr="00BF2A7D">
        <w:rPr>
          <w:rFonts w:ascii="Arial" w:hAnsi="Arial"/>
        </w:rPr>
        <w:t xml:space="preserve">A: </w:t>
      </w:r>
    </w:p>
    <w:p w14:paraId="3203D430" w14:textId="77777777" w:rsidR="009E4601" w:rsidRPr="00BF2A7D" w:rsidRDefault="009E4601" w:rsidP="009E460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F2A7D">
        <w:rPr>
          <w:rFonts w:ascii="Arial" w:hAnsi="Arial"/>
        </w:rPr>
        <w:t>können Piktogramme und einfache Wortbilder aus ihrem Alltagsleben wieder erkennen.</w:t>
      </w:r>
    </w:p>
    <w:p w14:paraId="57F01379" w14:textId="77777777" w:rsidR="009E4601" w:rsidRPr="00BF2A7D" w:rsidRDefault="009E4601" w:rsidP="009E460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F2A7D">
        <w:rPr>
          <w:rFonts w:ascii="Arial" w:hAnsi="Arial"/>
        </w:rPr>
        <w:t>Können einzelne Buchstaben wiedererkennen (z.B. aus dem eigenen Namen)</w:t>
      </w:r>
    </w:p>
    <w:p w14:paraId="3027E139" w14:textId="77777777" w:rsidR="009E4601" w:rsidRPr="00BF2A7D" w:rsidRDefault="009E4601" w:rsidP="009E4601">
      <w:pPr>
        <w:rPr>
          <w:rFonts w:ascii="Arial" w:hAnsi="Arial"/>
        </w:rPr>
      </w:pPr>
    </w:p>
    <w:p w14:paraId="3FF6A85A" w14:textId="74A54E7F" w:rsidR="00226C83" w:rsidRPr="00226C83" w:rsidRDefault="00226C83" w:rsidP="009E4601">
      <w:pPr>
        <w:rPr>
          <w:rFonts w:ascii="Arial" w:hAnsi="Arial"/>
          <w:b/>
        </w:rPr>
      </w:pPr>
      <w:r w:rsidRPr="00226C83">
        <w:rPr>
          <w:rFonts w:ascii="Arial" w:hAnsi="Arial"/>
          <w:b/>
        </w:rPr>
        <w:t>Kompetenz Schreiben:</w:t>
      </w:r>
    </w:p>
    <w:p w14:paraId="04F82080" w14:textId="77777777" w:rsidR="009E4601" w:rsidRPr="00BF2A7D" w:rsidRDefault="009E4601" w:rsidP="009E4601">
      <w:pPr>
        <w:rPr>
          <w:rFonts w:ascii="Arial" w:hAnsi="Arial"/>
        </w:rPr>
      </w:pPr>
      <w:r w:rsidRPr="00BF2A7D">
        <w:rPr>
          <w:rFonts w:ascii="Arial" w:hAnsi="Arial"/>
        </w:rPr>
        <w:t>D.4 B 1: Die S kennen vielfältige Textmuster und können sie entsprechend ihrem Schreibziel in Bezug auf Struktur, Inhalt, Sprache und Form für die eigene Textproduktion.</w:t>
      </w:r>
    </w:p>
    <w:p w14:paraId="3E038B58" w14:textId="77777777" w:rsidR="009E4601" w:rsidRPr="00BF2A7D" w:rsidRDefault="009E4601" w:rsidP="009E4601">
      <w:pPr>
        <w:rPr>
          <w:rFonts w:ascii="Arial" w:hAnsi="Arial"/>
        </w:rPr>
      </w:pPr>
    </w:p>
    <w:p w14:paraId="29057554" w14:textId="77777777" w:rsidR="009E4601" w:rsidRPr="00226C83" w:rsidRDefault="009E4601" w:rsidP="009E4601">
      <w:pPr>
        <w:rPr>
          <w:rFonts w:ascii="Arial" w:hAnsi="Arial"/>
          <w:b/>
        </w:rPr>
      </w:pPr>
      <w:r w:rsidRPr="00226C83">
        <w:rPr>
          <w:rFonts w:ascii="Arial" w:hAnsi="Arial"/>
          <w:b/>
        </w:rPr>
        <w:t>Kompetenzstufe:</w:t>
      </w:r>
    </w:p>
    <w:p w14:paraId="5172E07F" w14:textId="77777777" w:rsidR="009E4601" w:rsidRPr="00BF2A7D" w:rsidRDefault="009E4601" w:rsidP="009E4601">
      <w:pPr>
        <w:rPr>
          <w:rFonts w:ascii="Arial" w:hAnsi="Arial"/>
        </w:rPr>
      </w:pPr>
      <w:r w:rsidRPr="00BF2A7D">
        <w:rPr>
          <w:rFonts w:ascii="Arial" w:hAnsi="Arial"/>
        </w:rPr>
        <w:t xml:space="preserve">A: </w:t>
      </w:r>
    </w:p>
    <w:p w14:paraId="3F1B3ED4" w14:textId="77777777" w:rsidR="009E4601" w:rsidRPr="00BF2A7D" w:rsidRDefault="009E4601" w:rsidP="009E460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F2A7D">
        <w:rPr>
          <w:rFonts w:ascii="Arial" w:hAnsi="Arial"/>
        </w:rPr>
        <w:t xml:space="preserve">können Erfahrungen sammeln mit vielfältigen </w:t>
      </w:r>
      <w:proofErr w:type="spellStart"/>
      <w:r w:rsidRPr="00BF2A7D">
        <w:rPr>
          <w:rFonts w:ascii="Arial" w:hAnsi="Arial"/>
        </w:rPr>
        <w:t>altersgemässen</w:t>
      </w:r>
      <w:proofErr w:type="spellEnd"/>
      <w:r w:rsidRPr="00BF2A7D">
        <w:rPr>
          <w:rFonts w:ascii="Arial" w:hAnsi="Arial"/>
        </w:rPr>
        <w:t xml:space="preserve"> Texten, um Muster für das eigene Schreiben zu gewinnen.</w:t>
      </w:r>
    </w:p>
    <w:p w14:paraId="13462AED" w14:textId="77777777" w:rsidR="009E4601" w:rsidRPr="00BF2A7D" w:rsidRDefault="009E4601" w:rsidP="009E4601">
      <w:pPr>
        <w:rPr>
          <w:rFonts w:ascii="Arial" w:hAnsi="Arial"/>
        </w:rPr>
      </w:pPr>
    </w:p>
    <w:p w14:paraId="05E98CC2" w14:textId="77777777" w:rsidR="008F75E7" w:rsidRPr="00BF2A7D" w:rsidRDefault="008F75E7" w:rsidP="009E4601">
      <w:pPr>
        <w:rPr>
          <w:rFonts w:ascii="Arial" w:hAnsi="Arial"/>
        </w:rPr>
      </w:pPr>
    </w:p>
    <w:p w14:paraId="32FD6C4D" w14:textId="251034F2" w:rsidR="009E4601" w:rsidRPr="00226C83" w:rsidRDefault="008F75E7" w:rsidP="009E4601">
      <w:pPr>
        <w:rPr>
          <w:rFonts w:ascii="Arial" w:hAnsi="Arial"/>
          <w:b/>
        </w:rPr>
      </w:pPr>
      <w:r w:rsidRPr="00226C83">
        <w:rPr>
          <w:rFonts w:ascii="Arial" w:hAnsi="Arial"/>
          <w:b/>
        </w:rPr>
        <w:t>Ideen zum Ablauf</w:t>
      </w:r>
      <w:r w:rsidR="009E4601" w:rsidRPr="00226C83">
        <w:rPr>
          <w:rFonts w:ascii="Arial" w:hAnsi="Arial"/>
          <w:b/>
        </w:rPr>
        <w:t>:</w:t>
      </w:r>
    </w:p>
    <w:p w14:paraId="3F30A774" w14:textId="3B4355BB" w:rsidR="008F75E7" w:rsidRPr="00BF2A7D" w:rsidRDefault="008F75E7" w:rsidP="008F75E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F2A7D">
        <w:rPr>
          <w:rFonts w:ascii="Arial" w:hAnsi="Arial"/>
        </w:rPr>
        <w:t>Bestimmungsbuch für Waldtiere, Waldgegenstände (Reh, Tannenzapfen,  Beeren, Blätter etc.) im Wald einführen</w:t>
      </w:r>
      <w:r w:rsidR="00BF2A7D" w:rsidRPr="00BF2A7D">
        <w:rPr>
          <w:rFonts w:ascii="Arial" w:hAnsi="Arial"/>
        </w:rPr>
        <w:t>.</w:t>
      </w:r>
    </w:p>
    <w:p w14:paraId="4894F30B" w14:textId="26CA559E" w:rsidR="008F75E7" w:rsidRPr="00BF2A7D" w:rsidRDefault="00BF2A7D" w:rsidP="008F75E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F2A7D">
        <w:rPr>
          <w:rFonts w:ascii="Arial" w:hAnsi="Arial"/>
        </w:rPr>
        <w:t>Die Kinder dürfen im Wald nach den Dingen suchen.</w:t>
      </w:r>
    </w:p>
    <w:p w14:paraId="213CBDC7" w14:textId="3F938AB5" w:rsidR="00BF2A7D" w:rsidRPr="00BF2A7D" w:rsidRDefault="00BF2A7D" w:rsidP="008F75E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F2A7D">
        <w:rPr>
          <w:rFonts w:ascii="Arial" w:hAnsi="Arial"/>
        </w:rPr>
        <w:t xml:space="preserve">Im Kindergarten dürfen die Kinder selber ein </w:t>
      </w:r>
      <w:proofErr w:type="spellStart"/>
      <w:r w:rsidRPr="00BF2A7D">
        <w:rPr>
          <w:rFonts w:ascii="Arial" w:hAnsi="Arial"/>
        </w:rPr>
        <w:t>Minibook</w:t>
      </w:r>
      <w:proofErr w:type="spellEnd"/>
      <w:r w:rsidRPr="00BF2A7D">
        <w:rPr>
          <w:rFonts w:ascii="Arial" w:hAnsi="Arial"/>
        </w:rPr>
        <w:t xml:space="preserve"> falten.</w:t>
      </w:r>
    </w:p>
    <w:p w14:paraId="324942C7" w14:textId="616BAC0A" w:rsidR="00BF2A7D" w:rsidRDefault="00BF2A7D" w:rsidP="008F75E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F2A7D">
        <w:rPr>
          <w:rFonts w:ascii="Arial" w:hAnsi="Arial"/>
        </w:rPr>
        <w:t>Darauf kleben die Kinder</w:t>
      </w:r>
      <w:r>
        <w:rPr>
          <w:rFonts w:ascii="Arial" w:hAnsi="Arial"/>
        </w:rPr>
        <w:t xml:space="preserve"> Bilder und stellen so ein eigenes Bestimmungsbuch her.</w:t>
      </w:r>
    </w:p>
    <w:p w14:paraId="6C645DB4" w14:textId="60BDCCDE" w:rsidR="00BF2A7D" w:rsidRDefault="00BF2A7D" w:rsidP="008F75E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Unter die Bilder werden die Wörter geklebt. Es sind Plakate im Kindergarten aufgehängt</w:t>
      </w:r>
      <w:proofErr w:type="gramStart"/>
      <w:r>
        <w:rPr>
          <w:rFonts w:ascii="Arial" w:hAnsi="Arial"/>
        </w:rPr>
        <w:t>, auf</w:t>
      </w:r>
      <w:proofErr w:type="gramEnd"/>
      <w:r>
        <w:rPr>
          <w:rFonts w:ascii="Arial" w:hAnsi="Arial"/>
        </w:rPr>
        <w:t xml:space="preserve"> denen das Wort und das Bild steht (Wanderdiktat).</w:t>
      </w:r>
    </w:p>
    <w:p w14:paraId="7AB3D9F7" w14:textId="1F1A7AE0" w:rsidR="00BF2A7D" w:rsidRDefault="00BF2A7D" w:rsidP="008F75E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Wer möchte, darf das Wort auch abschreiben.</w:t>
      </w:r>
    </w:p>
    <w:p w14:paraId="6C694F77" w14:textId="55E8938E" w:rsidR="00BF2A7D" w:rsidRDefault="00BF2A7D" w:rsidP="008F75E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Die Kinder malen ihr eigenes Bestimmungsbuch.</w:t>
      </w:r>
    </w:p>
    <w:p w14:paraId="04C15B1F" w14:textId="77777777" w:rsidR="00226C83" w:rsidRDefault="00226C83" w:rsidP="00226C83">
      <w:pPr>
        <w:rPr>
          <w:rFonts w:ascii="Arial" w:hAnsi="Arial"/>
        </w:rPr>
      </w:pPr>
    </w:p>
    <w:p w14:paraId="6A12A819" w14:textId="77777777" w:rsidR="00226C83" w:rsidRDefault="00226C83" w:rsidP="00226C83">
      <w:pPr>
        <w:rPr>
          <w:rFonts w:ascii="Arial" w:hAnsi="Arial"/>
        </w:rPr>
      </w:pPr>
    </w:p>
    <w:p w14:paraId="68C7B7D9" w14:textId="789EB4B6" w:rsidR="00226C83" w:rsidRPr="00985DE4" w:rsidRDefault="00226C83" w:rsidP="00226C83">
      <w:pPr>
        <w:rPr>
          <w:rFonts w:ascii="Arial" w:hAnsi="Arial"/>
          <w:b/>
        </w:rPr>
      </w:pPr>
      <w:r w:rsidRPr="00985DE4">
        <w:rPr>
          <w:rFonts w:ascii="Arial" w:hAnsi="Arial"/>
          <w:b/>
        </w:rPr>
        <w:t>Individualisierungsmöglichkeiten:</w:t>
      </w:r>
    </w:p>
    <w:p w14:paraId="50E4E7D5" w14:textId="4B9A7525" w:rsidR="00226C83" w:rsidRPr="00226C83" w:rsidRDefault="00226C83" w:rsidP="00226C8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26C83">
        <w:rPr>
          <w:rFonts w:ascii="Arial" w:hAnsi="Arial"/>
        </w:rPr>
        <w:t>Einige Kinder malen nur Bilder, einige notieren die Wörter dazu, einige kleben die Wörter auf oder stempeln sie</w:t>
      </w:r>
      <w:r w:rsidR="00985DE4">
        <w:rPr>
          <w:rFonts w:ascii="Arial" w:hAnsi="Arial"/>
        </w:rPr>
        <w:t>.</w:t>
      </w:r>
    </w:p>
    <w:p w14:paraId="7B879E41" w14:textId="2FE05144" w:rsidR="00226C83" w:rsidRPr="00226C83" w:rsidRDefault="00226C83" w:rsidP="00226C8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Je nach Interesse malen die Kinder unterschiedliche Bilder in ihr Bestimmungsbuch</w:t>
      </w:r>
      <w:r w:rsidR="00985DE4">
        <w:rPr>
          <w:rFonts w:ascii="Arial" w:hAnsi="Arial"/>
        </w:rPr>
        <w:t>.</w:t>
      </w:r>
      <w:bookmarkStart w:id="0" w:name="_GoBack"/>
      <w:bookmarkEnd w:id="0"/>
    </w:p>
    <w:sectPr w:rsidR="00226C83" w:rsidRPr="00226C83" w:rsidSect="00FA5C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E37DA"/>
    <w:multiLevelType w:val="hybridMultilevel"/>
    <w:tmpl w:val="FAF88CB0"/>
    <w:lvl w:ilvl="0" w:tplc="7668185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01"/>
    <w:rsid w:val="00226C83"/>
    <w:rsid w:val="008F75E7"/>
    <w:rsid w:val="00985DE4"/>
    <w:rsid w:val="009E4601"/>
    <w:rsid w:val="00BF2A7D"/>
    <w:rsid w:val="00FA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D2C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Tortalanissa</dc:creator>
  <cp:keywords/>
  <dc:description/>
  <cp:lastModifiedBy>Tortalanissa</cp:lastModifiedBy>
  <cp:revision>4</cp:revision>
  <dcterms:created xsi:type="dcterms:W3CDTF">2015-10-21T16:37:00Z</dcterms:created>
  <dcterms:modified xsi:type="dcterms:W3CDTF">2015-10-21T18:57:00Z</dcterms:modified>
</cp:coreProperties>
</file>