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45" w:rsidRPr="00C61C94" w:rsidRDefault="00B70C29" w:rsidP="003C1105">
      <w:pPr>
        <w:pBdr>
          <w:top w:val="single" w:sz="4" w:space="1" w:color="808080"/>
          <w:left w:val="single" w:sz="4" w:space="4" w:color="808080"/>
          <w:bottom w:val="single" w:sz="4" w:space="1" w:color="808080"/>
          <w:right w:val="single" w:sz="4" w:space="4" w:color="808080"/>
        </w:pBdr>
        <w:tabs>
          <w:tab w:val="right" w:pos="9063"/>
        </w:tabs>
        <w:rPr>
          <w:b/>
          <w:sz w:val="36"/>
          <w:szCs w:val="36"/>
        </w:rPr>
      </w:pPr>
      <w:r>
        <w:rPr>
          <w:b/>
          <w:sz w:val="36"/>
          <w:szCs w:val="36"/>
        </w:rPr>
        <w:t>ICT</w:t>
      </w:r>
      <w:r w:rsidR="00C749BD">
        <w:rPr>
          <w:b/>
          <w:sz w:val="36"/>
          <w:szCs w:val="36"/>
        </w:rPr>
        <w:t>-Geräte kennen ler</w:t>
      </w:r>
      <w:r w:rsidR="00202BF1">
        <w:rPr>
          <w:b/>
          <w:sz w:val="36"/>
          <w:szCs w:val="36"/>
        </w:rPr>
        <w:t>nen</w:t>
      </w:r>
    </w:p>
    <w:p w:rsidR="00990423" w:rsidRPr="00C459CF" w:rsidRDefault="00990423"/>
    <w:p w:rsidR="005B4A0B" w:rsidRPr="00C459CF" w:rsidRDefault="005B4A0B"/>
    <w:p w:rsidR="005B4A0B" w:rsidRPr="00C459CF" w:rsidRDefault="00C749BD">
      <w:pPr>
        <w:rPr>
          <w:b/>
          <w:u w:val="single"/>
        </w:rPr>
      </w:pPr>
      <w:r w:rsidRPr="00C459CF">
        <w:rPr>
          <w:b/>
          <w:u w:val="single"/>
        </w:rPr>
        <w:t>Bildermemory</w:t>
      </w:r>
    </w:p>
    <w:p w:rsidR="00990423" w:rsidRPr="00C459CF" w:rsidRDefault="00990423">
      <w:r w:rsidRPr="00C459CF">
        <w:t xml:space="preserve"> </w:t>
      </w:r>
    </w:p>
    <w:p w:rsidR="00B205BF" w:rsidRPr="00C459CF" w:rsidRDefault="00582C12" w:rsidP="00225336">
      <w:pPr>
        <w:numPr>
          <w:ilvl w:val="0"/>
          <w:numId w:val="7"/>
        </w:numPr>
      </w:pPr>
      <w:r>
        <w:t xml:space="preserve">Bildet </w:t>
      </w:r>
      <w:r w:rsidR="00B205BF" w:rsidRPr="00C459CF">
        <w:t xml:space="preserve">Dreier-Teams und holt euch ein Memory-Set „ICT-Geräte kennen lernen“. </w:t>
      </w:r>
    </w:p>
    <w:p w:rsidR="00575A86" w:rsidRDefault="00575A86" w:rsidP="00B205BF">
      <w:pPr>
        <w:numPr>
          <w:ilvl w:val="0"/>
          <w:numId w:val="10"/>
        </w:numPr>
      </w:pPr>
      <w:r>
        <w:t>Entscheidet euch für eine der folgenden Stufen:</w:t>
      </w:r>
    </w:p>
    <w:p w:rsidR="00582C12" w:rsidRDefault="00582C12" w:rsidP="00575A86">
      <w:pPr>
        <w:numPr>
          <w:ilvl w:val="1"/>
          <w:numId w:val="10"/>
        </w:numPr>
      </w:pPr>
      <w:r>
        <w:t>KG/US (nur mit Bi</w:t>
      </w:r>
      <w:r w:rsidR="00A90065">
        <w:t>l</w:t>
      </w:r>
      <w:r>
        <w:t>dern arbeiten)</w:t>
      </w:r>
    </w:p>
    <w:p w:rsidR="00582C12" w:rsidRDefault="00A90065" w:rsidP="00575A86">
      <w:pPr>
        <w:numPr>
          <w:ilvl w:val="1"/>
          <w:numId w:val="10"/>
        </w:numPr>
      </w:pPr>
      <w:r>
        <w:t>3</w:t>
      </w:r>
      <w:r w:rsidR="00582C12">
        <w:t>./</w:t>
      </w:r>
      <w:r>
        <w:t>4</w:t>
      </w:r>
      <w:r w:rsidR="00F632C2">
        <w:t>./5./6</w:t>
      </w:r>
      <w:r w:rsidR="00582C12">
        <w:t>. Sj: (mit Bildern und Begriffen arbeiten)</w:t>
      </w:r>
    </w:p>
    <w:p w:rsidR="00582C12" w:rsidRDefault="00582C12" w:rsidP="001D403C">
      <w:pPr>
        <w:numPr>
          <w:ilvl w:val="0"/>
          <w:numId w:val="7"/>
        </w:numPr>
        <w:spacing w:after="120"/>
        <w:ind w:left="357" w:hanging="357"/>
      </w:pPr>
      <w:r>
        <w:t>Sucht die nach eurer Meinung in Frage kommenden Bilder und Begriffe für eure gewählte Stufe heraus und vergleicht sie im Anschluss mit Hilfe des Lehrplanes. Entscheidet bei Differenzen zum Lehrplan selbständig über ein Beibehalten oder Aussortieren einzelner Bilder/Begriffe!</w:t>
      </w:r>
    </w:p>
    <w:p w:rsidR="001D403C" w:rsidRDefault="00582C12" w:rsidP="00575A86">
      <w:pPr>
        <w:numPr>
          <w:ilvl w:val="0"/>
          <w:numId w:val="7"/>
        </w:numPr>
        <w:ind w:left="357" w:hanging="357"/>
      </w:pPr>
      <w:r>
        <w:t>S</w:t>
      </w:r>
      <w:r w:rsidR="001D403C" w:rsidRPr="00C459CF">
        <w:t>pielt mit</w:t>
      </w:r>
      <w:r w:rsidR="0099132B" w:rsidRPr="00C459CF">
        <w:t>einander und lernt somit verschiedene ICT-Geräte kennen</w:t>
      </w:r>
      <w:r w:rsidR="00575A86">
        <w:t xml:space="preserve"> (Memory</w:t>
      </w:r>
      <w:r w:rsidR="00A90065">
        <w:t>-R</w:t>
      </w:r>
      <w:r w:rsidR="00575A86">
        <w:t>egeln selber festlegen!).</w:t>
      </w:r>
    </w:p>
    <w:p w:rsidR="00575A86" w:rsidRPr="00C459CF" w:rsidRDefault="00575A86" w:rsidP="00575A86">
      <w:pPr>
        <w:spacing w:after="120"/>
        <w:ind w:left="357"/>
      </w:pPr>
      <w:r>
        <w:t>Schwierigkeitsgrad erhöhen</w:t>
      </w:r>
      <w:r w:rsidR="009C33C0">
        <w:t xml:space="preserve"> für </w:t>
      </w:r>
      <w:r w:rsidR="00A90065">
        <w:t>3</w:t>
      </w:r>
      <w:r w:rsidR="009C33C0">
        <w:t>./</w:t>
      </w:r>
      <w:r w:rsidR="00A90065">
        <w:t>4</w:t>
      </w:r>
      <w:r w:rsidR="009C33C0">
        <w:t>. Sj</w:t>
      </w:r>
      <w:r>
        <w:t>: zu den zwei Bildern muss auch noch der Begriff aufgedeckt werden.</w:t>
      </w:r>
      <w:r w:rsidR="00F632C2">
        <w:t xml:space="preserve"> In der 5./6. Klasse müssen auch nicht direkt zugängliche Teile des Computers hinzukommen.</w:t>
      </w:r>
      <w:bookmarkStart w:id="0" w:name="_GoBack"/>
      <w:bookmarkEnd w:id="0"/>
    </w:p>
    <w:p w:rsidR="00BB3B21" w:rsidRPr="00C459CF" w:rsidRDefault="000F1E90" w:rsidP="00225336">
      <w:pPr>
        <w:numPr>
          <w:ilvl w:val="0"/>
          <w:numId w:val="7"/>
        </w:numPr>
      </w:pPr>
      <w:r w:rsidRPr="00C459CF">
        <w:t>Or</w:t>
      </w:r>
      <w:r w:rsidR="007852BB" w:rsidRPr="00C459CF">
        <w:t>d</w:t>
      </w:r>
      <w:r w:rsidRPr="00C459CF">
        <w:t>net die einzelnen</w:t>
      </w:r>
      <w:r w:rsidR="007852BB" w:rsidRPr="00C459CF">
        <w:t xml:space="preserve"> Bilder den realen Gegenständen zu</w:t>
      </w:r>
      <w:r w:rsidR="00CB524A">
        <w:t xml:space="preserve"> (so weit möglich)</w:t>
      </w:r>
      <w:r w:rsidR="009C33C0">
        <w:t>.</w:t>
      </w:r>
    </w:p>
    <w:p w:rsidR="00BB3B21" w:rsidRPr="00C459CF" w:rsidRDefault="00BB3B21" w:rsidP="00BB3B21"/>
    <w:p w:rsidR="00BB3B21" w:rsidRPr="00C459CF" w:rsidRDefault="00BB3B21" w:rsidP="00BB3B21"/>
    <w:p w:rsidR="00C459CF" w:rsidRPr="00C459CF" w:rsidRDefault="00BB3B21" w:rsidP="00BB3B21">
      <w:pPr>
        <w:rPr>
          <w:b/>
          <w:u w:val="single"/>
        </w:rPr>
      </w:pPr>
      <w:r w:rsidRPr="00C459CF">
        <w:rPr>
          <w:b/>
          <w:u w:val="single"/>
        </w:rPr>
        <w:t>Übersichtsblatt mit Bildern und Begriffen erstellen</w:t>
      </w:r>
    </w:p>
    <w:p w:rsidR="00C459CF" w:rsidRPr="00C459CF" w:rsidRDefault="00C459CF" w:rsidP="00BB3B21"/>
    <w:p w:rsidR="00A672DA" w:rsidRDefault="00E05660" w:rsidP="00A672DA">
      <w:pPr>
        <w:numPr>
          <w:ilvl w:val="0"/>
          <w:numId w:val="11"/>
        </w:numPr>
        <w:spacing w:after="120"/>
        <w:ind w:left="357" w:hanging="357"/>
      </w:pPr>
      <w:r>
        <w:t>Arbeitet im gleichen Team weiter</w:t>
      </w:r>
      <w:r w:rsidR="00A26B84" w:rsidRPr="00C459CF">
        <w:t xml:space="preserve"> </w:t>
      </w:r>
      <w:r w:rsidR="00A672DA">
        <w:t>und holt euch eine Digital-Fotokamera.</w:t>
      </w:r>
    </w:p>
    <w:p w:rsidR="00C47CF1" w:rsidRDefault="00A672DA" w:rsidP="00C47CF1">
      <w:pPr>
        <w:numPr>
          <w:ilvl w:val="0"/>
          <w:numId w:val="11"/>
        </w:numPr>
        <w:spacing w:after="120"/>
        <w:ind w:left="357" w:hanging="357"/>
      </w:pPr>
      <w:r>
        <w:t xml:space="preserve">Fotografiert </w:t>
      </w:r>
      <w:r w:rsidR="00261B01">
        <w:t xml:space="preserve">miteinander </w:t>
      </w:r>
      <w:r>
        <w:t xml:space="preserve">die </w:t>
      </w:r>
      <w:r w:rsidR="0084509A">
        <w:t xml:space="preserve">am Ende </w:t>
      </w:r>
      <w:r>
        <w:t xml:space="preserve">aufgelisteten ICT-Geräte </w:t>
      </w:r>
      <w:r w:rsidR="00045CF7">
        <w:t xml:space="preserve">(hellen einfarbigen Hintergrund nutzen) </w:t>
      </w:r>
      <w:r>
        <w:t xml:space="preserve">und speichert </w:t>
      </w:r>
      <w:r w:rsidR="00261B01">
        <w:t>die Bilddateien</w:t>
      </w:r>
      <w:r>
        <w:t xml:space="preserve"> </w:t>
      </w:r>
      <w:r w:rsidR="00261B01">
        <w:t xml:space="preserve">jedes für sich </w:t>
      </w:r>
      <w:r>
        <w:t xml:space="preserve">in </w:t>
      </w:r>
      <w:r w:rsidR="00094BD3">
        <w:t>seiner</w:t>
      </w:r>
      <w:r>
        <w:t xml:space="preserve"> Dateiablage</w:t>
      </w:r>
      <w:r w:rsidR="004B2ADA">
        <w:t xml:space="preserve"> auf dem Computer oder downloadet passende Bilder mit Hilfe </w:t>
      </w:r>
      <w:r w:rsidR="00971E0C">
        <w:t>der Suchmaschine</w:t>
      </w:r>
      <w:r w:rsidR="004B2ADA">
        <w:t xml:space="preserve"> Google</w:t>
      </w:r>
      <w:r w:rsidR="00971E0C">
        <w:t>.</w:t>
      </w:r>
    </w:p>
    <w:p w:rsidR="00971E0C" w:rsidRDefault="00A90065" w:rsidP="00971E0C">
      <w:pPr>
        <w:spacing w:after="120"/>
        <w:ind w:firstLine="357"/>
      </w:pPr>
      <w:r>
        <w:rPr>
          <w:noProof/>
        </w:rPr>
        <mc:AlternateContent>
          <mc:Choice Requires="wps">
            <w:drawing>
              <wp:anchor distT="0" distB="0" distL="114300" distR="114300" simplePos="0" relativeHeight="251657216" behindDoc="0" locked="0" layoutInCell="1" allowOverlap="1">
                <wp:simplePos x="0" y="0"/>
                <wp:positionH relativeFrom="column">
                  <wp:posOffset>542925</wp:posOffset>
                </wp:positionH>
                <wp:positionV relativeFrom="paragraph">
                  <wp:posOffset>852170</wp:posOffset>
                </wp:positionV>
                <wp:extent cx="361950" cy="180975"/>
                <wp:effectExtent l="19050" t="13970" r="19050" b="14605"/>
                <wp:wrapNone/>
                <wp:docPr id="12"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7" o:spid="_x0000_s1026" style="position:absolute;margin-left:42.75pt;margin-top:67.1pt;width:28.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" filled="f" strokecolor="red" strokeweight="2pt"/>
            </w:pict>
          </mc:Fallback>
        </mc:AlternateContent>
      </w:r>
      <w:r>
        <w:rPr>
          <w:noProof/>
        </w:rPr>
        <w:drawing>
          <wp:inline distT="0" distB="0" distL="0" distR="0">
            <wp:extent cx="2607310" cy="1376045"/>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248" t="16774" r="33380" b="61403"/>
                    <a:stretch>
                      <a:fillRect/>
                    </a:stretch>
                  </pic:blipFill>
                  <pic:spPr bwMode="auto">
                    <a:xfrm>
                      <a:off x="0" y="0"/>
                      <a:ext cx="2607310" cy="1376045"/>
                    </a:xfrm>
                    <a:prstGeom prst="rect">
                      <a:avLst/>
                    </a:prstGeom>
                    <a:noFill/>
                    <a:ln>
                      <a:noFill/>
                    </a:ln>
                  </pic:spPr>
                </pic:pic>
              </a:graphicData>
            </a:graphic>
          </wp:inline>
        </w:drawing>
      </w:r>
    </w:p>
    <w:p w:rsidR="00971E0C" w:rsidRDefault="009F6E30" w:rsidP="004E6777">
      <w:pPr>
        <w:spacing w:after="120"/>
        <w:ind w:left="357"/>
      </w:pPr>
      <w:r>
        <w:t>Zum Downloaden das Bild rechst anklicken -&gt; Bild speichern unter</w:t>
      </w:r>
      <w:r w:rsidR="0071206B">
        <w:t xml:space="preserve"> -&gt; in eigenes Dateiverzeichnis ablegen</w:t>
      </w:r>
    </w:p>
    <w:p w:rsidR="00744BEA" w:rsidRDefault="00744BEA" w:rsidP="00744BEA">
      <w:pPr>
        <w:spacing w:after="120"/>
      </w:pPr>
    </w:p>
    <w:p w:rsidR="00744BEA" w:rsidRDefault="00744BEA" w:rsidP="00744BEA">
      <w:pPr>
        <w:spacing w:after="120"/>
      </w:pPr>
      <w:r>
        <w:t>Ab Punkt 3 erstellt jede Person ein eigenes Übersichtsblatt</w:t>
      </w:r>
      <w:r w:rsidR="000F7D58">
        <w:t>.</w:t>
      </w:r>
    </w:p>
    <w:p w:rsidR="003329D6" w:rsidRDefault="00BC38C1" w:rsidP="003329D6">
      <w:pPr>
        <w:numPr>
          <w:ilvl w:val="0"/>
          <w:numId w:val="11"/>
        </w:numPr>
        <w:spacing w:after="120"/>
        <w:ind w:left="357" w:hanging="357"/>
      </w:pPr>
      <w:r>
        <w:t>Öffne</w:t>
      </w:r>
      <w:r w:rsidR="0058734E">
        <w:t xml:space="preserve"> die Textverarbeitung Word</w:t>
      </w:r>
      <w:r>
        <w:t xml:space="preserve"> und speichere</w:t>
      </w:r>
      <w:r w:rsidR="009207B7">
        <w:t xml:space="preserve"> die </w:t>
      </w:r>
      <w:r>
        <w:t xml:space="preserve">neue </w:t>
      </w:r>
      <w:r w:rsidR="009207B7">
        <w:t>Date</w:t>
      </w:r>
      <w:r w:rsidR="00ED25F6">
        <w:t>i</w:t>
      </w:r>
      <w:r w:rsidR="003329D6">
        <w:t xml:space="preserve"> unter dem Namen „Übersicht ICT-Geräte“</w:t>
      </w:r>
      <w:r w:rsidR="0084569F">
        <w:t xml:space="preserve"> ab</w:t>
      </w:r>
      <w:r w:rsidR="003329D6">
        <w:t>.</w:t>
      </w:r>
    </w:p>
    <w:p w:rsidR="00D6214A" w:rsidRDefault="0084569F" w:rsidP="0032358F">
      <w:pPr>
        <w:numPr>
          <w:ilvl w:val="0"/>
          <w:numId w:val="11"/>
        </w:numPr>
      </w:pPr>
      <w:r>
        <w:t>Schreibe einen sinnvollen Titel für diese Arbeit</w:t>
      </w:r>
      <w:r w:rsidR="00222071">
        <w:t xml:space="preserve"> und zeichn</w:t>
      </w:r>
      <w:r w:rsidR="002707E8">
        <w:t>e eine Tabelle mit 2 mal 6</w:t>
      </w:r>
      <w:r w:rsidR="00222071">
        <w:t xml:space="preserve"> Feldern</w:t>
      </w:r>
      <w:r w:rsidR="00FE56C7">
        <w:t xml:space="preserve">, die </w:t>
      </w:r>
      <w:r w:rsidR="00093C7A">
        <w:t>in etwa wie auf der nächsten Seite abgebildet aussehen könnte.</w:t>
      </w:r>
    </w:p>
    <w:p w:rsidR="00093C7A" w:rsidRDefault="00093C7A" w:rsidP="00093C7A">
      <w:pPr>
        <w:ind w:left="360"/>
      </w:pPr>
      <w:r>
        <w:t xml:space="preserve">Markiere die gesamte Tabelle, kopiere sie in die Zwischenablage und füge sie auf einer zweiten Seite ein. Wiederhole diesen Vorgang, bis du </w:t>
      </w:r>
      <w:r w:rsidR="00524EA1">
        <w:t xml:space="preserve">total </w:t>
      </w:r>
      <w:r>
        <w:t>5 Seiten hast!</w:t>
      </w:r>
    </w:p>
    <w:p w:rsidR="00B94D7D" w:rsidRPr="00B94D7D" w:rsidRDefault="00B94D7D" w:rsidP="00B94D7D">
      <w:pPr>
        <w:rPr>
          <w:sz w:val="12"/>
          <w:szCs w:val="12"/>
        </w:rPr>
      </w:pPr>
    </w:p>
    <w:p w:rsidR="00D6214A" w:rsidRDefault="00A90065" w:rsidP="00D6214A">
      <w:pPr>
        <w:ind w:firstLine="360"/>
      </w:pPr>
      <w:r>
        <w:rPr>
          <w:noProof/>
        </w:rPr>
        <w:lastRenderedPageBreak/>
        <w:drawing>
          <wp:anchor distT="0" distB="0" distL="114300" distR="114300" simplePos="0" relativeHeight="251656192" behindDoc="0" locked="0" layoutInCell="1" allowOverlap="1">
            <wp:simplePos x="0" y="0"/>
            <wp:positionH relativeFrom="column">
              <wp:posOffset>3076575</wp:posOffset>
            </wp:positionH>
            <wp:positionV relativeFrom="paragraph">
              <wp:posOffset>560070</wp:posOffset>
            </wp:positionV>
            <wp:extent cx="2063115" cy="1346200"/>
            <wp:effectExtent l="0" t="0" r="0" b="6350"/>
            <wp:wrapNone/>
            <wp:docPr id="356" name="Bild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14:useLocalDpi xmlns:a14="http://schemas.microsoft.com/office/drawing/2010/main" val="0"/>
                        </a:ext>
                      </a:extLst>
                    </a:blip>
                    <a:srcRect b="43991"/>
                    <a:stretch>
                      <a:fillRect/>
                    </a:stretch>
                  </pic:blipFill>
                  <pic:spPr bwMode="auto">
                    <a:xfrm>
                      <a:off x="0" y="0"/>
                      <a:ext cx="206311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3002915</wp:posOffset>
                </wp:positionH>
                <wp:positionV relativeFrom="paragraph">
                  <wp:posOffset>6985</wp:posOffset>
                </wp:positionV>
                <wp:extent cx="2788285" cy="516890"/>
                <wp:effectExtent l="2540" t="0" r="0"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D30" w:rsidRDefault="00BF2D30">
                            <w:r>
                              <w:t>Zeilenhöhe in cm: 6/1.5/6/1.5/6/1.5</w:t>
                            </w:r>
                          </w:p>
                          <w:p w:rsidR="00B94D7D" w:rsidRPr="00B94D7D" w:rsidRDefault="00B94D7D">
                            <w:pPr>
                              <w:rPr>
                                <w:sz w:val="12"/>
                                <w:szCs w:val="12"/>
                              </w:rPr>
                            </w:pPr>
                          </w:p>
                          <w:p w:rsidR="00B94D7D" w:rsidRPr="00B94D7D" w:rsidRDefault="00B94D7D">
                            <w:pPr>
                              <w:rPr>
                                <w:sz w:val="18"/>
                                <w:szCs w:val="18"/>
                              </w:rPr>
                            </w:pPr>
                            <w:r w:rsidRPr="00B94D7D">
                              <w:rPr>
                                <w:sz w:val="18"/>
                                <w:szCs w:val="18"/>
                              </w:rPr>
                              <w:t>einzustellen unter Tabelle -&gt;Tabelleneigenschaften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5" o:spid="_x0000_s1026" type="#_x0000_t202" style="position:absolute;left:0;text-align:left;margin-left:236.45pt;margin-top:.55pt;width:219.55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73hAIAABI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" stroked="f">
                <v:textbox>
                  <w:txbxContent>
                    <w:p w:rsidR="00BF2D30" w:rsidRDefault="00BF2D30">
                      <w:r>
                        <w:t>Zeilenhöhe in cm: 6/1.5/6/1.5/6/1.5</w:t>
                      </w:r>
                    </w:p>
                    <w:p w:rsidR="00B94D7D" w:rsidRPr="00B94D7D" w:rsidRDefault="00B94D7D">
                      <w:pPr>
                        <w:rPr>
                          <w:sz w:val="12"/>
                          <w:szCs w:val="12"/>
                        </w:rPr>
                      </w:pPr>
                    </w:p>
                    <w:p w:rsidR="00B94D7D" w:rsidRPr="00B94D7D" w:rsidRDefault="00B94D7D">
                      <w:pPr>
                        <w:rPr>
                          <w:sz w:val="18"/>
                          <w:szCs w:val="18"/>
                        </w:rPr>
                      </w:pPr>
                      <w:r w:rsidRPr="00B94D7D">
                        <w:rPr>
                          <w:sz w:val="18"/>
                          <w:szCs w:val="18"/>
                        </w:rPr>
                        <w:t>einzustellen unter Tabelle -&gt;Tabelleneigenschaften</w:t>
                      </w:r>
                    </w:p>
                  </w:txbxContent>
                </v:textbox>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2985135</wp:posOffset>
                </wp:positionH>
                <wp:positionV relativeFrom="paragraph">
                  <wp:posOffset>2315845</wp:posOffset>
                </wp:positionV>
                <wp:extent cx="2642235" cy="1429385"/>
                <wp:effectExtent l="3810" t="1270" r="1905" b="0"/>
                <wp:wrapNone/>
                <wp:docPr id="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235" cy="1429385"/>
                          <a:chOff x="6119" y="9660"/>
                          <a:chExt cx="4161" cy="2251"/>
                        </a:xfrm>
                      </wpg:grpSpPr>
                      <wps:wsp>
                        <wps:cNvPr id="9" name="Text Box 352"/>
                        <wps:cNvSpPr txBox="1">
                          <a:spLocks noChangeArrowheads="1"/>
                        </wps:cNvSpPr>
                        <wps:spPr bwMode="auto">
                          <a:xfrm>
                            <a:off x="6119" y="9660"/>
                            <a:ext cx="4161"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86E" w:rsidRDefault="0072686E">
                              <w:r>
                                <w:t>Markiere die Tabelle und richte die Schrift entsprechend aus.</w:t>
                              </w:r>
                            </w:p>
                          </w:txbxContent>
                        </wps:txbx>
                        <wps:bodyPr rot="0" vert="horz" wrap="square" lIns="91440" tIns="45720" rIns="91440" bIns="45720" anchor="t" anchorCtr="0" upright="1">
                          <a:noAutofit/>
                        </wps:bodyPr>
                      </wps:wsp>
                      <pic:pic xmlns:pic="http://schemas.openxmlformats.org/drawingml/2006/picture">
                        <pic:nvPicPr>
                          <pic:cNvPr id="10" name="Picture 353"/>
                          <pic:cNvPicPr>
                            <a:picLocks noChangeAspect="1" noChangeArrowheads="1"/>
                          </pic:cNvPicPr>
                        </pic:nvPicPr>
                        <pic:blipFill>
                          <a:blip r:embed="rId10">
                            <a:extLst>
                              <a:ext uri="{28A0092B-C50C-407E-A947-70E740481C1C}">
                                <a14:useLocalDpi xmlns:a14="http://schemas.microsoft.com/office/drawing/2010/main" val="0"/>
                              </a:ext>
                            </a:extLst>
                          </a:blip>
                          <a:srcRect l="33174" t="10611" r="56973" b="77542"/>
                          <a:stretch>
                            <a:fillRect/>
                          </a:stretch>
                        </pic:blipFill>
                        <pic:spPr bwMode="auto">
                          <a:xfrm>
                            <a:off x="6274" y="10328"/>
                            <a:ext cx="1756"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4" o:spid="_x0000_s1027" style="position:absolute;left:0;text-align:left;margin-left:235.05pt;margin-top:182.35pt;width:208.05pt;height:112.55pt;z-index:251654144" coordorigin="6119,9660" coordsize="4161,2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">
                <v:shape id="Text Box 352" o:spid="_x0000_s1028" type="#_x0000_t202" style="position:absolute;left:6119;top:9660;width:416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2686E" w:rsidRDefault="0072686E">
                        <w:r>
                          <w:t>Markiere die Tabelle und richte die Schrift entsprechend aus.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 o:spid="_x0000_s1029" type="#_x0000_t75" style="position:absolute;left:6274;top:10328;width:1756;height:1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61brEAAAA2wAAAA8AAABkcnMvZG93bnJldi54bWxEj0FrAjEQhe+F/ocwBS+i2Qpq3RqlFASp&#10;p9pCPQ6b6WZxM1mS1F3/fecgeJvhvXnvm/V28K26UExNYAPP0wIUcRVsw7WB76/d5AVUysgW28Bk&#10;4EoJtpvHhzWWNvT8SZdjrpWEcCrRgMu5K7VOlSOPaRo6YtF+Q/SYZY21thF7CfetnhXFQntsWBoc&#10;dvTuqDof/7wBPR+fKeOp/zm4j7ja98vFeLU0ZvQ0vL2CyjTku/l2vbeCL/Tyiwy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61brEAAAA2wAAAA8AAAAAAAAAAAAAAAAA&#10;nwIAAGRycy9kb3ducmV2LnhtbFBLBQYAAAAABAAEAPcAAACQAwAAAAA=&#10;">
                  <v:imagedata r:id="rId11" o:title="" croptop="6954f" cropbottom="50818f" cropleft="21741f" cropright="37338f"/>
                </v:shape>
              </v:group>
            </w:pict>
          </mc:Fallback>
        </mc:AlternateContent>
      </w:r>
      <w:r>
        <w:rPr>
          <w:noProof/>
        </w:rPr>
        <w:drawing>
          <wp:inline distT="0" distB="0" distL="0" distR="0">
            <wp:extent cx="2598420" cy="3721100"/>
            <wp:effectExtent l="19050" t="19050" r="1143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3760" t="20930" r="32407" b="14662"/>
                    <a:stretch>
                      <a:fillRect/>
                    </a:stretch>
                  </pic:blipFill>
                  <pic:spPr bwMode="auto">
                    <a:xfrm>
                      <a:off x="0" y="0"/>
                      <a:ext cx="2598420" cy="3721100"/>
                    </a:xfrm>
                    <a:prstGeom prst="rect">
                      <a:avLst/>
                    </a:prstGeom>
                    <a:noFill/>
                    <a:ln w="6350" cmpd="sng">
                      <a:solidFill>
                        <a:srgbClr val="000000"/>
                      </a:solidFill>
                      <a:miter lim="800000"/>
                      <a:headEnd/>
                      <a:tailEnd/>
                    </a:ln>
                    <a:effectLst/>
                  </pic:spPr>
                </pic:pic>
              </a:graphicData>
            </a:graphic>
          </wp:inline>
        </w:drawing>
      </w:r>
    </w:p>
    <w:p w:rsidR="00FE56C7" w:rsidRDefault="00FE56C7" w:rsidP="00D6214A">
      <w:pPr>
        <w:ind w:firstLine="360"/>
      </w:pPr>
    </w:p>
    <w:p w:rsidR="00F4633B" w:rsidRDefault="008E5855" w:rsidP="00096E5C">
      <w:pPr>
        <w:numPr>
          <w:ilvl w:val="0"/>
          <w:numId w:val="14"/>
        </w:numPr>
        <w:spacing w:after="120"/>
        <w:ind w:left="357" w:hanging="357"/>
      </w:pPr>
      <w:r>
        <w:t xml:space="preserve">Füge über -&gt; Einfügen -&gt; Grafik -&gt; Aus Datei dein erstes Bild ein </w:t>
      </w:r>
      <w:r w:rsidR="00ED26BA">
        <w:t>und ziehe es an einem Eckpunkt mit der linken Maustaste auf die richtige Grösse zu. Schreib den Namen des Gerätes darunter</w:t>
      </w:r>
      <w:r>
        <w:t>.</w:t>
      </w:r>
      <w:r w:rsidR="00093C7A">
        <w:t xml:space="preserve"> Verfahre</w:t>
      </w:r>
      <w:r w:rsidR="00614DA0">
        <w:t xml:space="preserve"> für die restlichen Bilder in gleicher Weise.</w:t>
      </w:r>
    </w:p>
    <w:p w:rsidR="00096E5C" w:rsidRDefault="004E1A6E" w:rsidP="00E75CFE">
      <w:pPr>
        <w:numPr>
          <w:ilvl w:val="0"/>
          <w:numId w:val="14"/>
        </w:numPr>
      </w:pPr>
      <w:r>
        <w:t>Wenn du ein Bild nachträglich noch zuschneiden möchtest, kannst du dies mit Hilfe der „Grafik-Symbolleiste“ erledigen.</w:t>
      </w:r>
    </w:p>
    <w:p w:rsidR="004E1A6E" w:rsidRDefault="004E1A6E" w:rsidP="004E1A6E"/>
    <w:p w:rsidR="004E1A6E" w:rsidRDefault="00A90065" w:rsidP="004E1A6E">
      <w:pPr>
        <w:ind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747395</wp:posOffset>
                </wp:positionV>
                <wp:extent cx="857250" cy="307340"/>
                <wp:effectExtent l="32385" t="13970" r="5715" b="59690"/>
                <wp:wrapNone/>
                <wp:docPr id="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58.85pt" to="208.0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1758950</wp:posOffset>
                </wp:positionH>
                <wp:positionV relativeFrom="paragraph">
                  <wp:posOffset>571500</wp:posOffset>
                </wp:positionV>
                <wp:extent cx="847090" cy="139700"/>
                <wp:effectExtent l="25400" t="57150" r="13335" b="12700"/>
                <wp:wrapNone/>
                <wp:docPr id="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09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45pt" to="205.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1773555</wp:posOffset>
                </wp:positionH>
                <wp:positionV relativeFrom="paragraph">
                  <wp:posOffset>95885</wp:posOffset>
                </wp:positionV>
                <wp:extent cx="854710" cy="572135"/>
                <wp:effectExtent l="40005" t="57785" r="10160" b="8255"/>
                <wp:wrapNone/>
                <wp:docPr id="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4710" cy="572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55pt" to="206.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2606040</wp:posOffset>
                </wp:positionH>
                <wp:positionV relativeFrom="paragraph">
                  <wp:posOffset>240665</wp:posOffset>
                </wp:positionV>
                <wp:extent cx="2967990" cy="977265"/>
                <wp:effectExtent l="0" t="2540" r="0" b="1270"/>
                <wp:wrapNone/>
                <wp:docPr id="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DFE" w:rsidRDefault="00B51DFE" w:rsidP="00B51DFE">
                            <w:r>
                              <w:t>-&gt; Bild anklicken</w:t>
                            </w:r>
                          </w:p>
                          <w:p w:rsidR="00B51DFE" w:rsidRDefault="00B51DFE" w:rsidP="00B51DFE">
                            <w:r>
                              <w:t>-&gt; Zuschneidewerkzeug auswählen</w:t>
                            </w:r>
                          </w:p>
                          <w:p w:rsidR="00B51DFE" w:rsidRDefault="00B51DFE" w:rsidP="00B51DFE">
                            <w:pPr>
                              <w:tabs>
                                <w:tab w:val="left" w:pos="280"/>
                              </w:tabs>
                            </w:pPr>
                            <w:r>
                              <w:t xml:space="preserve">-&gt; An einem oder mehreren der 8 Vierecke </w:t>
                            </w:r>
                            <w:r>
                              <w:tab/>
                              <w:t xml:space="preserve">das Bild auf die gewünschte Grösse </w:t>
                            </w:r>
                            <w:r>
                              <w:tab/>
                              <w:t>zuschneiden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0" type="#_x0000_t202" style="position:absolute;left:0;text-align:left;margin-left:205.2pt;margin-top:18.95pt;width:233.7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MShg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" stroked="f">
                <v:textbox>
                  <w:txbxContent>
                    <w:p w:rsidR="00B51DFE" w:rsidRDefault="00B51DFE" w:rsidP="00B51DFE">
                      <w:r>
                        <w:t>-&gt; Bild anklicken</w:t>
                      </w:r>
                    </w:p>
                    <w:p w:rsidR="00B51DFE" w:rsidRDefault="00B51DFE" w:rsidP="00B51DFE">
                      <w:r>
                        <w:t>-&gt; Zuschneidewerkzeug auswählen</w:t>
                      </w:r>
                    </w:p>
                    <w:p w:rsidR="00B51DFE" w:rsidRDefault="00B51DFE" w:rsidP="00B51DFE">
                      <w:pPr>
                        <w:tabs>
                          <w:tab w:val="left" w:pos="280"/>
                        </w:tabs>
                      </w:pPr>
                      <w:r>
                        <w:t xml:space="preserve">-&gt; An einem oder mehreren der 8 Vierecke </w:t>
                      </w:r>
                      <w:r>
                        <w:tab/>
                        <w:t xml:space="preserve">das Bild auf die gewünschte Grösse </w:t>
                      </w:r>
                      <w:r>
                        <w:tab/>
                        <w:t>zuschneiden</w:t>
                      </w:r>
                    </w:p>
                  </w:txbxContent>
                </v:textbox>
              </v:shape>
            </w:pict>
          </mc:Fallback>
        </mc:AlternateContent>
      </w:r>
      <w:r>
        <w:rPr>
          <w:noProof/>
        </w:rPr>
        <w:drawing>
          <wp:inline distT="0" distB="0" distL="0" distR="0">
            <wp:extent cx="2226945" cy="1684020"/>
            <wp:effectExtent l="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3432" t="23389" r="37666" b="47383"/>
                    <a:stretch>
                      <a:fillRect/>
                    </a:stretch>
                  </pic:blipFill>
                  <pic:spPr bwMode="auto">
                    <a:xfrm>
                      <a:off x="0" y="0"/>
                      <a:ext cx="2226945" cy="1684020"/>
                    </a:xfrm>
                    <a:prstGeom prst="rect">
                      <a:avLst/>
                    </a:prstGeom>
                    <a:noFill/>
                    <a:ln>
                      <a:noFill/>
                    </a:ln>
                  </pic:spPr>
                </pic:pic>
              </a:graphicData>
            </a:graphic>
          </wp:inline>
        </w:drawing>
      </w:r>
    </w:p>
    <w:p w:rsidR="002E3BA8" w:rsidRDefault="002E3BA8" w:rsidP="002D4F3E">
      <w:pPr>
        <w:ind w:firstLine="360"/>
      </w:pPr>
    </w:p>
    <w:p w:rsidR="000F7D58" w:rsidRDefault="000F7D58" w:rsidP="002D4F3E">
      <w:pPr>
        <w:ind w:firstLine="360"/>
      </w:pPr>
    </w:p>
    <w:p w:rsidR="0084509A" w:rsidRPr="00C61C94" w:rsidRDefault="0084509A" w:rsidP="0084509A">
      <w:pPr>
        <w:pBdr>
          <w:top w:val="single" w:sz="4" w:space="1" w:color="808080"/>
          <w:left w:val="single" w:sz="4" w:space="4" w:color="808080"/>
          <w:bottom w:val="single" w:sz="4" w:space="1" w:color="808080"/>
          <w:right w:val="single" w:sz="4" w:space="23" w:color="808080"/>
        </w:pBdr>
        <w:ind w:right="237"/>
        <w:rPr>
          <w:b/>
          <w:sz w:val="36"/>
          <w:szCs w:val="36"/>
        </w:rPr>
      </w:pPr>
      <w:r>
        <w:br w:type="page"/>
      </w:r>
      <w:r>
        <w:rPr>
          <w:b/>
          <w:sz w:val="36"/>
          <w:szCs w:val="36"/>
        </w:rPr>
        <w:lastRenderedPageBreak/>
        <w:t>Liste möglicher ICT-Geräte</w:t>
      </w:r>
    </w:p>
    <w:p w:rsidR="0084509A" w:rsidRPr="00C459CF" w:rsidRDefault="0084509A" w:rsidP="0084509A"/>
    <w:p w:rsidR="0084509A" w:rsidRPr="00C459CF" w:rsidRDefault="0084509A" w:rsidP="0084509A"/>
    <w:p w:rsidR="0084509A" w:rsidRDefault="0084509A" w:rsidP="0084509A">
      <w:r>
        <w:t xml:space="preserve"> </w:t>
      </w:r>
    </w:p>
    <w:p w:rsidR="0084509A" w:rsidRPr="00CF5F6E" w:rsidRDefault="00A90065" w:rsidP="0084509A">
      <w:pPr>
        <w:rPr>
          <w:b/>
        </w:rPr>
      </w:pPr>
      <w:r>
        <w:rPr>
          <w:b/>
        </w:rPr>
        <w:t>Kindergarten; 1./2. Klasse</w:t>
      </w:r>
    </w:p>
    <w:tbl>
      <w:tblPr>
        <w:tblStyle w:val="Tabellenraster"/>
        <w:tblW w:w="9417" w:type="dxa"/>
        <w:tblLook w:val="01E0" w:firstRow="1" w:lastRow="1" w:firstColumn="1" w:lastColumn="1" w:noHBand="0" w:noVBand="0"/>
      </w:tblPr>
      <w:tblGrid>
        <w:gridCol w:w="3251"/>
        <w:gridCol w:w="3251"/>
        <w:gridCol w:w="2915"/>
      </w:tblGrid>
      <w:tr w:rsidR="0084509A">
        <w:tc>
          <w:tcPr>
            <w:tcW w:w="3251" w:type="dxa"/>
          </w:tcPr>
          <w:p w:rsidR="0084509A" w:rsidRDefault="0084509A" w:rsidP="00A01DC3">
            <w:pPr>
              <w:jc w:val="center"/>
            </w:pPr>
            <w:r>
              <w:t>Computer</w:t>
            </w:r>
          </w:p>
        </w:tc>
        <w:tc>
          <w:tcPr>
            <w:tcW w:w="3251" w:type="dxa"/>
          </w:tcPr>
          <w:p w:rsidR="0084509A" w:rsidRDefault="0084509A" w:rsidP="00A01DC3">
            <w:pPr>
              <w:jc w:val="center"/>
            </w:pPr>
            <w:r>
              <w:t>Bildschirm</w:t>
            </w:r>
          </w:p>
        </w:tc>
        <w:tc>
          <w:tcPr>
            <w:tcW w:w="2915" w:type="dxa"/>
          </w:tcPr>
          <w:p w:rsidR="0084509A" w:rsidRDefault="0084509A" w:rsidP="00A01DC3">
            <w:pPr>
              <w:jc w:val="center"/>
            </w:pPr>
            <w:r>
              <w:t>Tastatur</w:t>
            </w:r>
          </w:p>
        </w:tc>
      </w:tr>
      <w:tr w:rsidR="0084509A">
        <w:tc>
          <w:tcPr>
            <w:tcW w:w="3251" w:type="dxa"/>
          </w:tcPr>
          <w:p w:rsidR="0084509A" w:rsidRDefault="0084509A" w:rsidP="00A01DC3">
            <w:pPr>
              <w:jc w:val="center"/>
            </w:pPr>
            <w:r>
              <w:t>Maus</w:t>
            </w:r>
          </w:p>
        </w:tc>
        <w:tc>
          <w:tcPr>
            <w:tcW w:w="3251" w:type="dxa"/>
          </w:tcPr>
          <w:p w:rsidR="0084509A" w:rsidRDefault="0084509A" w:rsidP="00A01DC3">
            <w:pPr>
              <w:jc w:val="center"/>
            </w:pPr>
            <w:r>
              <w:t>Lautsprecher</w:t>
            </w:r>
          </w:p>
        </w:tc>
        <w:tc>
          <w:tcPr>
            <w:tcW w:w="2915" w:type="dxa"/>
          </w:tcPr>
          <w:p w:rsidR="0084509A" w:rsidRDefault="0084509A" w:rsidP="00A01DC3">
            <w:pPr>
              <w:jc w:val="center"/>
            </w:pPr>
            <w:r>
              <w:t>Kopfhörer</w:t>
            </w:r>
          </w:p>
        </w:tc>
      </w:tr>
      <w:tr w:rsidR="0084509A">
        <w:tc>
          <w:tcPr>
            <w:tcW w:w="3251" w:type="dxa"/>
          </w:tcPr>
          <w:p w:rsidR="0084509A" w:rsidRDefault="0084509A" w:rsidP="00A01DC3">
            <w:pPr>
              <w:jc w:val="center"/>
            </w:pPr>
            <w:r>
              <w:t>Drucker</w:t>
            </w:r>
          </w:p>
        </w:tc>
        <w:tc>
          <w:tcPr>
            <w:tcW w:w="3251" w:type="dxa"/>
          </w:tcPr>
          <w:p w:rsidR="0084509A" w:rsidRDefault="00B47E84" w:rsidP="00A01DC3">
            <w:pPr>
              <w:jc w:val="center"/>
            </w:pPr>
            <w:r w:rsidRPr="00B47E84">
              <w:t>Smartphone</w:t>
            </w:r>
          </w:p>
        </w:tc>
        <w:tc>
          <w:tcPr>
            <w:tcW w:w="2915" w:type="dxa"/>
          </w:tcPr>
          <w:p w:rsidR="0084509A" w:rsidRDefault="00B47E84" w:rsidP="00A01DC3">
            <w:pPr>
              <w:jc w:val="center"/>
            </w:pPr>
            <w:r>
              <w:t>Spielkonsole</w:t>
            </w:r>
          </w:p>
        </w:tc>
      </w:tr>
      <w:tr w:rsidR="00B47E84">
        <w:tc>
          <w:tcPr>
            <w:tcW w:w="3251" w:type="dxa"/>
          </w:tcPr>
          <w:p w:rsidR="00B47E84" w:rsidRDefault="00B47E84" w:rsidP="00A01DC3">
            <w:pPr>
              <w:jc w:val="center"/>
            </w:pPr>
            <w:r>
              <w:t>Tablet</w:t>
            </w:r>
          </w:p>
        </w:tc>
        <w:tc>
          <w:tcPr>
            <w:tcW w:w="3251" w:type="dxa"/>
          </w:tcPr>
          <w:p w:rsidR="00B47E84" w:rsidRDefault="00B47E84" w:rsidP="00143A60">
            <w:pPr>
              <w:jc w:val="center"/>
            </w:pPr>
            <w:r>
              <w:t>Kaffeemaschine</w:t>
            </w:r>
          </w:p>
        </w:tc>
        <w:tc>
          <w:tcPr>
            <w:tcW w:w="2915" w:type="dxa"/>
          </w:tcPr>
          <w:p w:rsidR="00B47E84" w:rsidRDefault="00B47E84" w:rsidP="00143A60">
            <w:pPr>
              <w:jc w:val="center"/>
            </w:pPr>
            <w:r>
              <w:t>Billettautomat</w:t>
            </w:r>
          </w:p>
        </w:tc>
      </w:tr>
      <w:tr w:rsidR="00B47E84">
        <w:tc>
          <w:tcPr>
            <w:tcW w:w="3251" w:type="dxa"/>
          </w:tcPr>
          <w:p w:rsidR="00B47E84" w:rsidRDefault="00B47E84" w:rsidP="00A01DC3">
            <w:pPr>
              <w:jc w:val="center"/>
            </w:pPr>
            <w:r>
              <w:t>Notebook</w:t>
            </w:r>
          </w:p>
        </w:tc>
        <w:tc>
          <w:tcPr>
            <w:tcW w:w="3251" w:type="dxa"/>
          </w:tcPr>
          <w:p w:rsidR="00B47E84" w:rsidRDefault="00B47E84" w:rsidP="00A01DC3">
            <w:pPr>
              <w:jc w:val="center"/>
            </w:pPr>
          </w:p>
        </w:tc>
        <w:tc>
          <w:tcPr>
            <w:tcW w:w="2915" w:type="dxa"/>
          </w:tcPr>
          <w:p w:rsidR="00B47E84" w:rsidRDefault="00B47E84" w:rsidP="00A01DC3">
            <w:pPr>
              <w:jc w:val="center"/>
            </w:pPr>
          </w:p>
        </w:tc>
      </w:tr>
    </w:tbl>
    <w:p w:rsidR="0084509A" w:rsidRDefault="0084509A" w:rsidP="0084509A"/>
    <w:p w:rsidR="0084509A" w:rsidRDefault="0084509A" w:rsidP="0084509A"/>
    <w:p w:rsidR="0084509A" w:rsidRPr="00CF5F6E" w:rsidRDefault="00A90065" w:rsidP="0084509A">
      <w:pPr>
        <w:rPr>
          <w:b/>
        </w:rPr>
      </w:pPr>
      <w:r>
        <w:rPr>
          <w:b/>
        </w:rPr>
        <w:t>3</w:t>
      </w:r>
      <w:r w:rsidR="0084509A" w:rsidRPr="00CF5F6E">
        <w:rPr>
          <w:b/>
        </w:rPr>
        <w:t>./</w:t>
      </w:r>
      <w:r>
        <w:rPr>
          <w:b/>
        </w:rPr>
        <w:t>4</w:t>
      </w:r>
      <w:r w:rsidR="0084509A" w:rsidRPr="00CF5F6E">
        <w:rPr>
          <w:b/>
        </w:rPr>
        <w:t>. Schuljahr</w:t>
      </w:r>
    </w:p>
    <w:tbl>
      <w:tblPr>
        <w:tblStyle w:val="Tabellenraster"/>
        <w:tblW w:w="9417" w:type="dxa"/>
        <w:tblLook w:val="01E0" w:firstRow="1" w:lastRow="1" w:firstColumn="1" w:lastColumn="1" w:noHBand="0" w:noVBand="0"/>
      </w:tblPr>
      <w:tblGrid>
        <w:gridCol w:w="3251"/>
        <w:gridCol w:w="3251"/>
        <w:gridCol w:w="2915"/>
      </w:tblGrid>
      <w:tr w:rsidR="0084509A">
        <w:tc>
          <w:tcPr>
            <w:tcW w:w="3251" w:type="dxa"/>
          </w:tcPr>
          <w:p w:rsidR="0084509A" w:rsidRDefault="0084509A" w:rsidP="00A01DC3">
            <w:pPr>
              <w:jc w:val="center"/>
            </w:pPr>
            <w:r>
              <w:t>Diskette</w:t>
            </w:r>
          </w:p>
        </w:tc>
        <w:tc>
          <w:tcPr>
            <w:tcW w:w="3251" w:type="dxa"/>
          </w:tcPr>
          <w:p w:rsidR="0084509A" w:rsidRDefault="0084509A" w:rsidP="00A01DC3">
            <w:pPr>
              <w:jc w:val="center"/>
            </w:pPr>
            <w:r>
              <w:t>CD-ROM</w:t>
            </w:r>
          </w:p>
        </w:tc>
        <w:tc>
          <w:tcPr>
            <w:tcW w:w="2915" w:type="dxa"/>
          </w:tcPr>
          <w:p w:rsidR="0084509A" w:rsidRDefault="0084509A" w:rsidP="00A01DC3">
            <w:pPr>
              <w:jc w:val="center"/>
            </w:pPr>
            <w:r>
              <w:t>DVD-ROM</w:t>
            </w:r>
          </w:p>
        </w:tc>
      </w:tr>
      <w:tr w:rsidR="0084509A">
        <w:tc>
          <w:tcPr>
            <w:tcW w:w="3251" w:type="dxa"/>
          </w:tcPr>
          <w:p w:rsidR="0084509A" w:rsidRDefault="0084509A" w:rsidP="00A01DC3">
            <w:pPr>
              <w:jc w:val="center"/>
            </w:pPr>
            <w:r>
              <w:t>Festplatte</w:t>
            </w:r>
          </w:p>
        </w:tc>
        <w:tc>
          <w:tcPr>
            <w:tcW w:w="3251" w:type="dxa"/>
          </w:tcPr>
          <w:p w:rsidR="0084509A" w:rsidRDefault="0084509A" w:rsidP="00A01DC3">
            <w:pPr>
              <w:jc w:val="center"/>
            </w:pPr>
            <w:r>
              <w:t>USB-Stick</w:t>
            </w:r>
          </w:p>
        </w:tc>
        <w:tc>
          <w:tcPr>
            <w:tcW w:w="2915" w:type="dxa"/>
          </w:tcPr>
          <w:p w:rsidR="0084509A" w:rsidRDefault="0084509A" w:rsidP="00A01DC3">
            <w:pPr>
              <w:jc w:val="center"/>
            </w:pPr>
            <w:r>
              <w:t>Speicherkarte</w:t>
            </w:r>
          </w:p>
        </w:tc>
      </w:tr>
      <w:tr w:rsidR="00B47E84">
        <w:tc>
          <w:tcPr>
            <w:tcW w:w="3251" w:type="dxa"/>
          </w:tcPr>
          <w:p w:rsidR="00B47E84" w:rsidRDefault="00B47E84" w:rsidP="00143A60">
            <w:pPr>
              <w:jc w:val="center"/>
            </w:pPr>
            <w:r>
              <w:t>Fernseher</w:t>
            </w:r>
          </w:p>
        </w:tc>
        <w:tc>
          <w:tcPr>
            <w:tcW w:w="3251" w:type="dxa"/>
          </w:tcPr>
          <w:p w:rsidR="00B47E84" w:rsidRDefault="00B47E84" w:rsidP="00143A60">
            <w:pPr>
              <w:jc w:val="center"/>
            </w:pPr>
            <w:r>
              <w:t>Videorecorder</w:t>
            </w:r>
          </w:p>
        </w:tc>
        <w:tc>
          <w:tcPr>
            <w:tcW w:w="2915" w:type="dxa"/>
          </w:tcPr>
          <w:p w:rsidR="00B47E84" w:rsidRDefault="00B47E84" w:rsidP="00143A60">
            <w:pPr>
              <w:jc w:val="center"/>
            </w:pPr>
            <w:r>
              <w:t>DVD-Recorder</w:t>
            </w:r>
          </w:p>
        </w:tc>
      </w:tr>
      <w:tr w:rsidR="00B47E84">
        <w:tc>
          <w:tcPr>
            <w:tcW w:w="3251" w:type="dxa"/>
          </w:tcPr>
          <w:p w:rsidR="00B47E84" w:rsidRDefault="00B47E84" w:rsidP="00143A60">
            <w:pPr>
              <w:jc w:val="center"/>
            </w:pPr>
            <w:r>
              <w:t>Digitalkamera</w:t>
            </w:r>
          </w:p>
        </w:tc>
        <w:tc>
          <w:tcPr>
            <w:tcW w:w="3251" w:type="dxa"/>
          </w:tcPr>
          <w:p w:rsidR="00B47E84" w:rsidRDefault="00B47E84" w:rsidP="00143A60">
            <w:pPr>
              <w:jc w:val="center"/>
            </w:pPr>
            <w:r>
              <w:t>Videokamera</w:t>
            </w:r>
          </w:p>
        </w:tc>
        <w:tc>
          <w:tcPr>
            <w:tcW w:w="2915" w:type="dxa"/>
          </w:tcPr>
          <w:p w:rsidR="00B47E84" w:rsidRDefault="00B47E84" w:rsidP="00143A60">
            <w:pPr>
              <w:jc w:val="center"/>
            </w:pPr>
            <w:r>
              <w:t>MP3-Player</w:t>
            </w:r>
          </w:p>
        </w:tc>
      </w:tr>
    </w:tbl>
    <w:p w:rsidR="0084509A" w:rsidRDefault="0084509A" w:rsidP="0084509A"/>
    <w:p w:rsidR="0084509A" w:rsidRDefault="0084509A" w:rsidP="0084509A"/>
    <w:p w:rsidR="0084509A" w:rsidRPr="00CF5F6E" w:rsidRDefault="00A90065" w:rsidP="0084509A">
      <w:pPr>
        <w:rPr>
          <w:b/>
        </w:rPr>
      </w:pPr>
      <w:r>
        <w:rPr>
          <w:b/>
        </w:rPr>
        <w:t>5</w:t>
      </w:r>
      <w:r w:rsidR="0084509A" w:rsidRPr="00CF5F6E">
        <w:rPr>
          <w:b/>
        </w:rPr>
        <w:t xml:space="preserve">. </w:t>
      </w:r>
      <w:r>
        <w:rPr>
          <w:b/>
        </w:rPr>
        <w:t>/6</w:t>
      </w:r>
      <w:r w:rsidR="0084509A" w:rsidRPr="00CF5F6E">
        <w:rPr>
          <w:b/>
        </w:rPr>
        <w:t xml:space="preserve">. Schuljahr </w:t>
      </w:r>
    </w:p>
    <w:tbl>
      <w:tblPr>
        <w:tblStyle w:val="Tabellenraster"/>
        <w:tblW w:w="9417" w:type="dxa"/>
        <w:tblLook w:val="01E0" w:firstRow="1" w:lastRow="1" w:firstColumn="1" w:lastColumn="1" w:noHBand="0" w:noVBand="0"/>
      </w:tblPr>
      <w:tblGrid>
        <w:gridCol w:w="3251"/>
        <w:gridCol w:w="3251"/>
        <w:gridCol w:w="2915"/>
      </w:tblGrid>
      <w:tr w:rsidR="00B47E84">
        <w:tc>
          <w:tcPr>
            <w:tcW w:w="3251" w:type="dxa"/>
          </w:tcPr>
          <w:p w:rsidR="00B47E84" w:rsidRDefault="00B47E84" w:rsidP="00143A60">
            <w:pPr>
              <w:jc w:val="center"/>
            </w:pPr>
            <w:r>
              <w:t>Motherboard</w:t>
            </w:r>
          </w:p>
        </w:tc>
        <w:tc>
          <w:tcPr>
            <w:tcW w:w="3251" w:type="dxa"/>
          </w:tcPr>
          <w:p w:rsidR="00B47E84" w:rsidRDefault="00B47E84" w:rsidP="00143A60">
            <w:pPr>
              <w:jc w:val="center"/>
            </w:pPr>
            <w:r>
              <w:t>Grafikkarte</w:t>
            </w:r>
          </w:p>
        </w:tc>
        <w:tc>
          <w:tcPr>
            <w:tcW w:w="2915" w:type="dxa"/>
          </w:tcPr>
          <w:p w:rsidR="00B47E84" w:rsidRDefault="00B47E84" w:rsidP="00143A60">
            <w:pPr>
              <w:jc w:val="center"/>
            </w:pPr>
            <w:r>
              <w:t>Zentraleinheit</w:t>
            </w:r>
          </w:p>
        </w:tc>
      </w:tr>
      <w:tr w:rsidR="00B47E84">
        <w:tc>
          <w:tcPr>
            <w:tcW w:w="3251" w:type="dxa"/>
          </w:tcPr>
          <w:p w:rsidR="00B47E84" w:rsidRDefault="00B47E84" w:rsidP="00143A60">
            <w:pPr>
              <w:jc w:val="center"/>
            </w:pPr>
            <w:r>
              <w:t>Prozessor</w:t>
            </w:r>
          </w:p>
        </w:tc>
        <w:tc>
          <w:tcPr>
            <w:tcW w:w="3251" w:type="dxa"/>
          </w:tcPr>
          <w:p w:rsidR="00B47E84" w:rsidRDefault="00B47E84" w:rsidP="00143A60">
            <w:pPr>
              <w:jc w:val="center"/>
            </w:pPr>
            <w:r>
              <w:t>Netzteil</w:t>
            </w:r>
          </w:p>
        </w:tc>
        <w:tc>
          <w:tcPr>
            <w:tcW w:w="2915" w:type="dxa"/>
          </w:tcPr>
          <w:p w:rsidR="00B47E84" w:rsidRDefault="00B47E84" w:rsidP="00143A60">
            <w:pPr>
              <w:jc w:val="center"/>
            </w:pPr>
            <w:r>
              <w:t>Lüfter</w:t>
            </w:r>
          </w:p>
        </w:tc>
      </w:tr>
      <w:tr w:rsidR="00B47E84">
        <w:tc>
          <w:tcPr>
            <w:tcW w:w="3251" w:type="dxa"/>
          </w:tcPr>
          <w:p w:rsidR="00B47E84" w:rsidRDefault="00B47E84" w:rsidP="00A01DC3">
            <w:pPr>
              <w:jc w:val="center"/>
            </w:pPr>
            <w:r w:rsidRPr="00B47E84">
              <w:t>Navi (Navigationsgerät)</w:t>
            </w:r>
          </w:p>
        </w:tc>
        <w:tc>
          <w:tcPr>
            <w:tcW w:w="3251" w:type="dxa"/>
          </w:tcPr>
          <w:p w:rsidR="00B47E84" w:rsidRDefault="00B47E84" w:rsidP="00A01DC3">
            <w:pPr>
              <w:jc w:val="center"/>
            </w:pPr>
          </w:p>
        </w:tc>
        <w:tc>
          <w:tcPr>
            <w:tcW w:w="2915" w:type="dxa"/>
          </w:tcPr>
          <w:p w:rsidR="00B47E84" w:rsidRDefault="00B47E84" w:rsidP="00A01DC3">
            <w:pPr>
              <w:jc w:val="center"/>
            </w:pPr>
          </w:p>
        </w:tc>
      </w:tr>
    </w:tbl>
    <w:p w:rsidR="0084509A" w:rsidRDefault="0084509A" w:rsidP="0084509A"/>
    <w:sectPr w:rsidR="0084509A" w:rsidSect="00BA2A4C">
      <w:footerReference w:type="default" r:id="rId14"/>
      <w:pgSz w:w="11906" w:h="16838" w:code="9"/>
      <w:pgMar w:top="1418" w:right="1418" w:bottom="1134"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FD" w:rsidRDefault="005F01FD">
      <w:r>
        <w:separator/>
      </w:r>
    </w:p>
  </w:endnote>
  <w:endnote w:type="continuationSeparator" w:id="0">
    <w:p w:rsidR="005F01FD" w:rsidRDefault="005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36" w:rsidRDefault="00225336" w:rsidP="00A31AEB">
    <w:pPr>
      <w:pStyle w:val="Fuzeile"/>
      <w:tabs>
        <w:tab w:val="clear" w:pos="9072"/>
        <w:tab w:val="right" w:pos="9281"/>
      </w:tabs>
      <w:ind w:right="-225"/>
    </w:pPr>
    <w:r>
      <w:tab/>
      <w:t xml:space="preserve"> Seite</w:t>
    </w:r>
    <w:r w:rsidR="00746913">
      <w:t xml:space="preserve"> </w:t>
    </w:r>
    <w:r>
      <w:rPr>
        <w:rStyle w:val="Seitenzahl"/>
      </w:rPr>
      <w:fldChar w:fldCharType="begin"/>
    </w:r>
    <w:r>
      <w:rPr>
        <w:rStyle w:val="Seitenzahl"/>
      </w:rPr>
      <w:instrText xml:space="preserve"> PAGE </w:instrText>
    </w:r>
    <w:r>
      <w:rPr>
        <w:rStyle w:val="Seitenzahl"/>
      </w:rPr>
      <w:fldChar w:fldCharType="separate"/>
    </w:r>
    <w:r w:rsidR="00F632C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FD" w:rsidRDefault="005F01FD">
      <w:r>
        <w:separator/>
      </w:r>
    </w:p>
  </w:footnote>
  <w:footnote w:type="continuationSeparator" w:id="0">
    <w:p w:rsidR="005F01FD" w:rsidRDefault="005F0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F2"/>
    <w:multiLevelType w:val="hybridMultilevel"/>
    <w:tmpl w:val="B636A764"/>
    <w:lvl w:ilvl="0" w:tplc="FF86635E">
      <w:start w:val="7"/>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B4D44FB"/>
    <w:multiLevelType w:val="multilevel"/>
    <w:tmpl w:val="454A88C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263366"/>
    <w:multiLevelType w:val="hybridMultilevel"/>
    <w:tmpl w:val="0D5277CE"/>
    <w:lvl w:ilvl="0" w:tplc="53B00C48">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2AF52B4"/>
    <w:multiLevelType w:val="hybridMultilevel"/>
    <w:tmpl w:val="9F0E5DEE"/>
    <w:lvl w:ilvl="0" w:tplc="547EDC7C">
      <w:start w:val="1"/>
      <w:numFmt w:val="decimal"/>
      <w:lvlText w:val="%1."/>
      <w:lvlJc w:val="left"/>
      <w:pPr>
        <w:tabs>
          <w:tab w:val="num" w:pos="360"/>
        </w:tabs>
        <w:ind w:left="360" w:hanging="360"/>
      </w:pPr>
      <w:rPr>
        <w:rFonts w:hint="default"/>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259A3C51"/>
    <w:multiLevelType w:val="hybridMultilevel"/>
    <w:tmpl w:val="3C5C229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5">
    <w:nsid w:val="2F4060AE"/>
    <w:multiLevelType w:val="hybridMultilevel"/>
    <w:tmpl w:val="BF2A4B36"/>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2F6902D1"/>
    <w:multiLevelType w:val="multilevel"/>
    <w:tmpl w:val="454A88C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820EC6"/>
    <w:multiLevelType w:val="hybridMultilevel"/>
    <w:tmpl w:val="454A88C6"/>
    <w:lvl w:ilvl="0" w:tplc="B4781816">
      <w:start w:val="4"/>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32687D73"/>
    <w:multiLevelType w:val="multilevel"/>
    <w:tmpl w:val="3F005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4EA3CA4"/>
    <w:multiLevelType w:val="hybridMultilevel"/>
    <w:tmpl w:val="00947354"/>
    <w:lvl w:ilvl="0" w:tplc="BD90ACFA">
      <w:start w:val="5"/>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38DC1505"/>
    <w:multiLevelType w:val="hybridMultilevel"/>
    <w:tmpl w:val="0D56F568"/>
    <w:lvl w:ilvl="0" w:tplc="49EC3E6C">
      <w:start w:val="1"/>
      <w:numFmt w:val="bullet"/>
      <w:lvlText w:val=""/>
      <w:lvlJc w:val="left"/>
      <w:pPr>
        <w:tabs>
          <w:tab w:val="num" w:pos="720"/>
        </w:tabs>
        <w:ind w:left="720" w:hanging="360"/>
      </w:pPr>
      <w:rPr>
        <w:rFonts w:ascii="Symbol" w:hAnsi="Symbol" w:hint="default"/>
      </w:rPr>
    </w:lvl>
    <w:lvl w:ilvl="1" w:tplc="08070019">
      <w:start w:val="1"/>
      <w:numFmt w:val="lowerLetter"/>
      <w:lvlText w:val="%2."/>
      <w:lvlJc w:val="left"/>
      <w:pPr>
        <w:tabs>
          <w:tab w:val="num" w:pos="1800"/>
        </w:tabs>
        <w:ind w:left="1800" w:hanging="360"/>
      </w:pPr>
    </w:lvl>
    <w:lvl w:ilvl="2" w:tplc="0807001B">
      <w:start w:val="1"/>
      <w:numFmt w:val="lowerRoman"/>
      <w:lvlText w:val="%3."/>
      <w:lvlJc w:val="right"/>
      <w:pPr>
        <w:tabs>
          <w:tab w:val="num" w:pos="2520"/>
        </w:tabs>
        <w:ind w:left="2520" w:hanging="180"/>
      </w:pPr>
    </w:lvl>
    <w:lvl w:ilvl="3" w:tplc="0807000F">
      <w:start w:val="1"/>
      <w:numFmt w:val="decimal"/>
      <w:lvlText w:val="%4."/>
      <w:lvlJc w:val="left"/>
      <w:pPr>
        <w:tabs>
          <w:tab w:val="num" w:pos="3240"/>
        </w:tabs>
        <w:ind w:left="3240" w:hanging="360"/>
      </w:pPr>
    </w:lvl>
    <w:lvl w:ilvl="4" w:tplc="08070019">
      <w:start w:val="1"/>
      <w:numFmt w:val="lowerLetter"/>
      <w:lvlText w:val="%5."/>
      <w:lvlJc w:val="left"/>
      <w:pPr>
        <w:tabs>
          <w:tab w:val="num" w:pos="3960"/>
        </w:tabs>
        <w:ind w:left="3960" w:hanging="360"/>
      </w:pPr>
    </w:lvl>
    <w:lvl w:ilvl="5" w:tplc="0807001B">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1">
    <w:nsid w:val="3DA3628B"/>
    <w:multiLevelType w:val="multilevel"/>
    <w:tmpl w:val="B9D25E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A862847"/>
    <w:multiLevelType w:val="multilevel"/>
    <w:tmpl w:val="C6486E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66F0C"/>
    <w:multiLevelType w:val="multilevel"/>
    <w:tmpl w:val="7604DE2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Restart w:val="1"/>
      <w:pStyle w:val="daberschrift1111"/>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DA66FC"/>
    <w:multiLevelType w:val="hybridMultilevel"/>
    <w:tmpl w:val="3F005F7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62E24477"/>
    <w:multiLevelType w:val="hybridMultilevel"/>
    <w:tmpl w:val="B9D25E24"/>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6796332A"/>
    <w:multiLevelType w:val="hybridMultilevel"/>
    <w:tmpl w:val="176CE29A"/>
    <w:lvl w:ilvl="0" w:tplc="E7B24A30">
      <w:start w:val="5"/>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6DDE39E2"/>
    <w:multiLevelType w:val="hybridMultilevel"/>
    <w:tmpl w:val="C6486E6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15"/>
  </w:num>
  <w:num w:numId="4">
    <w:abstractNumId w:val="11"/>
  </w:num>
  <w:num w:numId="5">
    <w:abstractNumId w:val="7"/>
  </w:num>
  <w:num w:numId="6">
    <w:abstractNumId w:val="1"/>
  </w:num>
  <w:num w:numId="7">
    <w:abstractNumId w:val="3"/>
  </w:num>
  <w:num w:numId="8">
    <w:abstractNumId w:val="6"/>
  </w:num>
  <w:num w:numId="9">
    <w:abstractNumId w:val="9"/>
  </w:num>
  <w:num w:numId="10">
    <w:abstractNumId w:val="10"/>
  </w:num>
  <w:num w:numId="11">
    <w:abstractNumId w:val="4"/>
  </w:num>
  <w:num w:numId="12">
    <w:abstractNumId w:val="17"/>
  </w:num>
  <w:num w:numId="13">
    <w:abstractNumId w:val="12"/>
  </w:num>
  <w:num w:numId="14">
    <w:abstractNumId w:val="16"/>
  </w:num>
  <w:num w:numId="15">
    <w:abstractNumId w:val="2"/>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23"/>
    <w:rsid w:val="0004409E"/>
    <w:rsid w:val="00045CF7"/>
    <w:rsid w:val="00065233"/>
    <w:rsid w:val="00082080"/>
    <w:rsid w:val="00093C7A"/>
    <w:rsid w:val="00094BD3"/>
    <w:rsid w:val="00096E5C"/>
    <w:rsid w:val="000B2AE0"/>
    <w:rsid w:val="000C63A6"/>
    <w:rsid w:val="000E0E08"/>
    <w:rsid w:val="000F1E90"/>
    <w:rsid w:val="000F2CCE"/>
    <w:rsid w:val="000F7D58"/>
    <w:rsid w:val="00110491"/>
    <w:rsid w:val="00144FBC"/>
    <w:rsid w:val="00156A86"/>
    <w:rsid w:val="001671D9"/>
    <w:rsid w:val="001A5033"/>
    <w:rsid w:val="001A6C1A"/>
    <w:rsid w:val="001D2C3B"/>
    <w:rsid w:val="001D403C"/>
    <w:rsid w:val="001E48FD"/>
    <w:rsid w:val="00202BF1"/>
    <w:rsid w:val="00222071"/>
    <w:rsid w:val="00225336"/>
    <w:rsid w:val="0022789B"/>
    <w:rsid w:val="00261B01"/>
    <w:rsid w:val="002707E8"/>
    <w:rsid w:val="00273BB8"/>
    <w:rsid w:val="002A0457"/>
    <w:rsid w:val="002A07A2"/>
    <w:rsid w:val="002B47AF"/>
    <w:rsid w:val="002D4C9D"/>
    <w:rsid w:val="002D4F3E"/>
    <w:rsid w:val="002E3BA8"/>
    <w:rsid w:val="00316960"/>
    <w:rsid w:val="0032358F"/>
    <w:rsid w:val="0032680A"/>
    <w:rsid w:val="003329D6"/>
    <w:rsid w:val="003665F1"/>
    <w:rsid w:val="00384BA9"/>
    <w:rsid w:val="003B0BF9"/>
    <w:rsid w:val="003C1105"/>
    <w:rsid w:val="003E40B5"/>
    <w:rsid w:val="00415C4E"/>
    <w:rsid w:val="0048304F"/>
    <w:rsid w:val="004B2ADA"/>
    <w:rsid w:val="004C497E"/>
    <w:rsid w:val="004E1A6E"/>
    <w:rsid w:val="004E59D6"/>
    <w:rsid w:val="004E6777"/>
    <w:rsid w:val="004F496C"/>
    <w:rsid w:val="004F6CFD"/>
    <w:rsid w:val="00524EA1"/>
    <w:rsid w:val="005421AB"/>
    <w:rsid w:val="00543D43"/>
    <w:rsid w:val="00575A86"/>
    <w:rsid w:val="00582C12"/>
    <w:rsid w:val="0058734E"/>
    <w:rsid w:val="005B4A0B"/>
    <w:rsid w:val="005D6EDE"/>
    <w:rsid w:val="005E1796"/>
    <w:rsid w:val="005F01FD"/>
    <w:rsid w:val="00603AA6"/>
    <w:rsid w:val="00614DA0"/>
    <w:rsid w:val="00625DBD"/>
    <w:rsid w:val="006953ED"/>
    <w:rsid w:val="006A11FA"/>
    <w:rsid w:val="006B7045"/>
    <w:rsid w:val="006D4A88"/>
    <w:rsid w:val="006F2978"/>
    <w:rsid w:val="0071206B"/>
    <w:rsid w:val="0072686E"/>
    <w:rsid w:val="007335F6"/>
    <w:rsid w:val="00744BEA"/>
    <w:rsid w:val="00746913"/>
    <w:rsid w:val="007852BB"/>
    <w:rsid w:val="00812053"/>
    <w:rsid w:val="0084509A"/>
    <w:rsid w:val="0084569F"/>
    <w:rsid w:val="0087131A"/>
    <w:rsid w:val="008C7AA6"/>
    <w:rsid w:val="008D3650"/>
    <w:rsid w:val="008E5855"/>
    <w:rsid w:val="008F05DB"/>
    <w:rsid w:val="009207B7"/>
    <w:rsid w:val="009258F7"/>
    <w:rsid w:val="00971E0C"/>
    <w:rsid w:val="00990423"/>
    <w:rsid w:val="0099132B"/>
    <w:rsid w:val="00996EFD"/>
    <w:rsid w:val="009C33C0"/>
    <w:rsid w:val="009F3243"/>
    <w:rsid w:val="009F62DB"/>
    <w:rsid w:val="009F6E30"/>
    <w:rsid w:val="00A01DC3"/>
    <w:rsid w:val="00A26B84"/>
    <w:rsid w:val="00A31AEB"/>
    <w:rsid w:val="00A53E4D"/>
    <w:rsid w:val="00A6338B"/>
    <w:rsid w:val="00A672DA"/>
    <w:rsid w:val="00A90065"/>
    <w:rsid w:val="00A97CF3"/>
    <w:rsid w:val="00AA5443"/>
    <w:rsid w:val="00AB5DA7"/>
    <w:rsid w:val="00B205BF"/>
    <w:rsid w:val="00B2478C"/>
    <w:rsid w:val="00B47E84"/>
    <w:rsid w:val="00B51DFE"/>
    <w:rsid w:val="00B70C29"/>
    <w:rsid w:val="00B94D41"/>
    <w:rsid w:val="00B94D7D"/>
    <w:rsid w:val="00BA2A4C"/>
    <w:rsid w:val="00BA68B7"/>
    <w:rsid w:val="00BB3B21"/>
    <w:rsid w:val="00BC38C1"/>
    <w:rsid w:val="00BF2D30"/>
    <w:rsid w:val="00C459CF"/>
    <w:rsid w:val="00C47CF1"/>
    <w:rsid w:val="00C60A5B"/>
    <w:rsid w:val="00C61C94"/>
    <w:rsid w:val="00C749BD"/>
    <w:rsid w:val="00CB524A"/>
    <w:rsid w:val="00CE00CD"/>
    <w:rsid w:val="00CE0461"/>
    <w:rsid w:val="00CF1A91"/>
    <w:rsid w:val="00D31EE1"/>
    <w:rsid w:val="00D479C2"/>
    <w:rsid w:val="00D5769C"/>
    <w:rsid w:val="00D6214A"/>
    <w:rsid w:val="00D819E7"/>
    <w:rsid w:val="00DB06A5"/>
    <w:rsid w:val="00DE2405"/>
    <w:rsid w:val="00DE3AD0"/>
    <w:rsid w:val="00E05660"/>
    <w:rsid w:val="00E3518D"/>
    <w:rsid w:val="00E43D49"/>
    <w:rsid w:val="00E50E51"/>
    <w:rsid w:val="00E60F3F"/>
    <w:rsid w:val="00E70D3F"/>
    <w:rsid w:val="00E74599"/>
    <w:rsid w:val="00E75CFE"/>
    <w:rsid w:val="00ED25F6"/>
    <w:rsid w:val="00ED26BA"/>
    <w:rsid w:val="00F32AB9"/>
    <w:rsid w:val="00F43055"/>
    <w:rsid w:val="00F4633B"/>
    <w:rsid w:val="00F632C2"/>
    <w:rsid w:val="00F75FC7"/>
    <w:rsid w:val="00F76072"/>
    <w:rsid w:val="00FB7B0F"/>
    <w:rsid w:val="00FE56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sszeile WS Office"/>
    <w:basedOn w:val="Standard"/>
    <w:rsid w:val="006953ED"/>
    <w:pPr>
      <w:pBdr>
        <w:top w:val="single" w:sz="4" w:space="1" w:color="808080"/>
      </w:pBdr>
      <w:tabs>
        <w:tab w:val="right" w:pos="9072"/>
        <w:tab w:val="right" w:pos="9356"/>
      </w:tabs>
    </w:pPr>
    <w:rPr>
      <w:color w:val="808080"/>
      <w:sz w:val="18"/>
    </w:rPr>
  </w:style>
  <w:style w:type="paragraph" w:customStyle="1" w:styleId="daberschrift1111">
    <w:name w:val="da_überschrift_1.1.1.1"/>
    <w:basedOn w:val="Standard"/>
    <w:next w:val="Standard"/>
    <w:autoRedefine/>
    <w:rsid w:val="00FB7B0F"/>
    <w:pPr>
      <w:keepNext/>
      <w:numPr>
        <w:ilvl w:val="2"/>
        <w:numId w:val="1"/>
      </w:numPr>
      <w:tabs>
        <w:tab w:val="left" w:pos="720"/>
        <w:tab w:val="left" w:pos="851"/>
      </w:tabs>
      <w:spacing w:before="60" w:after="60"/>
      <w:jc w:val="both"/>
      <w:outlineLvl w:val="2"/>
    </w:pPr>
    <w:rPr>
      <w:i/>
      <w:sz w:val="24"/>
      <w:szCs w:val="20"/>
      <w:lang w:eastAsia="de-DE"/>
    </w:rPr>
  </w:style>
  <w:style w:type="table" w:styleId="Tabellenraster">
    <w:name w:val="Table Grid"/>
    <w:basedOn w:val="NormaleTabelle"/>
    <w:rsid w:val="0099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E1796"/>
    <w:pPr>
      <w:tabs>
        <w:tab w:val="center" w:pos="4536"/>
        <w:tab w:val="right" w:pos="9072"/>
      </w:tabs>
    </w:pPr>
  </w:style>
  <w:style w:type="character" w:styleId="Seitenzahl">
    <w:name w:val="page number"/>
    <w:basedOn w:val="Absatz-Standardschriftart"/>
    <w:rsid w:val="005E1796"/>
  </w:style>
  <w:style w:type="paragraph" w:styleId="Sprechblasentext">
    <w:name w:val="Balloon Text"/>
    <w:basedOn w:val="Standard"/>
    <w:link w:val="SprechblasentextZchn"/>
    <w:rsid w:val="00B47E84"/>
    <w:rPr>
      <w:rFonts w:ascii="Tahoma" w:hAnsi="Tahoma" w:cs="Tahoma"/>
      <w:sz w:val="16"/>
      <w:szCs w:val="16"/>
    </w:rPr>
  </w:style>
  <w:style w:type="character" w:customStyle="1" w:styleId="SprechblasentextZchn">
    <w:name w:val="Sprechblasentext Zchn"/>
    <w:basedOn w:val="Absatz-Standardschriftart"/>
    <w:link w:val="Sprechblasentext"/>
    <w:rsid w:val="00B47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Fusszeile WS Office"/>
    <w:basedOn w:val="Standard"/>
    <w:rsid w:val="006953ED"/>
    <w:pPr>
      <w:pBdr>
        <w:top w:val="single" w:sz="4" w:space="1" w:color="808080"/>
      </w:pBdr>
      <w:tabs>
        <w:tab w:val="right" w:pos="9072"/>
        <w:tab w:val="right" w:pos="9356"/>
      </w:tabs>
    </w:pPr>
    <w:rPr>
      <w:color w:val="808080"/>
      <w:sz w:val="18"/>
    </w:rPr>
  </w:style>
  <w:style w:type="paragraph" w:customStyle="1" w:styleId="daberschrift1111">
    <w:name w:val="da_überschrift_1.1.1.1"/>
    <w:basedOn w:val="Standard"/>
    <w:next w:val="Standard"/>
    <w:autoRedefine/>
    <w:rsid w:val="00FB7B0F"/>
    <w:pPr>
      <w:keepNext/>
      <w:numPr>
        <w:ilvl w:val="2"/>
        <w:numId w:val="1"/>
      </w:numPr>
      <w:tabs>
        <w:tab w:val="left" w:pos="720"/>
        <w:tab w:val="left" w:pos="851"/>
      </w:tabs>
      <w:spacing w:before="60" w:after="60"/>
      <w:jc w:val="both"/>
      <w:outlineLvl w:val="2"/>
    </w:pPr>
    <w:rPr>
      <w:i/>
      <w:sz w:val="24"/>
      <w:szCs w:val="20"/>
      <w:lang w:eastAsia="de-DE"/>
    </w:rPr>
  </w:style>
  <w:style w:type="table" w:styleId="Tabellenraster">
    <w:name w:val="Table Grid"/>
    <w:basedOn w:val="NormaleTabelle"/>
    <w:rsid w:val="0099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E1796"/>
    <w:pPr>
      <w:tabs>
        <w:tab w:val="center" w:pos="4536"/>
        <w:tab w:val="right" w:pos="9072"/>
      </w:tabs>
    </w:pPr>
  </w:style>
  <w:style w:type="character" w:styleId="Seitenzahl">
    <w:name w:val="page number"/>
    <w:basedOn w:val="Absatz-Standardschriftart"/>
    <w:rsid w:val="005E1796"/>
  </w:style>
  <w:style w:type="paragraph" w:styleId="Sprechblasentext">
    <w:name w:val="Balloon Text"/>
    <w:basedOn w:val="Standard"/>
    <w:link w:val="SprechblasentextZchn"/>
    <w:rsid w:val="00B47E84"/>
    <w:rPr>
      <w:rFonts w:ascii="Tahoma" w:hAnsi="Tahoma" w:cs="Tahoma"/>
      <w:sz w:val="16"/>
      <w:szCs w:val="16"/>
    </w:rPr>
  </w:style>
  <w:style w:type="character" w:customStyle="1" w:styleId="SprechblasentextZchn">
    <w:name w:val="Sprechblasentext Zchn"/>
    <w:basedOn w:val="Absatz-Standardschriftart"/>
    <w:link w:val="Sprechblasentext"/>
    <w:rsid w:val="00B47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Kursleiterkurs ICT-Integration 2006</vt:lpstr>
    </vt:vector>
  </TitlesOfParts>
  <Company>Bildungsplanung Zentralschweiz</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Kursleiterkurs ICT-Integration 2006</dc:title>
  <dc:creator>Felix Aschwanden</dc:creator>
  <cp:lastModifiedBy>Iwan Schrackmann</cp:lastModifiedBy>
  <cp:revision>4</cp:revision>
  <cp:lastPrinted>2006-06-08T12:59:00Z</cp:lastPrinted>
  <dcterms:created xsi:type="dcterms:W3CDTF">2016-01-17T17:06:00Z</dcterms:created>
  <dcterms:modified xsi:type="dcterms:W3CDTF">2016-01-17T17:23:00Z</dcterms:modified>
</cp:coreProperties>
</file>