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38" w:rsidRPr="00EF108C" w:rsidRDefault="00DA7738" w:rsidP="00DA7738">
      <w:pPr>
        <w:rPr>
          <w:b/>
          <w:sz w:val="32"/>
          <w:szCs w:val="32"/>
        </w:rPr>
      </w:pPr>
    </w:p>
    <w:p w:rsidR="00DA7738" w:rsidRPr="00C61C94" w:rsidRDefault="00EF38AF" w:rsidP="00DA07EC">
      <w:pPr>
        <w:pBdr>
          <w:top w:val="single" w:sz="4" w:space="1" w:color="808080"/>
          <w:left w:val="single" w:sz="4" w:space="0" w:color="808080"/>
          <w:bottom w:val="single" w:sz="4" w:space="1" w:color="808080"/>
          <w:right w:val="single" w:sz="4" w:space="4" w:color="808080"/>
        </w:pBdr>
        <w:tabs>
          <w:tab w:val="right" w:pos="9603"/>
        </w:tabs>
        <w:ind w:right="6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ICT-Geräte             Name:        </w:t>
      </w:r>
      <w:r>
        <w:rPr>
          <w:b/>
          <w:sz w:val="36"/>
          <w:szCs w:val="3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b/>
          <w:sz w:val="36"/>
          <w:szCs w:val="36"/>
        </w:rPr>
        <w:instrText xml:space="preserve"> FORMTEXT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separate"/>
      </w:r>
      <w:r>
        <w:rPr>
          <w:b/>
          <w:sz w:val="36"/>
          <w:szCs w:val="36"/>
        </w:rPr>
        <w:t> </w:t>
      </w:r>
      <w:r>
        <w:rPr>
          <w:b/>
          <w:sz w:val="36"/>
          <w:szCs w:val="36"/>
        </w:rPr>
        <w:t> </w:t>
      </w:r>
      <w:r>
        <w:rPr>
          <w:b/>
          <w:sz w:val="36"/>
          <w:szCs w:val="36"/>
        </w:rPr>
        <w:t> </w:t>
      </w:r>
      <w:r>
        <w:rPr>
          <w:b/>
          <w:sz w:val="36"/>
          <w:szCs w:val="36"/>
        </w:rPr>
        <w:t> </w:t>
      </w:r>
      <w:r>
        <w:rPr>
          <w:b/>
          <w:sz w:val="36"/>
          <w:szCs w:val="36"/>
        </w:rPr>
        <w:t> </w:t>
      </w:r>
      <w:r>
        <w:rPr>
          <w:b/>
          <w:sz w:val="36"/>
          <w:szCs w:val="36"/>
        </w:rPr>
        <w:fldChar w:fldCharType="end"/>
      </w:r>
      <w:bookmarkEnd w:id="0"/>
      <w:r>
        <w:rPr>
          <w:b/>
          <w:sz w:val="36"/>
          <w:szCs w:val="36"/>
        </w:rPr>
        <w:t xml:space="preserve">                  </w:t>
      </w:r>
      <w:r w:rsidR="00CC3D35">
        <w:rPr>
          <w:b/>
        </w:rPr>
        <w:t>Test</w:t>
      </w:r>
      <w:r>
        <w:rPr>
          <w:b/>
        </w:rPr>
        <w:t>blatt1</w:t>
      </w:r>
    </w:p>
    <w:p w:rsidR="00EF108C" w:rsidRPr="00EF108C" w:rsidRDefault="00EF108C" w:rsidP="00AF646A">
      <w:pPr>
        <w:tabs>
          <w:tab w:val="right" w:pos="9547"/>
        </w:tabs>
        <w:rPr>
          <w:sz w:val="20"/>
          <w:szCs w:val="20"/>
        </w:rPr>
      </w:pPr>
    </w:p>
    <w:p w:rsidR="000B3E65" w:rsidRDefault="00EF108C" w:rsidP="00AF646A">
      <w:pPr>
        <w:tabs>
          <w:tab w:val="right" w:pos="9547"/>
        </w:tabs>
      </w:pPr>
      <w:r>
        <w:t>Klicke mit der Maus in die grauen Balken. Schreibe unter die Bilder die richtigen Begriffe hinein</w:t>
      </w:r>
      <w:r w:rsidR="00EF38AF">
        <w:t>. Schreibe die zwei Blätter an</w:t>
      </w:r>
      <w:r>
        <w:t>:</w:t>
      </w:r>
    </w:p>
    <w:p w:rsidR="00EF108C" w:rsidRPr="00EF108C" w:rsidRDefault="00EF108C" w:rsidP="00AF646A">
      <w:pPr>
        <w:tabs>
          <w:tab w:val="right" w:pos="9547"/>
        </w:tabs>
        <w:rPr>
          <w:sz w:val="20"/>
          <w:szCs w:val="20"/>
        </w:rPr>
      </w:pPr>
    </w:p>
    <w:tbl>
      <w:tblPr>
        <w:tblW w:w="0" w:type="auto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462D31">
        <w:trPr>
          <w:trHeight w:hRule="exact" w:val="3686"/>
        </w:trPr>
        <w:tc>
          <w:tcPr>
            <w:tcW w:w="4836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11425" cy="2238375"/>
                  <wp:effectExtent l="0" t="0" r="3175" b="9525"/>
                  <wp:docPr id="1" name="Bild 1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 b="5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4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56460" cy="2169795"/>
                  <wp:effectExtent l="0" t="0" r="0" b="1905"/>
                  <wp:docPr id="2" name="Bild 2" descr="Bildschi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schi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>
        <w:trPr>
          <w:trHeight w:hRule="exact" w:val="680"/>
        </w:trPr>
        <w:tc>
          <w:tcPr>
            <w:tcW w:w="4836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EF38AF">
              <w:rPr>
                <w:b/>
                <w:sz w:val="32"/>
                <w:szCs w:val="32"/>
              </w:rPr>
              <w:t> </w:t>
            </w:r>
            <w:r w:rsidR="00EF38AF">
              <w:rPr>
                <w:b/>
                <w:sz w:val="32"/>
                <w:szCs w:val="32"/>
              </w:rPr>
              <w:t> </w:t>
            </w:r>
            <w:r w:rsidR="00EF38AF">
              <w:rPr>
                <w:b/>
                <w:sz w:val="32"/>
                <w:szCs w:val="32"/>
              </w:rPr>
              <w:t> </w:t>
            </w:r>
            <w:r w:rsidR="00EF38AF">
              <w:rPr>
                <w:b/>
                <w:sz w:val="32"/>
                <w:szCs w:val="32"/>
              </w:rPr>
              <w:t> </w:t>
            </w:r>
            <w:r w:rsidR="00EF38AF">
              <w:rPr>
                <w:b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4837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2"/>
          </w:p>
        </w:tc>
      </w:tr>
      <w:tr w:rsidR="00462D31">
        <w:trPr>
          <w:trHeight w:hRule="exact" w:val="3686"/>
        </w:trPr>
        <w:tc>
          <w:tcPr>
            <w:tcW w:w="4836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5755" cy="2087880"/>
                  <wp:effectExtent l="0" t="0" r="0" b="7620"/>
                  <wp:docPr id="3" name="Bild 3" descr="Tast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st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1" b="14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75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52420" cy="2142490"/>
                  <wp:effectExtent l="0" t="0" r="5080" b="0"/>
                  <wp:docPr id="4" name="Bild 4" descr="M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>
        <w:trPr>
          <w:trHeight w:hRule="exact" w:val="680"/>
        </w:trPr>
        <w:tc>
          <w:tcPr>
            <w:tcW w:w="4836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837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462D31">
        <w:trPr>
          <w:trHeight w:hRule="exact" w:val="3686"/>
        </w:trPr>
        <w:tc>
          <w:tcPr>
            <w:tcW w:w="4836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42545</wp:posOffset>
                  </wp:positionV>
                  <wp:extent cx="1832610" cy="1378585"/>
                  <wp:effectExtent l="0" t="0" r="0" b="0"/>
                  <wp:wrapNone/>
                  <wp:docPr id="13" name="Bild 5" descr="Lautspre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utspre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1351280</wp:posOffset>
                  </wp:positionV>
                  <wp:extent cx="1242060" cy="828040"/>
                  <wp:effectExtent l="0" t="0" r="0" b="0"/>
                  <wp:wrapNone/>
                  <wp:docPr id="12" name="Bild 4" descr="Kopfhö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pfhö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37" w:type="dxa"/>
            <w:vAlign w:val="center"/>
          </w:tcPr>
          <w:p w:rsidR="00462D31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5185" cy="2169795"/>
                  <wp:effectExtent l="0" t="0" r="0" b="1905"/>
                  <wp:docPr id="5" name="Bild 5" descr="Dru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u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216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D31">
        <w:trPr>
          <w:trHeight w:hRule="exact" w:val="680"/>
        </w:trPr>
        <w:tc>
          <w:tcPr>
            <w:tcW w:w="4836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837" w:type="dxa"/>
            <w:vAlign w:val="center"/>
          </w:tcPr>
          <w:p w:rsidR="00462D31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073E1D" w:rsidRPr="00784FF8" w:rsidRDefault="00073E1D" w:rsidP="002C5A81">
      <w:pPr>
        <w:pBdr>
          <w:bottom w:val="single" w:sz="4" w:space="1" w:color="808080"/>
        </w:pBdr>
        <w:tabs>
          <w:tab w:val="right" w:pos="9547"/>
        </w:tabs>
        <w:rPr>
          <w:b/>
        </w:rPr>
      </w:pPr>
      <w:r w:rsidRPr="00784FF8">
        <w:rPr>
          <w:b/>
        </w:rPr>
        <w:lastRenderedPageBreak/>
        <w:t>ICT-Geräte</w:t>
      </w:r>
      <w:r w:rsidR="00EF38AF">
        <w:rPr>
          <w:b/>
        </w:rPr>
        <w:t xml:space="preserve">                  </w:t>
      </w:r>
      <w:r w:rsidR="00EF38AF">
        <w:rPr>
          <w:b/>
          <w:sz w:val="36"/>
          <w:szCs w:val="36"/>
        </w:rPr>
        <w:t xml:space="preserve">Name:        </w:t>
      </w:r>
      <w:r w:rsidR="00EF38AF">
        <w:rPr>
          <w:b/>
          <w:sz w:val="36"/>
          <w:szCs w:val="3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F38AF">
        <w:rPr>
          <w:b/>
          <w:sz w:val="36"/>
          <w:szCs w:val="36"/>
        </w:rPr>
        <w:instrText xml:space="preserve"> FORMTEXT </w:instrText>
      </w:r>
      <w:r w:rsidR="00EF38AF">
        <w:rPr>
          <w:b/>
          <w:sz w:val="36"/>
          <w:szCs w:val="36"/>
        </w:rPr>
      </w:r>
      <w:r w:rsidR="00EF38AF">
        <w:rPr>
          <w:b/>
          <w:sz w:val="36"/>
          <w:szCs w:val="36"/>
        </w:rPr>
        <w:fldChar w:fldCharType="separate"/>
      </w:r>
      <w:r w:rsidR="00EF38AF">
        <w:rPr>
          <w:b/>
          <w:noProof/>
          <w:sz w:val="36"/>
          <w:szCs w:val="36"/>
        </w:rPr>
        <w:t> </w:t>
      </w:r>
      <w:r w:rsidR="00EF38AF">
        <w:rPr>
          <w:b/>
          <w:noProof/>
          <w:sz w:val="36"/>
          <w:szCs w:val="36"/>
        </w:rPr>
        <w:t> </w:t>
      </w:r>
      <w:r w:rsidR="00EF38AF">
        <w:rPr>
          <w:b/>
          <w:noProof/>
          <w:sz w:val="36"/>
          <w:szCs w:val="36"/>
        </w:rPr>
        <w:t> </w:t>
      </w:r>
      <w:r w:rsidR="00EF38AF">
        <w:rPr>
          <w:b/>
          <w:noProof/>
          <w:sz w:val="36"/>
          <w:szCs w:val="36"/>
        </w:rPr>
        <w:t> </w:t>
      </w:r>
      <w:r w:rsidR="00EF38AF">
        <w:rPr>
          <w:b/>
          <w:noProof/>
          <w:sz w:val="36"/>
          <w:szCs w:val="36"/>
        </w:rPr>
        <w:t> </w:t>
      </w:r>
      <w:r w:rsidR="00EF38AF">
        <w:rPr>
          <w:b/>
          <w:sz w:val="36"/>
          <w:szCs w:val="36"/>
        </w:rPr>
        <w:fldChar w:fldCharType="end"/>
      </w:r>
      <w:bookmarkEnd w:id="3"/>
      <w:r w:rsidRPr="00784FF8">
        <w:rPr>
          <w:b/>
        </w:rPr>
        <w:tab/>
      </w:r>
      <w:r w:rsidR="00EF108C">
        <w:rPr>
          <w:b/>
        </w:rPr>
        <w:t>Testb</w:t>
      </w:r>
      <w:r w:rsidRPr="00784FF8">
        <w:rPr>
          <w:b/>
        </w:rPr>
        <w:t>latt</w:t>
      </w:r>
      <w:r w:rsidR="00C2156E">
        <w:rPr>
          <w:b/>
        </w:rPr>
        <w:t xml:space="preserve"> 2</w:t>
      </w:r>
    </w:p>
    <w:p w:rsidR="00073E1D" w:rsidRDefault="00C1739F" w:rsidP="00073E1D">
      <w:pPr>
        <w:tabs>
          <w:tab w:val="right" w:pos="9547"/>
        </w:tabs>
      </w:pPr>
      <w:r>
        <w:tab/>
      </w:r>
    </w:p>
    <w:tbl>
      <w:tblPr>
        <w:tblW w:w="0" w:type="auto"/>
        <w:tblInd w:w="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836"/>
        <w:gridCol w:w="4837"/>
      </w:tblGrid>
      <w:tr w:rsidR="00073E1D">
        <w:trPr>
          <w:trHeight w:hRule="exact" w:val="3686"/>
        </w:trPr>
        <w:tc>
          <w:tcPr>
            <w:tcW w:w="4836" w:type="dxa"/>
            <w:vAlign w:val="center"/>
          </w:tcPr>
          <w:p w:rsidR="00073E1D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47950" cy="2292985"/>
                  <wp:effectExtent l="0" t="0" r="0" b="0"/>
                  <wp:docPr id="6" name="Bild 6" descr="Floppy-Di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oppy-Di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:rsidR="00073E1D" w:rsidRDefault="006B5DF7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307" cy="2175700"/>
                  <wp:effectExtent l="0" t="0" r="0" b="0"/>
                  <wp:docPr id="15" name="Grafik 15" descr="https://archive.org/download/IMM0195/IMM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chive.org/download/IMM0195/IMM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6769" b="92836" l="2894" r="92202">
                                        <a14:foregroundMark x1="12604" y1="33696" x2="12604" y2="33696"/>
                                        <a14:foregroundMark x1="7749" y1="43972" x2="7749" y2="43972"/>
                                        <a14:foregroundMark x1="44679" y1="19565" x2="44679" y2="19565"/>
                                        <a14:foregroundMark x1="56302" y1="83103" x2="56302" y2="83103"/>
                                        <a14:foregroundMark x1="39333" y1="87500" x2="39333" y2="87500"/>
                                        <a14:foregroundMark x1="57773" y1="92836" x2="57773" y2="92836"/>
                                        <a14:foregroundMark x1="53899" y1="26383" x2="53899" y2="26383"/>
                                        <a14:foregroundMark x1="55812" y1="6818" x2="55812" y2="6818"/>
                                        <a14:foregroundMark x1="92251" y1="42540" x2="92251" y2="42540"/>
                                        <a14:foregroundMark x1="2894" y1="48370" x2="2894" y2="48370"/>
                                        <a14:backgroundMark x1="11182" y1="5385" x2="11182" y2="5385"/>
                                        <a14:backgroundMark x1="26189" y1="3903" x2="26189" y2="3903"/>
                                        <a14:backgroundMark x1="94654" y1="8300" x2="94654" y2="8300"/>
                                        <a14:backgroundMark x1="96616" y1="80632" x2="96616" y2="80632"/>
                                        <a14:backgroundMark x1="5836" y1="76729" x2="5836" y2="7672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73" cy="2180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1D">
        <w:trPr>
          <w:trHeight w:hRule="exact" w:val="680"/>
        </w:trPr>
        <w:tc>
          <w:tcPr>
            <w:tcW w:w="4836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837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073E1D">
        <w:trPr>
          <w:trHeight w:hRule="exact" w:val="3686"/>
        </w:trPr>
        <w:tc>
          <w:tcPr>
            <w:tcW w:w="4836" w:type="dxa"/>
            <w:vAlign w:val="center"/>
          </w:tcPr>
          <w:p w:rsidR="00073E1D" w:rsidRDefault="00242CB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05CF42F" wp14:editId="09104E79">
                  <wp:extent cx="2919574" cy="2190660"/>
                  <wp:effectExtent l="0" t="0" r="0" b="635"/>
                  <wp:docPr id="33" name="Grafik 33" descr="http://i.computer-bild.de/imgs/2/9/4/0/8/0/1/Navi-TomTom-Go-Live-1000-745x559-502587e0c4582f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computer-bild.de/imgs/2/9/4/0/8/0/1/Navi-TomTom-Go-Live-1000-745x559-502587e0c4582f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790" cy="219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4" w:name="_GoBack"/>
            <w:bookmarkEnd w:id="4"/>
          </w:p>
        </w:tc>
        <w:tc>
          <w:tcPr>
            <w:tcW w:w="4837" w:type="dxa"/>
            <w:vAlign w:val="center"/>
          </w:tcPr>
          <w:p w:rsidR="00073E1D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24405" cy="2224405"/>
                  <wp:effectExtent l="0" t="0" r="4445" b="4445"/>
                  <wp:docPr id="9" name="Bild 9" descr="festp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estpla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1D">
        <w:trPr>
          <w:trHeight w:hRule="exact" w:val="680"/>
        </w:trPr>
        <w:tc>
          <w:tcPr>
            <w:tcW w:w="4836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837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  <w:tr w:rsidR="00073E1D">
        <w:trPr>
          <w:trHeight w:hRule="exact" w:val="3686"/>
        </w:trPr>
        <w:tc>
          <w:tcPr>
            <w:tcW w:w="4836" w:type="dxa"/>
            <w:vAlign w:val="center"/>
          </w:tcPr>
          <w:p w:rsidR="00073E1D" w:rsidRDefault="004D5731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07030" cy="1719580"/>
                  <wp:effectExtent l="0" t="0" r="7620" b="0"/>
                  <wp:docPr id="10" name="Bild 10" descr="USB-S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B-S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  <w:vAlign w:val="center"/>
          </w:tcPr>
          <w:p w:rsidR="00073E1D" w:rsidRDefault="00673FA5" w:rsidP="002B0B81">
            <w:pPr>
              <w:tabs>
                <w:tab w:val="right" w:pos="954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9456" cy="2008788"/>
                  <wp:effectExtent l="0" t="0" r="6985" b="0"/>
                  <wp:docPr id="14" name="Grafik 14" descr="http://www.notebookcheck.com/uploads/tx_jppageteaser/Samsung-Galaxy-S-III-mini-02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notebookcheck.com/uploads/tx_jppageteaser/Samsung-Galaxy-S-III-mini-02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154" cy="2016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E1D">
        <w:trPr>
          <w:trHeight w:hRule="exact" w:val="680"/>
        </w:trPr>
        <w:tc>
          <w:tcPr>
            <w:tcW w:w="4836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4837" w:type="dxa"/>
            <w:vAlign w:val="center"/>
          </w:tcPr>
          <w:p w:rsidR="00073E1D" w:rsidRPr="002B0B81" w:rsidRDefault="00EF108C" w:rsidP="002B0B81">
            <w:pPr>
              <w:tabs>
                <w:tab w:val="right" w:pos="954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</w:tr>
    </w:tbl>
    <w:p w:rsidR="00EF38AF" w:rsidRDefault="00EF38AF" w:rsidP="00AF646A">
      <w:pPr>
        <w:tabs>
          <w:tab w:val="right" w:pos="9547"/>
        </w:tabs>
        <w:rPr>
          <w:b/>
        </w:rPr>
      </w:pPr>
    </w:p>
    <w:p w:rsidR="00EF38AF" w:rsidRDefault="00EF38AF" w:rsidP="00AF646A">
      <w:pPr>
        <w:tabs>
          <w:tab w:val="right" w:pos="9547"/>
        </w:tabs>
        <w:rPr>
          <w:b/>
        </w:rPr>
      </w:pPr>
      <w:r>
        <w:rPr>
          <w:b/>
        </w:rPr>
        <w:t>Du hast ___________ von 12 Aufgaben richtig gelöst.</w:t>
      </w:r>
    </w:p>
    <w:p w:rsidR="00EF38AF" w:rsidRDefault="00EF38AF" w:rsidP="00AF646A">
      <w:pPr>
        <w:tabs>
          <w:tab w:val="right" w:pos="9547"/>
        </w:tabs>
        <w:rPr>
          <w:b/>
        </w:rPr>
      </w:pPr>
    </w:p>
    <w:p w:rsidR="00EF38AF" w:rsidRDefault="00EF38AF" w:rsidP="00AF646A">
      <w:pPr>
        <w:tabs>
          <w:tab w:val="right" w:pos="9547"/>
        </w:tabs>
        <w:rPr>
          <w:b/>
        </w:rPr>
      </w:pPr>
      <w:r>
        <w:rPr>
          <w:b/>
        </w:rPr>
        <w:t>Lernziel erreicht / nicht erreicht</w:t>
      </w:r>
    </w:p>
    <w:sectPr w:rsidR="00EF38AF" w:rsidSect="00EF108C">
      <w:type w:val="continuous"/>
      <w:pgSz w:w="11907" w:h="16840" w:code="9"/>
      <w:pgMar w:top="851" w:right="1134" w:bottom="851" w:left="1134" w:header="567" w:footer="79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6A"/>
    <w:rsid w:val="00012A7E"/>
    <w:rsid w:val="0002750D"/>
    <w:rsid w:val="00032451"/>
    <w:rsid w:val="00073E1D"/>
    <w:rsid w:val="000823DC"/>
    <w:rsid w:val="000848A5"/>
    <w:rsid w:val="000851DE"/>
    <w:rsid w:val="000B3E65"/>
    <w:rsid w:val="000B6E2E"/>
    <w:rsid w:val="000F4A0F"/>
    <w:rsid w:val="001005BE"/>
    <w:rsid w:val="0011152F"/>
    <w:rsid w:val="001342B1"/>
    <w:rsid w:val="0014200F"/>
    <w:rsid w:val="00177260"/>
    <w:rsid w:val="001828E2"/>
    <w:rsid w:val="001B2623"/>
    <w:rsid w:val="00242CB1"/>
    <w:rsid w:val="002B0B81"/>
    <w:rsid w:val="002C0725"/>
    <w:rsid w:val="002C5A81"/>
    <w:rsid w:val="002F0208"/>
    <w:rsid w:val="00323E59"/>
    <w:rsid w:val="00343200"/>
    <w:rsid w:val="00352545"/>
    <w:rsid w:val="003D3AE4"/>
    <w:rsid w:val="0040118D"/>
    <w:rsid w:val="0044683F"/>
    <w:rsid w:val="00462D31"/>
    <w:rsid w:val="004667B0"/>
    <w:rsid w:val="00470E72"/>
    <w:rsid w:val="004B4766"/>
    <w:rsid w:val="004D5731"/>
    <w:rsid w:val="00583C9A"/>
    <w:rsid w:val="005B441E"/>
    <w:rsid w:val="005C3FFB"/>
    <w:rsid w:val="00637F70"/>
    <w:rsid w:val="00646409"/>
    <w:rsid w:val="00673FA5"/>
    <w:rsid w:val="006B5DF7"/>
    <w:rsid w:val="007433BB"/>
    <w:rsid w:val="00784FF8"/>
    <w:rsid w:val="0082431F"/>
    <w:rsid w:val="0087531D"/>
    <w:rsid w:val="008A46A1"/>
    <w:rsid w:val="008F195B"/>
    <w:rsid w:val="009E334D"/>
    <w:rsid w:val="00A24EFB"/>
    <w:rsid w:val="00A909DC"/>
    <w:rsid w:val="00AE2425"/>
    <w:rsid w:val="00AF646A"/>
    <w:rsid w:val="00B10EF9"/>
    <w:rsid w:val="00B20CA3"/>
    <w:rsid w:val="00B849D1"/>
    <w:rsid w:val="00BD3296"/>
    <w:rsid w:val="00BD4738"/>
    <w:rsid w:val="00BE4847"/>
    <w:rsid w:val="00C1739F"/>
    <w:rsid w:val="00C2156E"/>
    <w:rsid w:val="00CC3D35"/>
    <w:rsid w:val="00CE577A"/>
    <w:rsid w:val="00CF63B4"/>
    <w:rsid w:val="00D0294D"/>
    <w:rsid w:val="00D91B29"/>
    <w:rsid w:val="00DA07EC"/>
    <w:rsid w:val="00DA2817"/>
    <w:rsid w:val="00DA6115"/>
    <w:rsid w:val="00DA7738"/>
    <w:rsid w:val="00DD65CC"/>
    <w:rsid w:val="00DE31E7"/>
    <w:rsid w:val="00E62393"/>
    <w:rsid w:val="00E62E63"/>
    <w:rsid w:val="00E95B14"/>
    <w:rsid w:val="00EA7537"/>
    <w:rsid w:val="00EA7ABD"/>
    <w:rsid w:val="00EA7FB7"/>
    <w:rsid w:val="00EF108C"/>
    <w:rsid w:val="00EF38AF"/>
    <w:rsid w:val="00F075B9"/>
    <w:rsid w:val="00F436F7"/>
    <w:rsid w:val="00F7643E"/>
    <w:rsid w:val="00F77A66"/>
    <w:rsid w:val="00F955AE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3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73F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7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ICT-Geräte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ICT-Geräte</dc:title>
  <dc:creator>Von Rotz Hansruedi</dc:creator>
  <cp:lastModifiedBy>Iwan Schrackmann</cp:lastModifiedBy>
  <cp:revision>3</cp:revision>
  <dcterms:created xsi:type="dcterms:W3CDTF">2016-01-17T17:11:00Z</dcterms:created>
  <dcterms:modified xsi:type="dcterms:W3CDTF">2016-01-17T17:18:00Z</dcterms:modified>
</cp:coreProperties>
</file>