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4204E1" w14:textId="624A0405" w:rsidR="00224B63" w:rsidRDefault="00224B63" w:rsidP="00224B63">
      <w:pPr>
        <w:rPr>
          <w:sz w:val="36"/>
          <w:szCs w:val="36"/>
        </w:rPr>
      </w:pPr>
      <w:proofErr w:type="spellStart"/>
      <w:r w:rsidRPr="00224B63">
        <w:rPr>
          <w:sz w:val="36"/>
          <w:szCs w:val="36"/>
        </w:rPr>
        <w:t>Kahoot</w:t>
      </w:r>
      <w:proofErr w:type="spellEnd"/>
      <w:r w:rsidRPr="00224B63">
        <w:rPr>
          <w:sz w:val="36"/>
          <w:szCs w:val="36"/>
        </w:rPr>
        <w:t xml:space="preserve"> </w:t>
      </w:r>
      <w:r w:rsidR="00BF74B9">
        <w:rPr>
          <w:sz w:val="36"/>
          <w:szCs w:val="36"/>
        </w:rPr>
        <w:t>"Sehen"</w:t>
      </w:r>
    </w:p>
    <w:p w14:paraId="2F191790" w14:textId="532A8E3F" w:rsidR="00113DAC" w:rsidRPr="00113DAC" w:rsidRDefault="00113DAC" w:rsidP="00224B63">
      <w:r w:rsidRPr="00113DAC">
        <w:t xml:space="preserve">Auf der Webseite </w:t>
      </w:r>
      <w:r>
        <w:t>"</w:t>
      </w:r>
      <w:hyperlink r:id="rId6" w:history="1">
        <w:r w:rsidRPr="00113DAC">
          <w:t>kahoot.com</w:t>
        </w:r>
      </w:hyperlink>
      <w:r>
        <w:t xml:space="preserve">" kannst du dich einloggen und passend zum Multi-Touch-Buch "Sehen und Hören" je eine Quiz spielen. </w:t>
      </w:r>
      <w:proofErr w:type="spellStart"/>
      <w:r>
        <w:t>Kahoot</w:t>
      </w:r>
      <w:proofErr w:type="spellEnd"/>
      <w:r>
        <w:t xml:space="preserve"> kann im Computerraum oder via </w:t>
      </w:r>
      <w:proofErr w:type="spellStart"/>
      <w:r>
        <w:t>Natel</w:t>
      </w:r>
      <w:proofErr w:type="spellEnd"/>
      <w:r>
        <w:t xml:space="preserve"> / </w:t>
      </w:r>
      <w:proofErr w:type="spellStart"/>
      <w:r>
        <w:t>Tablet</w:t>
      </w:r>
      <w:proofErr w:type="spellEnd"/>
      <w:r>
        <w:t xml:space="preserve"> im Klassenverband gespielt werden. </w:t>
      </w:r>
    </w:p>
    <w:p w14:paraId="70A9C34E" w14:textId="4C89318C" w:rsidR="00113DAC" w:rsidRPr="00224B63" w:rsidRDefault="00113DAC" w:rsidP="00224B63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0C178E96" wp14:editId="446967B6">
            <wp:simplePos x="0" y="0"/>
            <wp:positionH relativeFrom="column">
              <wp:posOffset>2589530</wp:posOffset>
            </wp:positionH>
            <wp:positionV relativeFrom="paragraph">
              <wp:posOffset>206521</wp:posOffset>
            </wp:positionV>
            <wp:extent cx="2927707" cy="1332719"/>
            <wp:effectExtent l="0" t="0" r="0" b="0"/>
            <wp:wrapNone/>
            <wp:docPr id="1" name="Bild 1" descr="Macintosh HD:Users:klemens:Desktop:Bildschirmfoto 2018-01-31 um 20.41.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lemens:Desktop:Bildschirmfoto 2018-01-31 um 20.41.1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707" cy="1332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C2360F" w14:textId="77777777" w:rsidR="00224B63" w:rsidRPr="00224B63" w:rsidRDefault="00224B63" w:rsidP="00224B63">
      <w:pPr>
        <w:rPr>
          <w:sz w:val="36"/>
          <w:szCs w:val="36"/>
        </w:rPr>
      </w:pPr>
    </w:p>
    <w:p w14:paraId="0FA09CEB" w14:textId="77777777" w:rsidR="00224B63" w:rsidRPr="00224B63" w:rsidRDefault="00224B63" w:rsidP="00224B63">
      <w:r w:rsidRPr="00224B63">
        <w:t>Q1:Womit kann das Auge scharf sehen?</w:t>
      </w:r>
    </w:p>
    <w:p w14:paraId="1FB09114" w14:textId="77777777" w:rsidR="00224B63" w:rsidRPr="00224B63" w:rsidRDefault="00224B63" w:rsidP="00224B63">
      <w:pPr>
        <w:pStyle w:val="Listenabsatz"/>
        <w:numPr>
          <w:ilvl w:val="0"/>
          <w:numId w:val="7"/>
        </w:numPr>
      </w:pPr>
      <w:r w:rsidRPr="00224B63">
        <w:t>Netzhaut</w:t>
      </w:r>
    </w:p>
    <w:p w14:paraId="53BA7E76" w14:textId="77777777" w:rsidR="00224B63" w:rsidRPr="00224B63" w:rsidRDefault="00224B63" w:rsidP="00224B63">
      <w:pPr>
        <w:pStyle w:val="Listenabsatz"/>
        <w:numPr>
          <w:ilvl w:val="0"/>
          <w:numId w:val="7"/>
        </w:numPr>
      </w:pPr>
      <w:r w:rsidRPr="00224B63">
        <w:t>Linse</w:t>
      </w:r>
    </w:p>
    <w:p w14:paraId="349258AC" w14:textId="77777777" w:rsidR="00224B63" w:rsidRPr="00224B63" w:rsidRDefault="00224B63" w:rsidP="00224B63">
      <w:pPr>
        <w:pStyle w:val="Listenabsatz"/>
        <w:numPr>
          <w:ilvl w:val="0"/>
          <w:numId w:val="7"/>
        </w:numPr>
      </w:pPr>
      <w:r w:rsidRPr="00224B63">
        <w:t>Pupille</w:t>
      </w:r>
    </w:p>
    <w:p w14:paraId="6D609639" w14:textId="77777777" w:rsidR="00224B63" w:rsidRPr="00224B63" w:rsidRDefault="00224B63" w:rsidP="00224B63">
      <w:pPr>
        <w:pStyle w:val="Listenabsatz"/>
        <w:numPr>
          <w:ilvl w:val="0"/>
          <w:numId w:val="7"/>
        </w:numPr>
      </w:pPr>
      <w:r w:rsidRPr="00224B63">
        <w:t>Iris</w:t>
      </w:r>
    </w:p>
    <w:p w14:paraId="2D6FFD72" w14:textId="77777777" w:rsidR="00224B63" w:rsidRPr="00224B63" w:rsidRDefault="00224B63" w:rsidP="00224B63"/>
    <w:p w14:paraId="3C5AD841" w14:textId="77777777" w:rsidR="00224B63" w:rsidRPr="00224B63" w:rsidRDefault="00BF74B9" w:rsidP="00224B63">
      <w:r>
        <w:t xml:space="preserve">Q2:Wie </w:t>
      </w:r>
      <w:proofErr w:type="spellStart"/>
      <w:r>
        <w:t>heiss</w:t>
      </w:r>
      <w:r w:rsidR="00224B63" w:rsidRPr="00224B63">
        <w:t>t</w:t>
      </w:r>
      <w:proofErr w:type="spellEnd"/>
      <w:r w:rsidR="00224B63" w:rsidRPr="00224B63">
        <w:t xml:space="preserve"> der Ort des schärfsten Sehens?</w:t>
      </w:r>
    </w:p>
    <w:p w14:paraId="0427074A" w14:textId="77777777" w:rsidR="00224B63" w:rsidRPr="00224B63" w:rsidRDefault="00224B63" w:rsidP="00224B63">
      <w:pPr>
        <w:pStyle w:val="Listenabsatz"/>
        <w:numPr>
          <w:ilvl w:val="0"/>
          <w:numId w:val="7"/>
        </w:numPr>
      </w:pPr>
      <w:r w:rsidRPr="00224B63">
        <w:t>Weißer Fleck</w:t>
      </w:r>
    </w:p>
    <w:p w14:paraId="684F54E8" w14:textId="77777777" w:rsidR="00224B63" w:rsidRPr="00224B63" w:rsidRDefault="00224B63" w:rsidP="00224B63">
      <w:pPr>
        <w:pStyle w:val="Listenabsatz"/>
        <w:numPr>
          <w:ilvl w:val="0"/>
          <w:numId w:val="7"/>
        </w:numPr>
      </w:pPr>
      <w:r w:rsidRPr="00224B63">
        <w:t>Grüner Star</w:t>
      </w:r>
    </w:p>
    <w:p w14:paraId="46793CDF" w14:textId="77777777" w:rsidR="00224B63" w:rsidRPr="00224B63" w:rsidRDefault="00224B63" w:rsidP="00224B63">
      <w:pPr>
        <w:pStyle w:val="Listenabsatz"/>
        <w:numPr>
          <w:ilvl w:val="0"/>
          <w:numId w:val="7"/>
        </w:numPr>
      </w:pPr>
      <w:r w:rsidRPr="00224B63">
        <w:t>Blinder Fleck</w:t>
      </w:r>
    </w:p>
    <w:p w14:paraId="342102C4" w14:textId="77777777" w:rsidR="00224B63" w:rsidRPr="00224B63" w:rsidRDefault="00224B63" w:rsidP="00224B63">
      <w:pPr>
        <w:pStyle w:val="Listenabsatz"/>
        <w:numPr>
          <w:ilvl w:val="0"/>
          <w:numId w:val="7"/>
        </w:numPr>
      </w:pPr>
      <w:r w:rsidRPr="00224B63">
        <w:t>Gelber Fleck</w:t>
      </w:r>
    </w:p>
    <w:p w14:paraId="7173E52D" w14:textId="77777777" w:rsidR="00224B63" w:rsidRPr="00224B63" w:rsidRDefault="00224B63" w:rsidP="00224B63"/>
    <w:p w14:paraId="062BF699" w14:textId="77777777" w:rsidR="00224B63" w:rsidRPr="00224B63" w:rsidRDefault="00224B63" w:rsidP="00224B63">
      <w:r w:rsidRPr="00224B63">
        <w:t>Q3:Wie heißt die du</w:t>
      </w:r>
      <w:r w:rsidR="005936AE">
        <w:t>r</w:t>
      </w:r>
      <w:r w:rsidRPr="00224B63">
        <w:t>chsichtige Haut an der Vorderseite des Auges?</w:t>
      </w:r>
    </w:p>
    <w:p w14:paraId="5F9FF9D0" w14:textId="77777777" w:rsidR="00224B63" w:rsidRPr="00224B63" w:rsidRDefault="00224B63" w:rsidP="00224B63">
      <w:pPr>
        <w:pStyle w:val="Listenabsatz"/>
        <w:numPr>
          <w:ilvl w:val="0"/>
          <w:numId w:val="7"/>
        </w:numPr>
      </w:pPr>
      <w:r w:rsidRPr="00224B63">
        <w:t>Netzhaut</w:t>
      </w:r>
    </w:p>
    <w:p w14:paraId="173F7D2D" w14:textId="77777777" w:rsidR="00224B63" w:rsidRPr="00224B63" w:rsidRDefault="00224B63" w:rsidP="00224B63">
      <w:pPr>
        <w:pStyle w:val="Listenabsatz"/>
        <w:numPr>
          <w:ilvl w:val="0"/>
          <w:numId w:val="7"/>
        </w:numPr>
      </w:pPr>
      <w:r w:rsidRPr="00224B63">
        <w:t>Lederhaut</w:t>
      </w:r>
    </w:p>
    <w:p w14:paraId="79B1EE4D" w14:textId="77777777" w:rsidR="00224B63" w:rsidRPr="00224B63" w:rsidRDefault="00224B63" w:rsidP="00224B63">
      <w:pPr>
        <w:pStyle w:val="Listenabsatz"/>
        <w:numPr>
          <w:ilvl w:val="0"/>
          <w:numId w:val="7"/>
        </w:numPr>
      </w:pPr>
      <w:r w:rsidRPr="00224B63">
        <w:t>Hornhaut</w:t>
      </w:r>
    </w:p>
    <w:p w14:paraId="3A1000B3" w14:textId="77777777" w:rsidR="00224B63" w:rsidRPr="00224B63" w:rsidRDefault="00224B63" w:rsidP="00224B63">
      <w:pPr>
        <w:pStyle w:val="Listenabsatz"/>
        <w:numPr>
          <w:ilvl w:val="0"/>
          <w:numId w:val="7"/>
        </w:numPr>
      </w:pPr>
      <w:r w:rsidRPr="00224B63">
        <w:t>Aderhaut</w:t>
      </w:r>
    </w:p>
    <w:p w14:paraId="12F7AF44" w14:textId="77777777" w:rsidR="00224B63" w:rsidRPr="00224B63" w:rsidRDefault="00224B63" w:rsidP="00224B63"/>
    <w:p w14:paraId="430B8E2F" w14:textId="77777777" w:rsidR="00224B63" w:rsidRPr="00224B63" w:rsidRDefault="00224B63" w:rsidP="00224B63">
      <w:r w:rsidRPr="00224B63">
        <w:t>Q4:Wie heißt der Ort wo wir wegen wegführenden Nervenzellen nichts sehen?</w:t>
      </w:r>
    </w:p>
    <w:p w14:paraId="2D5A69AE" w14:textId="77777777" w:rsidR="00224B63" w:rsidRPr="00224B63" w:rsidRDefault="00224B63" w:rsidP="00224B63">
      <w:pPr>
        <w:pStyle w:val="Listenabsatz"/>
        <w:numPr>
          <w:ilvl w:val="0"/>
          <w:numId w:val="7"/>
        </w:numPr>
      </w:pPr>
      <w:r w:rsidRPr="00224B63">
        <w:t>Blinder Ort</w:t>
      </w:r>
    </w:p>
    <w:p w14:paraId="0095126E" w14:textId="77777777" w:rsidR="00224B63" w:rsidRPr="00224B63" w:rsidRDefault="00224B63" w:rsidP="00224B63">
      <w:pPr>
        <w:pStyle w:val="Listenabsatz"/>
        <w:numPr>
          <w:ilvl w:val="0"/>
          <w:numId w:val="7"/>
        </w:numPr>
      </w:pPr>
      <w:r w:rsidRPr="00224B63">
        <w:t>Gelber Fleck</w:t>
      </w:r>
    </w:p>
    <w:p w14:paraId="71F0ADBF" w14:textId="77777777" w:rsidR="00224B63" w:rsidRPr="00224B63" w:rsidRDefault="00224B63" w:rsidP="00224B63">
      <w:pPr>
        <w:pStyle w:val="Listenabsatz"/>
        <w:numPr>
          <w:ilvl w:val="0"/>
          <w:numId w:val="7"/>
        </w:numPr>
      </w:pPr>
      <w:r w:rsidRPr="00224B63">
        <w:t>Blinde Zellen</w:t>
      </w:r>
    </w:p>
    <w:p w14:paraId="39466389" w14:textId="77777777" w:rsidR="00224B63" w:rsidRPr="00224B63" w:rsidRDefault="00224B63" w:rsidP="00224B63">
      <w:pPr>
        <w:pStyle w:val="Listenabsatz"/>
        <w:numPr>
          <w:ilvl w:val="0"/>
          <w:numId w:val="7"/>
        </w:numPr>
      </w:pPr>
      <w:r w:rsidRPr="00224B63">
        <w:t>Blinder Fleck</w:t>
      </w:r>
    </w:p>
    <w:p w14:paraId="5C655A68" w14:textId="77777777" w:rsidR="00224B63" w:rsidRPr="00224B63" w:rsidRDefault="00224B63" w:rsidP="00224B63"/>
    <w:p w14:paraId="374A273E" w14:textId="77777777" w:rsidR="00224B63" w:rsidRPr="00224B63" w:rsidRDefault="00224B63" w:rsidP="00224B63">
      <w:r w:rsidRPr="00224B63">
        <w:t>Q5:Welche Aussage stimmt für Kurzsichtigkeit?</w:t>
      </w:r>
    </w:p>
    <w:p w14:paraId="32D038BC" w14:textId="77777777" w:rsidR="00224B63" w:rsidRPr="00224B63" w:rsidRDefault="00224B63" w:rsidP="00224B63">
      <w:pPr>
        <w:pStyle w:val="Listenabsatz"/>
        <w:numPr>
          <w:ilvl w:val="0"/>
          <w:numId w:val="7"/>
        </w:numPr>
      </w:pPr>
      <w:r w:rsidRPr="00224B63">
        <w:t>Der Augapfel ist zu kurz</w:t>
      </w:r>
    </w:p>
    <w:p w14:paraId="791D5B83" w14:textId="77777777" w:rsidR="00224B63" w:rsidRPr="00224B63" w:rsidRDefault="00224B63" w:rsidP="00224B63">
      <w:pPr>
        <w:pStyle w:val="Listenabsatz"/>
        <w:numPr>
          <w:ilvl w:val="0"/>
          <w:numId w:val="7"/>
        </w:numPr>
      </w:pPr>
      <w:r w:rsidRPr="00224B63">
        <w:t>Die Lichtstrahlen treffen vor der Netzhaut aufeinander.</w:t>
      </w:r>
    </w:p>
    <w:p w14:paraId="764C9AE9" w14:textId="77777777" w:rsidR="00224B63" w:rsidRPr="00224B63" w:rsidRDefault="00224B63" w:rsidP="00224B63">
      <w:pPr>
        <w:pStyle w:val="Listenabsatz"/>
        <w:numPr>
          <w:ilvl w:val="0"/>
          <w:numId w:val="7"/>
        </w:numPr>
      </w:pPr>
      <w:r w:rsidRPr="00224B63">
        <w:t>Die Hornhaut ist verkrümmt</w:t>
      </w:r>
    </w:p>
    <w:p w14:paraId="73DFD341" w14:textId="77777777" w:rsidR="00224B63" w:rsidRPr="00224B63" w:rsidRDefault="00224B63" w:rsidP="00224B63">
      <w:pPr>
        <w:pStyle w:val="Listenabsatz"/>
        <w:numPr>
          <w:ilvl w:val="0"/>
          <w:numId w:val="7"/>
        </w:numPr>
      </w:pPr>
      <w:r w:rsidRPr="00224B63">
        <w:t>Die Lichtstrahlen treffen hinter der Netzhaut zusammen</w:t>
      </w:r>
    </w:p>
    <w:p w14:paraId="6CB85321" w14:textId="77777777" w:rsidR="00224B63" w:rsidRPr="00224B63" w:rsidRDefault="00224B63" w:rsidP="00224B63"/>
    <w:p w14:paraId="765A1631" w14:textId="77777777" w:rsidR="00224B63" w:rsidRPr="00224B63" w:rsidRDefault="00224B63" w:rsidP="00224B63">
      <w:r w:rsidRPr="00224B63">
        <w:t>Q6:Welche Aussage stimmt für die Weitsichtigkeit?</w:t>
      </w:r>
    </w:p>
    <w:p w14:paraId="791243B8" w14:textId="77777777" w:rsidR="00224B63" w:rsidRPr="00224B63" w:rsidRDefault="00224B63" w:rsidP="00224B63">
      <w:pPr>
        <w:pStyle w:val="Listenabsatz"/>
        <w:numPr>
          <w:ilvl w:val="0"/>
          <w:numId w:val="7"/>
        </w:numPr>
      </w:pPr>
      <w:r w:rsidRPr="00224B63">
        <w:t>Der Augapfel ist zu kurz</w:t>
      </w:r>
    </w:p>
    <w:p w14:paraId="4CBCD5AA" w14:textId="77777777" w:rsidR="00224B63" w:rsidRPr="00224B63" w:rsidRDefault="00224B63" w:rsidP="00224B63">
      <w:pPr>
        <w:pStyle w:val="Listenabsatz"/>
        <w:numPr>
          <w:ilvl w:val="0"/>
          <w:numId w:val="7"/>
        </w:numPr>
      </w:pPr>
      <w:r w:rsidRPr="00224B63">
        <w:t>Die Lichtstrahlen treffen vor der Netzhaut aufeinander.</w:t>
      </w:r>
    </w:p>
    <w:p w14:paraId="035DC349" w14:textId="77777777" w:rsidR="00224B63" w:rsidRPr="00224B63" w:rsidRDefault="00224B63" w:rsidP="00224B63">
      <w:pPr>
        <w:pStyle w:val="Listenabsatz"/>
        <w:numPr>
          <w:ilvl w:val="0"/>
          <w:numId w:val="7"/>
        </w:numPr>
      </w:pPr>
      <w:r w:rsidRPr="00224B63">
        <w:t>Der Augapfel ist zu lang</w:t>
      </w:r>
    </w:p>
    <w:p w14:paraId="3F1989E8" w14:textId="77777777" w:rsidR="00224B63" w:rsidRPr="00224B63" w:rsidRDefault="00224B63" w:rsidP="00224B63">
      <w:pPr>
        <w:pStyle w:val="Listenabsatz"/>
        <w:numPr>
          <w:ilvl w:val="0"/>
          <w:numId w:val="7"/>
        </w:numPr>
      </w:pPr>
      <w:r w:rsidRPr="00224B63">
        <w:t>Die Lichtstrahlen treffen genau auf der Netzhaut zusammen</w:t>
      </w:r>
    </w:p>
    <w:p w14:paraId="51CC6092" w14:textId="77777777" w:rsidR="00224B63" w:rsidRPr="00224B63" w:rsidRDefault="00224B63" w:rsidP="00224B63"/>
    <w:p w14:paraId="28A1B255" w14:textId="77777777" w:rsidR="00224B63" w:rsidRPr="00224B63" w:rsidRDefault="00224B63" w:rsidP="00224B63"/>
    <w:p w14:paraId="5E4332EE" w14:textId="77777777" w:rsidR="00224B63" w:rsidRPr="00224B63" w:rsidRDefault="00224B63" w:rsidP="00224B63">
      <w:r w:rsidRPr="00224B63">
        <w:t>Q7:Wie entsteht der graue Star?</w:t>
      </w:r>
    </w:p>
    <w:p w14:paraId="5305BC50" w14:textId="77777777" w:rsidR="00224B63" w:rsidRPr="00224B63" w:rsidRDefault="00224B63" w:rsidP="00224B63">
      <w:pPr>
        <w:pStyle w:val="Listenabsatz"/>
        <w:numPr>
          <w:ilvl w:val="0"/>
          <w:numId w:val="7"/>
        </w:numPr>
      </w:pPr>
      <w:r w:rsidRPr="00224B63">
        <w:t>Trübung der Linse</w:t>
      </w:r>
    </w:p>
    <w:p w14:paraId="1E161977" w14:textId="77777777" w:rsidR="00224B63" w:rsidRPr="00224B63" w:rsidRDefault="00224B63" w:rsidP="00224B63">
      <w:pPr>
        <w:pStyle w:val="Listenabsatz"/>
        <w:numPr>
          <w:ilvl w:val="0"/>
          <w:numId w:val="7"/>
        </w:numPr>
      </w:pPr>
      <w:r w:rsidRPr="00224B63">
        <w:t>Ablösung der Netzhaut</w:t>
      </w:r>
    </w:p>
    <w:p w14:paraId="50DB99E2" w14:textId="77777777" w:rsidR="00224B63" w:rsidRPr="00224B63" w:rsidRDefault="00224B63" w:rsidP="00224B63">
      <w:pPr>
        <w:pStyle w:val="Listenabsatz"/>
        <w:numPr>
          <w:ilvl w:val="0"/>
          <w:numId w:val="7"/>
        </w:numPr>
      </w:pPr>
      <w:proofErr w:type="spellStart"/>
      <w:r w:rsidRPr="00224B63">
        <w:t>Grosser</w:t>
      </w:r>
      <w:proofErr w:type="spellEnd"/>
      <w:r w:rsidRPr="00224B63">
        <w:t xml:space="preserve"> Augendruck</w:t>
      </w:r>
    </w:p>
    <w:p w14:paraId="13AB6106" w14:textId="77777777" w:rsidR="00224B63" w:rsidRPr="00224B63" w:rsidRDefault="00224B63" w:rsidP="00224B63">
      <w:pPr>
        <w:pStyle w:val="Listenabsatz"/>
        <w:numPr>
          <w:ilvl w:val="0"/>
          <w:numId w:val="7"/>
        </w:numPr>
      </w:pPr>
      <w:r w:rsidRPr="00224B63">
        <w:t>Verkrümmung der Netzhaut</w:t>
      </w:r>
    </w:p>
    <w:p w14:paraId="30B5E891" w14:textId="77777777" w:rsidR="00224B63" w:rsidRDefault="00224B63" w:rsidP="00224B63"/>
    <w:p w14:paraId="4DA7BDCB" w14:textId="77777777" w:rsidR="00224B63" w:rsidRPr="00224B63" w:rsidRDefault="00224B63" w:rsidP="00224B63">
      <w:r w:rsidRPr="00224B63">
        <w:t>Q8:Wodurch wird die Lichtmenge die ins Auge fällt reguliert?</w:t>
      </w:r>
    </w:p>
    <w:p w14:paraId="3728FAA6" w14:textId="77777777" w:rsidR="00224B63" w:rsidRPr="00224B63" w:rsidRDefault="00224B63" w:rsidP="00224B63">
      <w:pPr>
        <w:pStyle w:val="Listenabsatz"/>
        <w:numPr>
          <w:ilvl w:val="0"/>
          <w:numId w:val="7"/>
        </w:numPr>
      </w:pPr>
      <w:r w:rsidRPr="00224B63">
        <w:lastRenderedPageBreak/>
        <w:t>Augenkammer</w:t>
      </w:r>
    </w:p>
    <w:p w14:paraId="3A248D58" w14:textId="77777777" w:rsidR="00224B63" w:rsidRPr="00224B63" w:rsidRDefault="00224B63" w:rsidP="00224B63">
      <w:pPr>
        <w:pStyle w:val="Listenabsatz"/>
        <w:numPr>
          <w:ilvl w:val="0"/>
          <w:numId w:val="7"/>
        </w:numPr>
      </w:pPr>
      <w:r w:rsidRPr="00224B63">
        <w:t>Linse</w:t>
      </w:r>
    </w:p>
    <w:p w14:paraId="274F370C" w14:textId="77777777" w:rsidR="00224B63" w:rsidRPr="00224B63" w:rsidRDefault="00224B63" w:rsidP="00224B63">
      <w:pPr>
        <w:pStyle w:val="Listenabsatz"/>
        <w:numPr>
          <w:ilvl w:val="0"/>
          <w:numId w:val="7"/>
        </w:numPr>
      </w:pPr>
      <w:r w:rsidRPr="00224B63">
        <w:t>Iris / Pupille</w:t>
      </w:r>
    </w:p>
    <w:p w14:paraId="24FF852D" w14:textId="77777777" w:rsidR="00224B63" w:rsidRPr="00224B63" w:rsidRDefault="00224B63" w:rsidP="00224B63">
      <w:pPr>
        <w:pStyle w:val="Listenabsatz"/>
        <w:numPr>
          <w:ilvl w:val="0"/>
          <w:numId w:val="7"/>
        </w:numPr>
      </w:pPr>
      <w:r w:rsidRPr="00224B63">
        <w:t>Hornhaut</w:t>
      </w:r>
    </w:p>
    <w:p w14:paraId="79A4E390" w14:textId="77777777" w:rsidR="00224B63" w:rsidRPr="00224B63" w:rsidRDefault="00224B63" w:rsidP="00224B63">
      <w:r w:rsidRPr="00224B63">
        <w:t>Q9:Zapfen oder Stäbchen: Welche Aussage ist falsch?</w:t>
      </w:r>
    </w:p>
    <w:p w14:paraId="45BB11CF" w14:textId="77777777" w:rsidR="00224B63" w:rsidRPr="00224B63" w:rsidRDefault="00224B63" w:rsidP="00224B63">
      <w:pPr>
        <w:pStyle w:val="Listenabsatz"/>
        <w:numPr>
          <w:ilvl w:val="0"/>
          <w:numId w:val="7"/>
        </w:numPr>
      </w:pPr>
      <w:r w:rsidRPr="00224B63">
        <w:t xml:space="preserve">Stäbchen sind </w:t>
      </w:r>
      <w:proofErr w:type="spellStart"/>
      <w:r w:rsidRPr="00224B63">
        <w:t>für's</w:t>
      </w:r>
      <w:proofErr w:type="spellEnd"/>
      <w:r w:rsidRPr="00224B63">
        <w:t xml:space="preserve"> Hell-Dunkel-Sehen zuständig.</w:t>
      </w:r>
    </w:p>
    <w:p w14:paraId="34A70DD6" w14:textId="77777777" w:rsidR="00224B63" w:rsidRPr="00224B63" w:rsidRDefault="00224B63" w:rsidP="00224B63">
      <w:pPr>
        <w:pStyle w:val="Listenabsatz"/>
        <w:numPr>
          <w:ilvl w:val="0"/>
          <w:numId w:val="7"/>
        </w:numPr>
      </w:pPr>
      <w:r w:rsidRPr="00224B63">
        <w:t>Stäbchen und Zapfen sind Licht-Sinneszellen.</w:t>
      </w:r>
    </w:p>
    <w:p w14:paraId="07CAAA34" w14:textId="77777777" w:rsidR="00224B63" w:rsidRPr="00224B63" w:rsidRDefault="00224B63" w:rsidP="00224B63">
      <w:pPr>
        <w:pStyle w:val="Listenabsatz"/>
        <w:numPr>
          <w:ilvl w:val="0"/>
          <w:numId w:val="7"/>
        </w:numPr>
      </w:pPr>
      <w:r w:rsidRPr="00224B63">
        <w:t>Es gibt mehr Zapfen als Stäbchen.</w:t>
      </w:r>
    </w:p>
    <w:p w14:paraId="04F0501B" w14:textId="77777777" w:rsidR="00224B63" w:rsidRPr="00224B63" w:rsidRDefault="00224B63" w:rsidP="00224B63">
      <w:pPr>
        <w:pStyle w:val="Listenabsatz"/>
        <w:numPr>
          <w:ilvl w:val="0"/>
          <w:numId w:val="7"/>
        </w:numPr>
      </w:pPr>
      <w:r w:rsidRPr="00224B63">
        <w:t>Zapfen sind für das Farben-Sehen zuständig.</w:t>
      </w:r>
    </w:p>
    <w:p w14:paraId="123DCCAA" w14:textId="77777777" w:rsidR="00224B63" w:rsidRPr="00224B63" w:rsidRDefault="00224B63" w:rsidP="00224B63"/>
    <w:p w14:paraId="67E159B7" w14:textId="77777777" w:rsidR="00224B63" w:rsidRPr="00224B63" w:rsidRDefault="00224B63" w:rsidP="00224B63">
      <w:r w:rsidRPr="00224B63">
        <w:t xml:space="preserve">Q10:Was </w:t>
      </w:r>
      <w:proofErr w:type="spellStart"/>
      <w:r w:rsidRPr="00224B63">
        <w:t>heisst</w:t>
      </w:r>
      <w:proofErr w:type="spellEnd"/>
      <w:r w:rsidRPr="00224B63">
        <w:t xml:space="preserve"> Akkommodation</w:t>
      </w:r>
    </w:p>
    <w:p w14:paraId="4B3BB804" w14:textId="77777777" w:rsidR="00224B63" w:rsidRPr="00224B63" w:rsidRDefault="00224B63" w:rsidP="00224B63">
      <w:pPr>
        <w:pStyle w:val="Listenabsatz"/>
        <w:numPr>
          <w:ilvl w:val="0"/>
          <w:numId w:val="7"/>
        </w:numPr>
      </w:pPr>
      <w:r w:rsidRPr="00224B63">
        <w:t>Anpassung an die Dunkelheit</w:t>
      </w:r>
    </w:p>
    <w:p w14:paraId="4D0F58EE" w14:textId="77777777" w:rsidR="00224B63" w:rsidRPr="00224B63" w:rsidRDefault="00224B63" w:rsidP="00224B63">
      <w:pPr>
        <w:pStyle w:val="Listenabsatz"/>
        <w:numPr>
          <w:ilvl w:val="0"/>
          <w:numId w:val="7"/>
        </w:numPr>
      </w:pPr>
      <w:r w:rsidRPr="00224B63">
        <w:t>Anpassung an die Helligkeit</w:t>
      </w:r>
    </w:p>
    <w:p w14:paraId="60D37661" w14:textId="77777777" w:rsidR="00224B63" w:rsidRPr="00224B63" w:rsidRDefault="00224B63" w:rsidP="00224B63">
      <w:pPr>
        <w:pStyle w:val="Listenabsatz"/>
        <w:numPr>
          <w:ilvl w:val="0"/>
          <w:numId w:val="7"/>
        </w:numPr>
      </w:pPr>
      <w:r w:rsidRPr="00224B63">
        <w:t>Anpassung der Brechkraft des Auges</w:t>
      </w:r>
    </w:p>
    <w:p w14:paraId="2B7151DD" w14:textId="77777777" w:rsidR="00224B63" w:rsidRPr="00224B63" w:rsidRDefault="00224B63" w:rsidP="00224B63">
      <w:pPr>
        <w:pStyle w:val="Listenabsatz"/>
        <w:numPr>
          <w:ilvl w:val="0"/>
          <w:numId w:val="7"/>
        </w:numPr>
      </w:pPr>
      <w:r w:rsidRPr="00224B63">
        <w:t>Bilddrehung im Auge</w:t>
      </w:r>
    </w:p>
    <w:p w14:paraId="355E50F8" w14:textId="77777777" w:rsidR="00224B63" w:rsidRPr="00224B63" w:rsidRDefault="00224B63" w:rsidP="00224B63"/>
    <w:p w14:paraId="7E551115" w14:textId="77777777" w:rsidR="00224B63" w:rsidRPr="00224B63" w:rsidRDefault="00224B63" w:rsidP="00224B63">
      <w:r w:rsidRPr="00224B63">
        <w:t xml:space="preserve">Q11:Was </w:t>
      </w:r>
      <w:proofErr w:type="spellStart"/>
      <w:r w:rsidRPr="00224B63">
        <w:t>heisst</w:t>
      </w:r>
      <w:proofErr w:type="spellEnd"/>
      <w:r w:rsidRPr="00224B63">
        <w:t xml:space="preserve"> Adaption?</w:t>
      </w:r>
    </w:p>
    <w:p w14:paraId="207D4E6A" w14:textId="77777777" w:rsidR="00224B63" w:rsidRPr="00224B63" w:rsidRDefault="00224B63" w:rsidP="00224B63">
      <w:pPr>
        <w:pStyle w:val="Listenabsatz"/>
        <w:numPr>
          <w:ilvl w:val="0"/>
          <w:numId w:val="7"/>
        </w:numPr>
      </w:pPr>
      <w:r w:rsidRPr="00224B63">
        <w:t>Anpassung an Helligkeitsunterschiede</w:t>
      </w:r>
    </w:p>
    <w:p w14:paraId="0235EEAF" w14:textId="77777777" w:rsidR="00224B63" w:rsidRPr="00224B63" w:rsidRDefault="00224B63" w:rsidP="00224B63">
      <w:pPr>
        <w:pStyle w:val="Listenabsatz"/>
        <w:numPr>
          <w:ilvl w:val="0"/>
          <w:numId w:val="7"/>
        </w:numPr>
      </w:pPr>
      <w:r w:rsidRPr="00224B63">
        <w:t>Anpassung (Krümmung) der Hornhaut</w:t>
      </w:r>
    </w:p>
    <w:p w14:paraId="6A126F90" w14:textId="77777777" w:rsidR="00224B63" w:rsidRPr="00224B63" w:rsidRDefault="00224B63" w:rsidP="00224B63">
      <w:pPr>
        <w:pStyle w:val="Listenabsatz"/>
        <w:numPr>
          <w:ilvl w:val="0"/>
          <w:numId w:val="7"/>
        </w:numPr>
      </w:pPr>
      <w:r w:rsidRPr="00224B63">
        <w:t>Anpassung an die komplementäre Farbe</w:t>
      </w:r>
    </w:p>
    <w:p w14:paraId="604EC5CC" w14:textId="77777777" w:rsidR="00224B63" w:rsidRPr="00224B63" w:rsidRDefault="00224B63" w:rsidP="00224B63">
      <w:pPr>
        <w:pStyle w:val="Listenabsatz"/>
        <w:numPr>
          <w:ilvl w:val="0"/>
          <w:numId w:val="7"/>
        </w:numPr>
      </w:pPr>
      <w:r w:rsidRPr="00224B63">
        <w:t>Anpassung (Scharfstellung) an nahe und ferne Objekte</w:t>
      </w:r>
    </w:p>
    <w:p w14:paraId="490715D3" w14:textId="77777777" w:rsidR="00224B63" w:rsidRPr="00224B63" w:rsidRDefault="00224B63" w:rsidP="00224B63"/>
    <w:p w14:paraId="2FDD1D04" w14:textId="77777777" w:rsidR="00224B63" w:rsidRPr="00224B63" w:rsidRDefault="00224B63" w:rsidP="00224B63">
      <w:r w:rsidRPr="00224B63">
        <w:t>Q12:Was wird auch als Regenbogenhaut bezeichnet?</w:t>
      </w:r>
    </w:p>
    <w:p w14:paraId="50AEE25E" w14:textId="77777777" w:rsidR="00224B63" w:rsidRPr="00224B63" w:rsidRDefault="00224B63" w:rsidP="00224B63">
      <w:pPr>
        <w:pStyle w:val="Listenabsatz"/>
        <w:numPr>
          <w:ilvl w:val="0"/>
          <w:numId w:val="7"/>
        </w:numPr>
      </w:pPr>
      <w:r w:rsidRPr="00224B63">
        <w:t>Retina</w:t>
      </w:r>
    </w:p>
    <w:p w14:paraId="602F07AA" w14:textId="77777777" w:rsidR="00224B63" w:rsidRPr="00224B63" w:rsidRDefault="00224B63" w:rsidP="00224B63">
      <w:pPr>
        <w:pStyle w:val="Listenabsatz"/>
        <w:numPr>
          <w:ilvl w:val="0"/>
          <w:numId w:val="7"/>
        </w:numPr>
      </w:pPr>
      <w:r w:rsidRPr="00224B63">
        <w:t>Netzhaut</w:t>
      </w:r>
    </w:p>
    <w:p w14:paraId="0745E498" w14:textId="77777777" w:rsidR="00224B63" w:rsidRPr="00224B63" w:rsidRDefault="00224B63" w:rsidP="00224B63">
      <w:pPr>
        <w:pStyle w:val="Listenabsatz"/>
        <w:numPr>
          <w:ilvl w:val="0"/>
          <w:numId w:val="7"/>
        </w:numPr>
      </w:pPr>
      <w:r w:rsidRPr="00224B63">
        <w:t>Aderhaut</w:t>
      </w:r>
    </w:p>
    <w:p w14:paraId="1F5F5AE9" w14:textId="77777777" w:rsidR="00224B63" w:rsidRPr="00224B63" w:rsidRDefault="00224B63" w:rsidP="00224B63">
      <w:pPr>
        <w:pStyle w:val="Listenabsatz"/>
        <w:numPr>
          <w:ilvl w:val="0"/>
          <w:numId w:val="7"/>
        </w:numPr>
      </w:pPr>
      <w:r w:rsidRPr="00224B63">
        <w:t>Iris</w:t>
      </w:r>
    </w:p>
    <w:p w14:paraId="282F5F42" w14:textId="77777777" w:rsidR="00224B63" w:rsidRPr="00224B63" w:rsidRDefault="00224B63" w:rsidP="00224B63"/>
    <w:p w14:paraId="3C662CCF" w14:textId="77777777" w:rsidR="00224B63" w:rsidRPr="00224B63" w:rsidRDefault="00224B63" w:rsidP="00224B63">
      <w:r w:rsidRPr="00224B63">
        <w:t>Q13:Was versteht man unter Retina?</w:t>
      </w:r>
    </w:p>
    <w:p w14:paraId="36D1E621" w14:textId="77777777" w:rsidR="00224B63" w:rsidRPr="00224B63" w:rsidRDefault="00224B63" w:rsidP="00224B63">
      <w:pPr>
        <w:pStyle w:val="Listenabsatz"/>
        <w:numPr>
          <w:ilvl w:val="0"/>
          <w:numId w:val="7"/>
        </w:numPr>
      </w:pPr>
      <w:r w:rsidRPr="00224B63">
        <w:t>Linsenbänder</w:t>
      </w:r>
    </w:p>
    <w:p w14:paraId="2D764D2A" w14:textId="77777777" w:rsidR="00224B63" w:rsidRPr="00224B63" w:rsidRDefault="00224B63" w:rsidP="00224B63">
      <w:pPr>
        <w:pStyle w:val="Listenabsatz"/>
        <w:numPr>
          <w:ilvl w:val="0"/>
          <w:numId w:val="7"/>
        </w:numPr>
      </w:pPr>
      <w:r w:rsidRPr="00224B63">
        <w:t>Augenmuskel</w:t>
      </w:r>
    </w:p>
    <w:p w14:paraId="2E7B218C" w14:textId="77777777" w:rsidR="00224B63" w:rsidRPr="00224B63" w:rsidRDefault="00224B63" w:rsidP="00224B63">
      <w:pPr>
        <w:pStyle w:val="Listenabsatz"/>
        <w:numPr>
          <w:ilvl w:val="0"/>
          <w:numId w:val="7"/>
        </w:numPr>
      </w:pPr>
      <w:r w:rsidRPr="00224B63">
        <w:t>Netzhaut</w:t>
      </w:r>
    </w:p>
    <w:p w14:paraId="44C2B0CE" w14:textId="77777777" w:rsidR="00224B63" w:rsidRPr="00224B63" w:rsidRDefault="00224B63" w:rsidP="00224B63">
      <w:pPr>
        <w:pStyle w:val="Listenabsatz"/>
        <w:numPr>
          <w:ilvl w:val="0"/>
          <w:numId w:val="7"/>
        </w:numPr>
      </w:pPr>
      <w:r w:rsidRPr="00224B63">
        <w:t>Glaskörper</w:t>
      </w:r>
    </w:p>
    <w:p w14:paraId="7C05AA78" w14:textId="77777777" w:rsidR="00224B63" w:rsidRPr="00224B63" w:rsidRDefault="00224B63" w:rsidP="00224B63"/>
    <w:p w14:paraId="0069C36B" w14:textId="77777777" w:rsidR="00224B63" w:rsidRPr="00224B63" w:rsidRDefault="00224B63" w:rsidP="00224B63">
      <w:r w:rsidRPr="00224B63">
        <w:t>Q14:Welcher Begriff hat nichts mit positiven Nachbildern zu tun?</w:t>
      </w:r>
    </w:p>
    <w:p w14:paraId="747AA33B" w14:textId="77777777" w:rsidR="00224B63" w:rsidRPr="00224B63" w:rsidRDefault="00224B63" w:rsidP="00224B63">
      <w:pPr>
        <w:pStyle w:val="Listenabsatz"/>
        <w:numPr>
          <w:ilvl w:val="0"/>
          <w:numId w:val="7"/>
        </w:numPr>
      </w:pPr>
      <w:proofErr w:type="spellStart"/>
      <w:r w:rsidRPr="00224B63">
        <w:t>Stop</w:t>
      </w:r>
      <w:proofErr w:type="spellEnd"/>
      <w:r w:rsidRPr="00224B63">
        <w:t xml:space="preserve"> Motion</w:t>
      </w:r>
    </w:p>
    <w:p w14:paraId="1FD4F397" w14:textId="77777777" w:rsidR="00224B63" w:rsidRPr="00224B63" w:rsidRDefault="00224B63" w:rsidP="00224B63">
      <w:pPr>
        <w:pStyle w:val="Listenabsatz"/>
        <w:numPr>
          <w:ilvl w:val="0"/>
          <w:numId w:val="7"/>
        </w:numPr>
      </w:pPr>
      <w:proofErr w:type="spellStart"/>
      <w:r w:rsidRPr="00224B63">
        <w:t>Praxinoskop</w:t>
      </w:r>
      <w:proofErr w:type="spellEnd"/>
    </w:p>
    <w:p w14:paraId="4791B1F6" w14:textId="77777777" w:rsidR="00224B63" w:rsidRPr="00224B63" w:rsidRDefault="00224B63" w:rsidP="00224B63">
      <w:pPr>
        <w:pStyle w:val="Listenabsatz"/>
        <w:numPr>
          <w:ilvl w:val="0"/>
          <w:numId w:val="7"/>
        </w:numPr>
      </w:pPr>
      <w:r w:rsidRPr="00224B63">
        <w:t>Daumenkino</w:t>
      </w:r>
    </w:p>
    <w:p w14:paraId="3B64F67F" w14:textId="77777777" w:rsidR="00224B63" w:rsidRPr="00224B63" w:rsidRDefault="00224B63" w:rsidP="00224B63">
      <w:pPr>
        <w:pStyle w:val="Listenabsatz"/>
        <w:numPr>
          <w:ilvl w:val="0"/>
          <w:numId w:val="7"/>
        </w:numPr>
      </w:pPr>
      <w:r w:rsidRPr="00224B63">
        <w:t>Umkehrbilder</w:t>
      </w:r>
    </w:p>
    <w:p w14:paraId="2B512E98" w14:textId="77777777" w:rsidR="00224B63" w:rsidRPr="00224B63" w:rsidRDefault="00224B63" w:rsidP="00224B63"/>
    <w:p w14:paraId="6475497E" w14:textId="77777777" w:rsidR="00224B63" w:rsidRPr="00224B63" w:rsidRDefault="00224B63" w:rsidP="00224B63">
      <w:r w:rsidRPr="00224B63">
        <w:t>Q15:Welche Aussage hat nichts mit negativen Nachbildern zu tun?</w:t>
      </w:r>
    </w:p>
    <w:p w14:paraId="02916388" w14:textId="77777777" w:rsidR="00224B63" w:rsidRPr="00224B63" w:rsidRDefault="00224B63" w:rsidP="00224B63">
      <w:pPr>
        <w:pStyle w:val="Listenabsatz"/>
        <w:numPr>
          <w:ilvl w:val="0"/>
          <w:numId w:val="7"/>
        </w:numPr>
      </w:pPr>
      <w:r w:rsidRPr="00224B63">
        <w:t>Nachbilder entstehen durch Ermüdung von Sehsinneszellen.</w:t>
      </w:r>
    </w:p>
    <w:p w14:paraId="1EA41C72" w14:textId="77777777" w:rsidR="00224B63" w:rsidRPr="00224B63" w:rsidRDefault="00224B63" w:rsidP="00224B63">
      <w:pPr>
        <w:pStyle w:val="Listenabsatz"/>
        <w:numPr>
          <w:ilvl w:val="0"/>
          <w:numId w:val="7"/>
        </w:numPr>
      </w:pPr>
      <w:r w:rsidRPr="00224B63">
        <w:t>Das Nachbild besitzt andere Farben als das Originalbild.</w:t>
      </w:r>
    </w:p>
    <w:p w14:paraId="18E3F233" w14:textId="77777777" w:rsidR="00224B63" w:rsidRPr="00224B63" w:rsidRDefault="00224B63" w:rsidP="00224B63">
      <w:pPr>
        <w:pStyle w:val="Listenabsatz"/>
        <w:numPr>
          <w:ilvl w:val="0"/>
          <w:numId w:val="7"/>
        </w:numPr>
      </w:pPr>
      <w:r w:rsidRPr="00224B63">
        <w:t>Es entsteht ein imaginäres Bild in den Komplementärfarben.</w:t>
      </w:r>
    </w:p>
    <w:p w14:paraId="7BCF3C28" w14:textId="77777777" w:rsidR="00224B63" w:rsidRDefault="00224B63" w:rsidP="00224B63">
      <w:pPr>
        <w:pStyle w:val="Listenabsatz"/>
        <w:numPr>
          <w:ilvl w:val="0"/>
          <w:numId w:val="7"/>
        </w:numPr>
      </w:pPr>
      <w:r w:rsidRPr="00224B63">
        <w:t>Das Gehirn braucht Zeit um das Bild zu verarbeiten.</w:t>
      </w:r>
    </w:p>
    <w:p w14:paraId="5843BC1F" w14:textId="77777777" w:rsidR="00224B63" w:rsidRDefault="00224B63" w:rsidP="00224B63"/>
    <w:p w14:paraId="3994D930" w14:textId="77777777" w:rsidR="00BF74B9" w:rsidRDefault="00BF74B9" w:rsidP="00224B63"/>
    <w:p w14:paraId="1E5CDDCE" w14:textId="77777777" w:rsidR="00BF74B9" w:rsidRDefault="00BF74B9" w:rsidP="00224B63"/>
    <w:p w14:paraId="6BB5F9BB" w14:textId="77777777" w:rsidR="00BF74B9" w:rsidRDefault="00BF74B9" w:rsidP="00224B63"/>
    <w:p w14:paraId="3F3A693A" w14:textId="77777777" w:rsidR="00BF74B9" w:rsidRDefault="00BF74B9" w:rsidP="00224B63"/>
    <w:p w14:paraId="3EE3BE4C" w14:textId="77777777" w:rsidR="00BF74B9" w:rsidRDefault="00BF74B9" w:rsidP="00224B63"/>
    <w:p w14:paraId="516519BF" w14:textId="354891F0" w:rsidR="00BF74B9" w:rsidRPr="00224B63" w:rsidRDefault="00AA3B1D" w:rsidP="00BF74B9">
      <w:pPr>
        <w:rPr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7E4D4C80" wp14:editId="63AEE00E">
            <wp:simplePos x="0" y="0"/>
            <wp:positionH relativeFrom="column">
              <wp:posOffset>2859578</wp:posOffset>
            </wp:positionH>
            <wp:positionV relativeFrom="paragraph">
              <wp:posOffset>25058</wp:posOffset>
            </wp:positionV>
            <wp:extent cx="3012142" cy="1356627"/>
            <wp:effectExtent l="0" t="0" r="10795" b="0"/>
            <wp:wrapNone/>
            <wp:docPr id="2" name="Bild 2" descr="Macintosh HD:Users:klemens:Desktop:Bildschirmfoto 2018-01-31 um 20.40.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klemens:Desktop:Bildschirmfoto 2018-01-31 um 20.40.4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2142" cy="1356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BF74B9" w:rsidRPr="00224B63">
        <w:rPr>
          <w:sz w:val="36"/>
          <w:szCs w:val="36"/>
        </w:rPr>
        <w:t>Kahoot</w:t>
      </w:r>
      <w:proofErr w:type="spellEnd"/>
      <w:r w:rsidR="00BF74B9" w:rsidRPr="00224B63">
        <w:rPr>
          <w:sz w:val="36"/>
          <w:szCs w:val="36"/>
        </w:rPr>
        <w:t xml:space="preserve"> </w:t>
      </w:r>
      <w:r w:rsidR="00BF74B9">
        <w:rPr>
          <w:sz w:val="36"/>
          <w:szCs w:val="36"/>
        </w:rPr>
        <w:t>"Hören"</w:t>
      </w:r>
    </w:p>
    <w:p w14:paraId="2E99A3A8" w14:textId="433A7934" w:rsidR="00BF74B9" w:rsidRDefault="00BF74B9" w:rsidP="00224B63"/>
    <w:p w14:paraId="572833C1" w14:textId="77777777" w:rsidR="00224B63" w:rsidRDefault="00224B63" w:rsidP="00224B63">
      <w:r>
        <w:t>Q1:Welches Teilchen gehört nicht zum Ohr?</w:t>
      </w:r>
    </w:p>
    <w:p w14:paraId="3C565725" w14:textId="5C710AB4" w:rsidR="00224B63" w:rsidRDefault="00224B63" w:rsidP="00224B63">
      <w:pPr>
        <w:pStyle w:val="Listenabsatz"/>
        <w:numPr>
          <w:ilvl w:val="0"/>
          <w:numId w:val="7"/>
        </w:numPr>
      </w:pPr>
      <w:r>
        <w:t>Hammer</w:t>
      </w:r>
    </w:p>
    <w:p w14:paraId="5759ECB9" w14:textId="72DD5528" w:rsidR="00224B63" w:rsidRDefault="00224B63" w:rsidP="00224B63">
      <w:pPr>
        <w:pStyle w:val="Listenabsatz"/>
        <w:numPr>
          <w:ilvl w:val="0"/>
          <w:numId w:val="7"/>
        </w:numPr>
      </w:pPr>
      <w:r>
        <w:t>Amboss</w:t>
      </w:r>
    </w:p>
    <w:p w14:paraId="2FDB5D95" w14:textId="77777777" w:rsidR="00224B63" w:rsidRDefault="00224B63" w:rsidP="00224B63">
      <w:pPr>
        <w:pStyle w:val="Listenabsatz"/>
        <w:numPr>
          <w:ilvl w:val="0"/>
          <w:numId w:val="7"/>
        </w:numPr>
      </w:pPr>
      <w:r>
        <w:t>Steigbügel</w:t>
      </w:r>
    </w:p>
    <w:p w14:paraId="0DA1F7F2" w14:textId="77777777" w:rsidR="00224B63" w:rsidRDefault="00224B63" w:rsidP="00224B63">
      <w:pPr>
        <w:pStyle w:val="Listenabsatz"/>
        <w:numPr>
          <w:ilvl w:val="0"/>
          <w:numId w:val="7"/>
        </w:numPr>
      </w:pPr>
      <w:r>
        <w:t>rundes Fenster</w:t>
      </w:r>
    </w:p>
    <w:p w14:paraId="19B1B816" w14:textId="77777777" w:rsidR="00224B63" w:rsidRDefault="00224B63" w:rsidP="00224B63"/>
    <w:p w14:paraId="51EFEE2C" w14:textId="77777777" w:rsidR="00224B63" w:rsidRDefault="00224B63" w:rsidP="00224B63">
      <w:r>
        <w:t>Q2:Welches Teilchen gehört nicht zu den Gleichgewichtsorganen?</w:t>
      </w:r>
    </w:p>
    <w:p w14:paraId="7C90E114" w14:textId="77777777" w:rsidR="00224B63" w:rsidRDefault="00224B63" w:rsidP="00224B63">
      <w:pPr>
        <w:pStyle w:val="Listenabsatz"/>
        <w:numPr>
          <w:ilvl w:val="0"/>
          <w:numId w:val="7"/>
        </w:numPr>
      </w:pPr>
      <w:r>
        <w:t>Bogengänge</w:t>
      </w:r>
    </w:p>
    <w:p w14:paraId="5D17A6F6" w14:textId="77777777" w:rsidR="00224B63" w:rsidRDefault="00224B63" w:rsidP="00224B63">
      <w:pPr>
        <w:pStyle w:val="Listenabsatz"/>
        <w:numPr>
          <w:ilvl w:val="0"/>
          <w:numId w:val="7"/>
        </w:numPr>
      </w:pPr>
      <w:proofErr w:type="spellStart"/>
      <w:r>
        <w:t>Utriculus</w:t>
      </w:r>
      <w:proofErr w:type="spellEnd"/>
    </w:p>
    <w:p w14:paraId="6F6D1E61" w14:textId="77777777" w:rsidR="00224B63" w:rsidRDefault="00224B63" w:rsidP="00224B63">
      <w:pPr>
        <w:pStyle w:val="Listenabsatz"/>
        <w:numPr>
          <w:ilvl w:val="0"/>
          <w:numId w:val="7"/>
        </w:numPr>
      </w:pPr>
      <w:proofErr w:type="spellStart"/>
      <w:r>
        <w:t>Sacculus</w:t>
      </w:r>
      <w:proofErr w:type="spellEnd"/>
    </w:p>
    <w:p w14:paraId="48336879" w14:textId="77777777" w:rsidR="00224B63" w:rsidRDefault="00224B63" w:rsidP="00224B63">
      <w:pPr>
        <w:pStyle w:val="Listenabsatz"/>
        <w:numPr>
          <w:ilvl w:val="0"/>
          <w:numId w:val="7"/>
        </w:numPr>
      </w:pPr>
      <w:r>
        <w:t>Hörschnecke</w:t>
      </w:r>
    </w:p>
    <w:p w14:paraId="773BBFE6" w14:textId="77777777" w:rsidR="00224B63" w:rsidRDefault="00224B63" w:rsidP="00224B63"/>
    <w:p w14:paraId="4A3DC182" w14:textId="77777777" w:rsidR="00224B63" w:rsidRDefault="00224B63" w:rsidP="00224B63">
      <w:r>
        <w:t xml:space="preserve">Q3:Wie </w:t>
      </w:r>
      <w:proofErr w:type="spellStart"/>
      <w:r>
        <w:t>heisst</w:t>
      </w:r>
      <w:proofErr w:type="spellEnd"/>
      <w:r>
        <w:t xml:space="preserve"> die etwa 3.5 cm lange Verbindung zwischen der Paukenhöhle und dem Rachenraum?</w:t>
      </w:r>
    </w:p>
    <w:p w14:paraId="3E3561E2" w14:textId="77777777" w:rsidR="00224B63" w:rsidRDefault="00224B63" w:rsidP="00224B63">
      <w:pPr>
        <w:pStyle w:val="Listenabsatz"/>
        <w:numPr>
          <w:ilvl w:val="0"/>
          <w:numId w:val="7"/>
        </w:numPr>
      </w:pPr>
      <w:r>
        <w:t>Gehörgang</w:t>
      </w:r>
    </w:p>
    <w:p w14:paraId="20F8E3C9" w14:textId="77777777" w:rsidR="00224B63" w:rsidRDefault="00224B63" w:rsidP="00224B63">
      <w:pPr>
        <w:pStyle w:val="Listenabsatz"/>
        <w:numPr>
          <w:ilvl w:val="0"/>
          <w:numId w:val="7"/>
        </w:numPr>
      </w:pPr>
      <w:r>
        <w:t>Ohrtrompete</w:t>
      </w:r>
    </w:p>
    <w:p w14:paraId="074750D8" w14:textId="77777777" w:rsidR="00224B63" w:rsidRDefault="00224B63" w:rsidP="00224B63">
      <w:pPr>
        <w:pStyle w:val="Listenabsatz"/>
        <w:numPr>
          <w:ilvl w:val="0"/>
          <w:numId w:val="7"/>
        </w:numPr>
      </w:pPr>
      <w:r>
        <w:t>Trompetengang</w:t>
      </w:r>
    </w:p>
    <w:p w14:paraId="55F51222" w14:textId="77777777" w:rsidR="00224B63" w:rsidRDefault="00224B63" w:rsidP="00224B63">
      <w:pPr>
        <w:pStyle w:val="Listenabsatz"/>
        <w:numPr>
          <w:ilvl w:val="0"/>
          <w:numId w:val="7"/>
        </w:numPr>
      </w:pPr>
      <w:r>
        <w:t>Nasenraum</w:t>
      </w:r>
    </w:p>
    <w:p w14:paraId="35C58DE0" w14:textId="77777777" w:rsidR="00224B63" w:rsidRDefault="00224B63" w:rsidP="00224B63"/>
    <w:p w14:paraId="76E096F3" w14:textId="77777777" w:rsidR="00224B63" w:rsidRDefault="00224B63" w:rsidP="00224B63">
      <w:r>
        <w:t>Q4:Wie ist die Form des Trommelfells</w:t>
      </w:r>
    </w:p>
    <w:p w14:paraId="210BDA8C" w14:textId="77777777" w:rsidR="00224B63" w:rsidRDefault="00224B63" w:rsidP="00224B63">
      <w:pPr>
        <w:pStyle w:val="Listenabsatz"/>
        <w:numPr>
          <w:ilvl w:val="0"/>
          <w:numId w:val="7"/>
        </w:numPr>
      </w:pPr>
      <w:r>
        <w:t>gespannte, gerade Lederschicht</w:t>
      </w:r>
    </w:p>
    <w:p w14:paraId="5ECBE07C" w14:textId="77777777" w:rsidR="00224B63" w:rsidRDefault="00224B63" w:rsidP="00224B63">
      <w:pPr>
        <w:pStyle w:val="Listenabsatz"/>
        <w:numPr>
          <w:ilvl w:val="0"/>
          <w:numId w:val="7"/>
        </w:numPr>
      </w:pPr>
      <w:r>
        <w:t>trichterförmig, nach innen gezogene Membran</w:t>
      </w:r>
    </w:p>
    <w:p w14:paraId="4E6FD4A8" w14:textId="77777777" w:rsidR="00224B63" w:rsidRDefault="00224B63" w:rsidP="00224B63">
      <w:pPr>
        <w:pStyle w:val="Listenabsatz"/>
        <w:numPr>
          <w:ilvl w:val="0"/>
          <w:numId w:val="7"/>
        </w:numPr>
      </w:pPr>
      <w:r>
        <w:t xml:space="preserve">spitzwinkliges </w:t>
      </w:r>
      <w:proofErr w:type="spellStart"/>
      <w:r>
        <w:t>Faserndreieck</w:t>
      </w:r>
      <w:proofErr w:type="spellEnd"/>
    </w:p>
    <w:p w14:paraId="333E022E" w14:textId="77777777" w:rsidR="00224B63" w:rsidRDefault="00224B63" w:rsidP="00224B63">
      <w:pPr>
        <w:pStyle w:val="Listenabsatz"/>
        <w:numPr>
          <w:ilvl w:val="0"/>
          <w:numId w:val="7"/>
        </w:numPr>
      </w:pPr>
      <w:r>
        <w:t>kreisförmig, gespannte Haut</w:t>
      </w:r>
    </w:p>
    <w:p w14:paraId="6CE66DAF" w14:textId="77777777" w:rsidR="00224B63" w:rsidRDefault="00224B63" w:rsidP="00224B63"/>
    <w:p w14:paraId="5F0ABDA5" w14:textId="77777777" w:rsidR="00224B63" w:rsidRDefault="00224B63" w:rsidP="00224B63">
      <w:r>
        <w:t>Q5:Was stimmt für die Hörschnecke?</w:t>
      </w:r>
    </w:p>
    <w:p w14:paraId="3A1A5283" w14:textId="77777777" w:rsidR="00224B63" w:rsidRDefault="00224B63" w:rsidP="00224B63">
      <w:pPr>
        <w:pStyle w:val="Listenabsatz"/>
        <w:numPr>
          <w:ilvl w:val="0"/>
          <w:numId w:val="7"/>
        </w:numPr>
      </w:pPr>
      <w:r>
        <w:t>Sie hat vier Windungen</w:t>
      </w:r>
    </w:p>
    <w:p w14:paraId="1EDC30D3" w14:textId="77777777" w:rsidR="00224B63" w:rsidRDefault="00224B63" w:rsidP="00224B63">
      <w:pPr>
        <w:pStyle w:val="Listenabsatz"/>
        <w:numPr>
          <w:ilvl w:val="0"/>
          <w:numId w:val="7"/>
        </w:numPr>
      </w:pPr>
      <w:r>
        <w:t>Sie besitzt drei flüssigkeitsgefüllte Gänge</w:t>
      </w:r>
    </w:p>
    <w:p w14:paraId="0049E234" w14:textId="77777777" w:rsidR="00224B63" w:rsidRDefault="00224B63" w:rsidP="00224B63">
      <w:pPr>
        <w:pStyle w:val="Listenabsatz"/>
        <w:numPr>
          <w:ilvl w:val="0"/>
          <w:numId w:val="7"/>
        </w:numPr>
      </w:pPr>
      <w:r>
        <w:t>Sie ist von zwei weiche</w:t>
      </w:r>
      <w:r w:rsidR="005936AE">
        <w:t>n</w:t>
      </w:r>
      <w:r>
        <w:t xml:space="preserve"> Knochen umgeben</w:t>
      </w:r>
    </w:p>
    <w:p w14:paraId="2D77864F" w14:textId="77777777" w:rsidR="00224B63" w:rsidRDefault="00224B63" w:rsidP="00224B63">
      <w:pPr>
        <w:pStyle w:val="Listenabsatz"/>
        <w:numPr>
          <w:ilvl w:val="0"/>
          <w:numId w:val="7"/>
        </w:numPr>
      </w:pPr>
      <w:r>
        <w:t>Sie ist besitzt drei verschiedene Sinneszellen</w:t>
      </w:r>
    </w:p>
    <w:p w14:paraId="5D685EFD" w14:textId="77777777" w:rsidR="00224B63" w:rsidRDefault="00224B63" w:rsidP="00224B63"/>
    <w:p w14:paraId="0810F36B" w14:textId="77777777" w:rsidR="00224B63" w:rsidRDefault="00224B63" w:rsidP="00224B63">
      <w:r>
        <w:t>Q6:Welche Aussage stimmt nicht?</w:t>
      </w:r>
    </w:p>
    <w:p w14:paraId="0D570BBE" w14:textId="77777777" w:rsidR="00224B63" w:rsidRDefault="00224B63" w:rsidP="00224B63">
      <w:pPr>
        <w:pStyle w:val="Listenabsatz"/>
        <w:numPr>
          <w:ilvl w:val="0"/>
          <w:numId w:val="7"/>
        </w:numPr>
      </w:pPr>
      <w:r>
        <w:t>Der Gehörgang ist ca. 2-3 cm lang.</w:t>
      </w:r>
    </w:p>
    <w:p w14:paraId="5F6A3085" w14:textId="77777777" w:rsidR="00224B63" w:rsidRDefault="00224B63" w:rsidP="00224B63">
      <w:pPr>
        <w:pStyle w:val="Listenabsatz"/>
        <w:numPr>
          <w:ilvl w:val="0"/>
          <w:numId w:val="7"/>
        </w:numPr>
      </w:pPr>
      <w:r>
        <w:t>Der Gehörgang endet beim Trommelfell</w:t>
      </w:r>
    </w:p>
    <w:p w14:paraId="07D43683" w14:textId="77777777" w:rsidR="00224B63" w:rsidRDefault="00224B63" w:rsidP="00224B63">
      <w:pPr>
        <w:pStyle w:val="Listenabsatz"/>
        <w:numPr>
          <w:ilvl w:val="0"/>
          <w:numId w:val="7"/>
        </w:numPr>
      </w:pPr>
      <w:r>
        <w:t>Der Gehörgang gehört zum Mittelohr.</w:t>
      </w:r>
    </w:p>
    <w:p w14:paraId="733BEB0C" w14:textId="77777777" w:rsidR="00224B63" w:rsidRDefault="00224B63" w:rsidP="00224B63">
      <w:pPr>
        <w:pStyle w:val="Listenabsatz"/>
        <w:numPr>
          <w:ilvl w:val="0"/>
          <w:numId w:val="7"/>
        </w:numPr>
      </w:pPr>
      <w:r>
        <w:t>Der Gehörgang ist leicht nach oben gekrümmt.</w:t>
      </w:r>
    </w:p>
    <w:p w14:paraId="5CB512AF" w14:textId="77777777" w:rsidR="00224B63" w:rsidRDefault="00224B63" w:rsidP="00224B63"/>
    <w:p w14:paraId="299AAFFF" w14:textId="77777777" w:rsidR="00224B63" w:rsidRDefault="00224B63" w:rsidP="00224B63">
      <w:r>
        <w:t>Q7:Bei welchem Instrument schwingt ein Holzteilchen?</w:t>
      </w:r>
    </w:p>
    <w:p w14:paraId="2E5E9D1C" w14:textId="77777777" w:rsidR="00224B63" w:rsidRDefault="00224B63" w:rsidP="00224B63">
      <w:pPr>
        <w:pStyle w:val="Listenabsatz"/>
        <w:numPr>
          <w:ilvl w:val="0"/>
          <w:numId w:val="7"/>
        </w:numPr>
      </w:pPr>
      <w:r>
        <w:t>Saxophon</w:t>
      </w:r>
    </w:p>
    <w:p w14:paraId="7EBDFBFB" w14:textId="77777777" w:rsidR="00224B63" w:rsidRDefault="00224B63" w:rsidP="00224B63">
      <w:pPr>
        <w:pStyle w:val="Listenabsatz"/>
        <w:numPr>
          <w:ilvl w:val="0"/>
          <w:numId w:val="7"/>
        </w:numPr>
      </w:pPr>
      <w:r>
        <w:t>Panflöte</w:t>
      </w:r>
    </w:p>
    <w:p w14:paraId="5978D0F5" w14:textId="77777777" w:rsidR="00224B63" w:rsidRDefault="00224B63" w:rsidP="00224B63">
      <w:pPr>
        <w:pStyle w:val="Listenabsatz"/>
        <w:numPr>
          <w:ilvl w:val="0"/>
          <w:numId w:val="7"/>
        </w:numPr>
      </w:pPr>
      <w:r>
        <w:t>Gitarre</w:t>
      </w:r>
    </w:p>
    <w:p w14:paraId="0AF51BC0" w14:textId="77777777" w:rsidR="00224B63" w:rsidRDefault="00224B63" w:rsidP="00224B63">
      <w:pPr>
        <w:pStyle w:val="Listenabsatz"/>
        <w:numPr>
          <w:ilvl w:val="0"/>
          <w:numId w:val="7"/>
        </w:numPr>
      </w:pPr>
      <w:r>
        <w:t>Mundharmonika</w:t>
      </w:r>
    </w:p>
    <w:p w14:paraId="783658EF" w14:textId="77777777" w:rsidR="00224B63" w:rsidRDefault="00224B63" w:rsidP="00224B63"/>
    <w:p w14:paraId="57FEADE7" w14:textId="77777777" w:rsidR="00224B63" w:rsidRDefault="00224B63" w:rsidP="00224B63">
      <w:r>
        <w:t>Q8:Wie ist die Definition von Frequenz?</w:t>
      </w:r>
    </w:p>
    <w:p w14:paraId="6062521B" w14:textId="77777777" w:rsidR="00224B63" w:rsidRDefault="00224B63" w:rsidP="00224B63">
      <w:pPr>
        <w:pStyle w:val="Listenabsatz"/>
        <w:numPr>
          <w:ilvl w:val="0"/>
          <w:numId w:val="7"/>
        </w:numPr>
      </w:pPr>
      <w:r>
        <w:t>Anzahl Schwingungsperioden pro Sekunde</w:t>
      </w:r>
    </w:p>
    <w:p w14:paraId="36F4B1D2" w14:textId="77777777" w:rsidR="00224B63" w:rsidRDefault="00224B63" w:rsidP="00224B63">
      <w:pPr>
        <w:pStyle w:val="Listenabsatz"/>
        <w:numPr>
          <w:ilvl w:val="0"/>
          <w:numId w:val="7"/>
        </w:numPr>
      </w:pPr>
      <w:r>
        <w:t>Schwingungen mal Amplitude</w:t>
      </w:r>
    </w:p>
    <w:p w14:paraId="6456A139" w14:textId="77777777" w:rsidR="00224B63" w:rsidRDefault="00224B63" w:rsidP="00224B63">
      <w:pPr>
        <w:pStyle w:val="Listenabsatz"/>
        <w:numPr>
          <w:ilvl w:val="0"/>
          <w:numId w:val="7"/>
        </w:numPr>
      </w:pPr>
      <w:r>
        <w:t>Amplitude durch Zeit</w:t>
      </w:r>
    </w:p>
    <w:p w14:paraId="6A740309" w14:textId="77777777" w:rsidR="00224B63" w:rsidRDefault="00224B63" w:rsidP="00224B63">
      <w:pPr>
        <w:pStyle w:val="Listenabsatz"/>
        <w:numPr>
          <w:ilvl w:val="0"/>
          <w:numId w:val="7"/>
        </w:numPr>
      </w:pPr>
      <w:r>
        <w:t>Anzahl Schwingungen pro Minute</w:t>
      </w:r>
    </w:p>
    <w:p w14:paraId="7FA56FB8" w14:textId="77777777" w:rsidR="00BF74B9" w:rsidRDefault="00BF74B9" w:rsidP="00224B63"/>
    <w:p w14:paraId="08BBE4ED" w14:textId="77777777" w:rsidR="00224B63" w:rsidRDefault="00224B63" w:rsidP="00224B63">
      <w:r>
        <w:t>Q9:Was versteht man unter Ultraschall?</w:t>
      </w:r>
    </w:p>
    <w:p w14:paraId="2B4A0DF9" w14:textId="77777777" w:rsidR="00224B63" w:rsidRDefault="00224B63" w:rsidP="00224B63">
      <w:pPr>
        <w:pStyle w:val="Listenabsatz"/>
        <w:numPr>
          <w:ilvl w:val="0"/>
          <w:numId w:val="7"/>
        </w:numPr>
      </w:pPr>
      <w:r>
        <w:t>Frequenzen oberhalb des Hörfrequenzbereichs des Menschen</w:t>
      </w:r>
    </w:p>
    <w:p w14:paraId="5306D3EF" w14:textId="77777777" w:rsidR="00224B63" w:rsidRDefault="00224B63" w:rsidP="00224B63">
      <w:pPr>
        <w:pStyle w:val="Listenabsatz"/>
        <w:numPr>
          <w:ilvl w:val="0"/>
          <w:numId w:val="7"/>
        </w:numPr>
      </w:pPr>
      <w:r>
        <w:t>Frequenzen unterhalb des Hörfrequenzbereichs des Menschen</w:t>
      </w:r>
    </w:p>
    <w:p w14:paraId="47FD66CB" w14:textId="77777777" w:rsidR="00224B63" w:rsidRDefault="00224B63" w:rsidP="00224B63">
      <w:pPr>
        <w:pStyle w:val="Listenabsatz"/>
        <w:numPr>
          <w:ilvl w:val="0"/>
          <w:numId w:val="7"/>
        </w:numPr>
      </w:pPr>
      <w:r>
        <w:t>Frequenzen zwischen 20 und 20'000 Hz</w:t>
      </w:r>
    </w:p>
    <w:p w14:paraId="5F5D53F5" w14:textId="77777777" w:rsidR="00224B63" w:rsidRDefault="00224B63" w:rsidP="00224B63">
      <w:pPr>
        <w:pStyle w:val="Listenabsatz"/>
        <w:numPr>
          <w:ilvl w:val="0"/>
          <w:numId w:val="7"/>
        </w:numPr>
      </w:pPr>
      <w:r>
        <w:t xml:space="preserve">Frequenzen </w:t>
      </w:r>
      <w:proofErr w:type="spellStart"/>
      <w:r>
        <w:t>ausserhalb</w:t>
      </w:r>
      <w:proofErr w:type="spellEnd"/>
      <w:r>
        <w:t xml:space="preserve"> 20 und 20'000 Hz</w:t>
      </w:r>
    </w:p>
    <w:p w14:paraId="1A6AD285" w14:textId="77777777" w:rsidR="00224B63" w:rsidRDefault="00224B63" w:rsidP="00224B63"/>
    <w:p w14:paraId="0F1AFD1B" w14:textId="77777777" w:rsidR="00224B63" w:rsidRDefault="00224B63" w:rsidP="00224B63">
      <w:r>
        <w:t>Q10:Wovon ist die Tonhöhe abhängig?</w:t>
      </w:r>
    </w:p>
    <w:p w14:paraId="196C9E8C" w14:textId="77777777" w:rsidR="00224B63" w:rsidRDefault="00224B63" w:rsidP="00224B63">
      <w:pPr>
        <w:pStyle w:val="Listenabsatz"/>
        <w:numPr>
          <w:ilvl w:val="0"/>
          <w:numId w:val="7"/>
        </w:numPr>
      </w:pPr>
      <w:proofErr w:type="spellStart"/>
      <w:r>
        <w:t>Infraschall</w:t>
      </w:r>
      <w:proofErr w:type="spellEnd"/>
    </w:p>
    <w:p w14:paraId="770B1B00" w14:textId="77777777" w:rsidR="00224B63" w:rsidRDefault="00224B63" w:rsidP="00224B63">
      <w:pPr>
        <w:pStyle w:val="Listenabsatz"/>
        <w:numPr>
          <w:ilvl w:val="0"/>
          <w:numId w:val="7"/>
        </w:numPr>
      </w:pPr>
      <w:r>
        <w:t>Amplitudenweite</w:t>
      </w:r>
    </w:p>
    <w:p w14:paraId="0017CD69" w14:textId="77777777" w:rsidR="00224B63" w:rsidRDefault="00224B63" w:rsidP="00224B63">
      <w:pPr>
        <w:pStyle w:val="Listenabsatz"/>
        <w:numPr>
          <w:ilvl w:val="0"/>
          <w:numId w:val="7"/>
        </w:numPr>
      </w:pPr>
      <w:r>
        <w:t>Frequenz</w:t>
      </w:r>
    </w:p>
    <w:p w14:paraId="2C2FD2BE" w14:textId="77777777" w:rsidR="00224B63" w:rsidRDefault="00224B63" w:rsidP="00224B63">
      <w:pPr>
        <w:pStyle w:val="Listenabsatz"/>
        <w:numPr>
          <w:ilvl w:val="0"/>
          <w:numId w:val="7"/>
        </w:numPr>
      </w:pPr>
      <w:r>
        <w:t>Schwingungsdämpfer</w:t>
      </w:r>
    </w:p>
    <w:p w14:paraId="41B49333" w14:textId="77777777" w:rsidR="00224B63" w:rsidRDefault="00224B63" w:rsidP="00224B63"/>
    <w:p w14:paraId="477FDA47" w14:textId="77777777" w:rsidR="00224B63" w:rsidRDefault="00224B63" w:rsidP="00224B63">
      <w:r>
        <w:t>Q11:Was passiert bei der gedämpften Schwingung?</w:t>
      </w:r>
    </w:p>
    <w:p w14:paraId="0EE5ABF7" w14:textId="77777777" w:rsidR="00224B63" w:rsidRDefault="00224B63" w:rsidP="00224B63">
      <w:pPr>
        <w:pStyle w:val="Listenabsatz"/>
        <w:numPr>
          <w:ilvl w:val="0"/>
          <w:numId w:val="7"/>
        </w:numPr>
      </w:pPr>
      <w:r>
        <w:t>Die Frequenz wird immer kleiner</w:t>
      </w:r>
    </w:p>
    <w:p w14:paraId="1C02D1DD" w14:textId="77777777" w:rsidR="00224B63" w:rsidRDefault="00224B63" w:rsidP="00224B63">
      <w:pPr>
        <w:pStyle w:val="Listenabsatz"/>
        <w:numPr>
          <w:ilvl w:val="0"/>
          <w:numId w:val="7"/>
        </w:numPr>
      </w:pPr>
      <w:r>
        <w:t>Die Amplitude wird immer kleiner</w:t>
      </w:r>
    </w:p>
    <w:p w14:paraId="3339C86E" w14:textId="77777777" w:rsidR="00224B63" w:rsidRDefault="00224B63" w:rsidP="00224B63">
      <w:pPr>
        <w:pStyle w:val="Listenabsatz"/>
        <w:numPr>
          <w:ilvl w:val="0"/>
          <w:numId w:val="7"/>
        </w:numPr>
      </w:pPr>
      <w:r>
        <w:t>Die Frequenz wird immer grösser</w:t>
      </w:r>
    </w:p>
    <w:p w14:paraId="4ACADFD4" w14:textId="77777777" w:rsidR="00224B63" w:rsidRDefault="00224B63" w:rsidP="00224B63">
      <w:pPr>
        <w:pStyle w:val="Listenabsatz"/>
        <w:numPr>
          <w:ilvl w:val="0"/>
          <w:numId w:val="7"/>
        </w:numPr>
      </w:pPr>
      <w:r>
        <w:t>Die Amplitude wird immer grösser</w:t>
      </w:r>
    </w:p>
    <w:p w14:paraId="63F9A6DF" w14:textId="77777777" w:rsidR="00224B63" w:rsidRDefault="00224B63" w:rsidP="00224B63"/>
    <w:p w14:paraId="7B83B790" w14:textId="77777777" w:rsidR="00224B63" w:rsidRDefault="00224B63" w:rsidP="00224B63">
      <w:r>
        <w:t>Q12:Ordne nach der Schallgeschwindigkeit</w:t>
      </w:r>
    </w:p>
    <w:p w14:paraId="07260780" w14:textId="77777777" w:rsidR="00224B63" w:rsidRDefault="00224B63" w:rsidP="00224B63">
      <w:pPr>
        <w:pStyle w:val="Listenabsatz"/>
        <w:numPr>
          <w:ilvl w:val="0"/>
          <w:numId w:val="7"/>
        </w:numPr>
      </w:pPr>
      <w:r>
        <w:t>Luft - Wasser - Eisen</w:t>
      </w:r>
    </w:p>
    <w:p w14:paraId="58FA7A76" w14:textId="77777777" w:rsidR="00224B63" w:rsidRDefault="00224B63" w:rsidP="00224B63">
      <w:pPr>
        <w:pStyle w:val="Listenabsatz"/>
        <w:numPr>
          <w:ilvl w:val="0"/>
          <w:numId w:val="7"/>
        </w:numPr>
      </w:pPr>
      <w:r>
        <w:t>Luft - Eisen - Wasser</w:t>
      </w:r>
    </w:p>
    <w:p w14:paraId="1C38ED37" w14:textId="77777777" w:rsidR="00224B63" w:rsidRDefault="00224B63" w:rsidP="00224B63">
      <w:pPr>
        <w:pStyle w:val="Listenabsatz"/>
        <w:numPr>
          <w:ilvl w:val="0"/>
          <w:numId w:val="7"/>
        </w:numPr>
      </w:pPr>
      <w:r>
        <w:t>Wasser - Luft - Eisen</w:t>
      </w:r>
    </w:p>
    <w:p w14:paraId="4EF1237B" w14:textId="77777777" w:rsidR="00224B63" w:rsidRDefault="00224B63" w:rsidP="00224B63">
      <w:pPr>
        <w:pStyle w:val="Listenabsatz"/>
        <w:numPr>
          <w:ilvl w:val="0"/>
          <w:numId w:val="7"/>
        </w:numPr>
      </w:pPr>
      <w:r>
        <w:t>Wasser - Eisen - Luft</w:t>
      </w:r>
    </w:p>
    <w:p w14:paraId="13EB10FC" w14:textId="77777777" w:rsidR="00224B63" w:rsidRDefault="00224B63" w:rsidP="00224B63"/>
    <w:p w14:paraId="3BF74B38" w14:textId="77777777" w:rsidR="00224B63" w:rsidRDefault="00224B63" w:rsidP="00224B63">
      <w:r>
        <w:t>Q13:Wie ist die Schallübertragung bei einer Vinyl-Schallplatte?</w:t>
      </w:r>
    </w:p>
    <w:p w14:paraId="190D7B9D" w14:textId="77777777" w:rsidR="00224B63" w:rsidRDefault="00224B63" w:rsidP="00224B63">
      <w:pPr>
        <w:pStyle w:val="Listenabsatz"/>
        <w:numPr>
          <w:ilvl w:val="0"/>
          <w:numId w:val="7"/>
        </w:numPr>
      </w:pPr>
      <w:r>
        <w:t>digital mit Elektronen</w:t>
      </w:r>
    </w:p>
    <w:p w14:paraId="354BE876" w14:textId="77777777" w:rsidR="00224B63" w:rsidRDefault="00224B63" w:rsidP="00224B63">
      <w:pPr>
        <w:pStyle w:val="Listenabsatz"/>
        <w:numPr>
          <w:ilvl w:val="0"/>
          <w:numId w:val="7"/>
        </w:numPr>
      </w:pPr>
      <w:r>
        <w:t>analog mit einer Nadel</w:t>
      </w:r>
    </w:p>
    <w:p w14:paraId="3C21DA13" w14:textId="77777777" w:rsidR="00224B63" w:rsidRDefault="00224B63" w:rsidP="00224B63">
      <w:pPr>
        <w:pStyle w:val="Listenabsatz"/>
        <w:numPr>
          <w:ilvl w:val="0"/>
          <w:numId w:val="7"/>
        </w:numPr>
      </w:pPr>
      <w:r>
        <w:t>Glasfaser mit Laserlicht</w:t>
      </w:r>
    </w:p>
    <w:p w14:paraId="79B7D142" w14:textId="77777777" w:rsidR="00224B63" w:rsidRDefault="00224B63" w:rsidP="00224B63">
      <w:pPr>
        <w:pStyle w:val="Listenabsatz"/>
        <w:numPr>
          <w:ilvl w:val="0"/>
          <w:numId w:val="7"/>
        </w:numPr>
      </w:pPr>
      <w:r>
        <w:t>elektrostatisch geladene Impulse</w:t>
      </w:r>
    </w:p>
    <w:p w14:paraId="1BE3C053" w14:textId="77777777" w:rsidR="00224B63" w:rsidRDefault="00224B63" w:rsidP="00224B63"/>
    <w:p w14:paraId="0B55E0A2" w14:textId="77777777" w:rsidR="00224B63" w:rsidRDefault="00224B63" w:rsidP="00224B63">
      <w:r>
        <w:t>Q14:Womit wird die Lautstärke gemessen?</w:t>
      </w:r>
    </w:p>
    <w:p w14:paraId="78976E54" w14:textId="77777777" w:rsidR="00224B63" w:rsidRDefault="00224B63" w:rsidP="00224B63">
      <w:pPr>
        <w:pStyle w:val="Listenabsatz"/>
        <w:numPr>
          <w:ilvl w:val="0"/>
          <w:numId w:val="7"/>
        </w:numPr>
      </w:pPr>
      <w:r>
        <w:t>Deziliter</w:t>
      </w:r>
    </w:p>
    <w:p w14:paraId="647097A8" w14:textId="77777777" w:rsidR="00224B63" w:rsidRDefault="00224B63" w:rsidP="00224B63">
      <w:pPr>
        <w:pStyle w:val="Listenabsatz"/>
        <w:numPr>
          <w:ilvl w:val="0"/>
          <w:numId w:val="7"/>
        </w:numPr>
      </w:pPr>
      <w:r>
        <w:t>Dezibel</w:t>
      </w:r>
    </w:p>
    <w:p w14:paraId="4E76EDB5" w14:textId="77777777" w:rsidR="00224B63" w:rsidRDefault="00224B63" w:rsidP="00224B63">
      <w:pPr>
        <w:pStyle w:val="Listenabsatz"/>
        <w:numPr>
          <w:ilvl w:val="0"/>
          <w:numId w:val="7"/>
        </w:numPr>
      </w:pPr>
      <w:r>
        <w:t>Dezimeter</w:t>
      </w:r>
    </w:p>
    <w:p w14:paraId="438A2540" w14:textId="77777777" w:rsidR="00224B63" w:rsidRDefault="00224B63" w:rsidP="00224B63">
      <w:pPr>
        <w:pStyle w:val="Listenabsatz"/>
        <w:numPr>
          <w:ilvl w:val="0"/>
          <w:numId w:val="7"/>
        </w:numPr>
      </w:pPr>
      <w:proofErr w:type="spellStart"/>
      <w:r>
        <w:t>Dezihertz</w:t>
      </w:r>
      <w:proofErr w:type="spellEnd"/>
    </w:p>
    <w:p w14:paraId="25C3E2B1" w14:textId="77777777" w:rsidR="00224B63" w:rsidRDefault="00224B63" w:rsidP="00224B63"/>
    <w:p w14:paraId="66DC5CFE" w14:textId="77777777" w:rsidR="00224B63" w:rsidRDefault="00224B63" w:rsidP="00224B63">
      <w:r>
        <w:t>Q15:Welche Aussage stimmt?</w:t>
      </w:r>
    </w:p>
    <w:p w14:paraId="2EE85B0F" w14:textId="77777777" w:rsidR="00224B63" w:rsidRDefault="00224B63" w:rsidP="00224B63">
      <w:pPr>
        <w:pStyle w:val="Listenabsatz"/>
        <w:numPr>
          <w:ilvl w:val="0"/>
          <w:numId w:val="7"/>
        </w:numPr>
      </w:pPr>
      <w:r>
        <w:t>Die Zeitdauer der Lärmbelastung ist für Gehörschäden egal</w:t>
      </w:r>
    </w:p>
    <w:p w14:paraId="22FA1FAC" w14:textId="77777777" w:rsidR="00224B63" w:rsidRDefault="00224B63" w:rsidP="00224B63">
      <w:pPr>
        <w:pStyle w:val="Listenabsatz"/>
        <w:numPr>
          <w:ilvl w:val="0"/>
          <w:numId w:val="7"/>
        </w:numPr>
      </w:pPr>
      <w:r>
        <w:t>Tiefe Töne werden am Anfang der Schnecke aufgenommen</w:t>
      </w:r>
    </w:p>
    <w:p w14:paraId="709DDF6D" w14:textId="77777777" w:rsidR="00224B63" w:rsidRDefault="00224B63" w:rsidP="00224B63">
      <w:pPr>
        <w:pStyle w:val="Listenabsatz"/>
        <w:numPr>
          <w:ilvl w:val="0"/>
          <w:numId w:val="7"/>
        </w:numPr>
      </w:pPr>
      <w:r>
        <w:t>Ältere Menschen hören tiefe Töne schlechter</w:t>
      </w:r>
    </w:p>
    <w:p w14:paraId="73913F8C" w14:textId="77777777" w:rsidR="002D4B13" w:rsidRDefault="00224B63" w:rsidP="00224B63">
      <w:pPr>
        <w:pStyle w:val="Listenabsatz"/>
        <w:numPr>
          <w:ilvl w:val="0"/>
          <w:numId w:val="7"/>
        </w:numPr>
      </w:pPr>
      <w:r>
        <w:t>Kinder hören hohe Töne besser als Erwachsene.</w:t>
      </w:r>
    </w:p>
    <w:sectPr w:rsidR="002D4B13" w:rsidSect="006360F2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43E3D"/>
    <w:multiLevelType w:val="hybridMultilevel"/>
    <w:tmpl w:val="BC8E212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E501B5"/>
    <w:multiLevelType w:val="multilevel"/>
    <w:tmpl w:val="4FEA5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DA53F1"/>
    <w:multiLevelType w:val="hybridMultilevel"/>
    <w:tmpl w:val="F698E1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30266E"/>
    <w:multiLevelType w:val="multilevel"/>
    <w:tmpl w:val="FD1E3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A93085"/>
    <w:multiLevelType w:val="multilevel"/>
    <w:tmpl w:val="4FEA5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8114C9"/>
    <w:multiLevelType w:val="multilevel"/>
    <w:tmpl w:val="54604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A9239F"/>
    <w:multiLevelType w:val="multilevel"/>
    <w:tmpl w:val="9FD43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35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B63"/>
    <w:rsid w:val="00022B68"/>
    <w:rsid w:val="00113DAC"/>
    <w:rsid w:val="00224B63"/>
    <w:rsid w:val="00254DA3"/>
    <w:rsid w:val="002D4B13"/>
    <w:rsid w:val="005936AE"/>
    <w:rsid w:val="006360F2"/>
    <w:rsid w:val="00AA3B1D"/>
    <w:rsid w:val="00BF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8C9F9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link w:val="berschrift1Zeichen"/>
    <w:uiPriority w:val="9"/>
    <w:qFormat/>
    <w:rsid w:val="00224B63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224B63"/>
    <w:rPr>
      <w:rFonts w:ascii="Times" w:hAnsi="Times"/>
      <w:b/>
      <w:bCs/>
      <w:kern w:val="36"/>
      <w:sz w:val="48"/>
      <w:szCs w:val="48"/>
      <w:lang w:eastAsia="de-DE"/>
    </w:rPr>
  </w:style>
  <w:style w:type="character" w:styleId="Link">
    <w:name w:val="Hyperlink"/>
    <w:basedOn w:val="Absatzstandardschriftart"/>
    <w:uiPriority w:val="99"/>
    <w:unhideWhenUsed/>
    <w:rsid w:val="00224B63"/>
    <w:rPr>
      <w:color w:val="0000FF"/>
      <w:u w:val="single"/>
    </w:rPr>
  </w:style>
  <w:style w:type="character" w:customStyle="1" w:styleId="apple-converted-space">
    <w:name w:val="apple-converted-space"/>
    <w:basedOn w:val="Absatzstandardschriftart"/>
    <w:rsid w:val="00224B63"/>
  </w:style>
  <w:style w:type="character" w:customStyle="1" w:styleId="username">
    <w:name w:val="username"/>
    <w:basedOn w:val="Absatzstandardschriftart"/>
    <w:rsid w:val="00224B63"/>
  </w:style>
  <w:style w:type="character" w:customStyle="1" w:styleId="kahoot-type-description">
    <w:name w:val="kahoot-type-description"/>
    <w:basedOn w:val="Absatzstandardschriftart"/>
    <w:rsid w:val="00224B63"/>
  </w:style>
  <w:style w:type="character" w:customStyle="1" w:styleId="details-content-blockcomponent--hidden-small-medium">
    <w:name w:val="details-content-block__component--hidden-small-medium"/>
    <w:basedOn w:val="Absatzstandardschriftart"/>
    <w:rsid w:val="00224B63"/>
  </w:style>
  <w:style w:type="character" w:customStyle="1" w:styleId="details-kahoot-statisticsnumber">
    <w:name w:val="details-kahoot-statistics__number"/>
    <w:basedOn w:val="Absatzstandardschriftart"/>
    <w:rsid w:val="00224B63"/>
  </w:style>
  <w:style w:type="character" w:customStyle="1" w:styleId="details-kahoot-statisticstext">
    <w:name w:val="details-kahoot-statistics__text"/>
    <w:basedOn w:val="Absatzstandardschriftart"/>
    <w:rsid w:val="00224B63"/>
  </w:style>
  <w:style w:type="character" w:customStyle="1" w:styleId="kahoot-creatortext">
    <w:name w:val="kahoot-creator__text"/>
    <w:basedOn w:val="Absatzstandardschriftart"/>
    <w:rsid w:val="00224B63"/>
  </w:style>
  <w:style w:type="character" w:customStyle="1" w:styleId="details-kahoot-share-link-wrappershare-text">
    <w:name w:val="details-kahoot-share-link-wrapper__share-text"/>
    <w:basedOn w:val="Absatzstandardschriftart"/>
    <w:rsid w:val="00224B63"/>
  </w:style>
  <w:style w:type="character" w:customStyle="1" w:styleId="details-kahoot-share-link-wrappershare-link">
    <w:name w:val="details-kahoot-share-link-wrapper__share-link"/>
    <w:basedOn w:val="Absatzstandardschriftart"/>
    <w:rsid w:val="00224B63"/>
  </w:style>
  <w:style w:type="character" w:customStyle="1" w:styleId="question-listnum-questions">
    <w:name w:val="question-list__num-questions"/>
    <w:basedOn w:val="Absatzstandardschriftart"/>
    <w:rsid w:val="00224B63"/>
  </w:style>
  <w:style w:type="character" w:customStyle="1" w:styleId="question-medianumber">
    <w:name w:val="question-media__number"/>
    <w:basedOn w:val="Absatzstandardschriftart"/>
    <w:rsid w:val="00224B63"/>
  </w:style>
  <w:style w:type="character" w:customStyle="1" w:styleId="question-mediaduration">
    <w:name w:val="question-media__duration"/>
    <w:basedOn w:val="Absatzstandardschriftart"/>
    <w:rsid w:val="00224B63"/>
  </w:style>
  <w:style w:type="paragraph" w:styleId="Listenabsatz">
    <w:name w:val="List Paragraph"/>
    <w:basedOn w:val="Standard"/>
    <w:uiPriority w:val="34"/>
    <w:qFormat/>
    <w:rsid w:val="00224B63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A3B1D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A3B1D"/>
    <w:rPr>
      <w:rFonts w:ascii="Lucida Grande" w:hAnsi="Lucida Grande" w:cs="Lucida Grande"/>
      <w:sz w:val="18"/>
      <w:szCs w:val="18"/>
      <w:lang w:eastAsia="de-DE"/>
    </w:rPr>
  </w:style>
  <w:style w:type="character" w:styleId="GesichteterLink">
    <w:name w:val="FollowedHyperlink"/>
    <w:basedOn w:val="Absatzstandardschriftart"/>
    <w:uiPriority w:val="99"/>
    <w:semiHidden/>
    <w:unhideWhenUsed/>
    <w:rsid w:val="00113DA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link w:val="berschrift1Zeichen"/>
    <w:uiPriority w:val="9"/>
    <w:qFormat/>
    <w:rsid w:val="00224B63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224B63"/>
    <w:rPr>
      <w:rFonts w:ascii="Times" w:hAnsi="Times"/>
      <w:b/>
      <w:bCs/>
      <w:kern w:val="36"/>
      <w:sz w:val="48"/>
      <w:szCs w:val="48"/>
      <w:lang w:eastAsia="de-DE"/>
    </w:rPr>
  </w:style>
  <w:style w:type="character" w:styleId="Link">
    <w:name w:val="Hyperlink"/>
    <w:basedOn w:val="Absatzstandardschriftart"/>
    <w:uiPriority w:val="99"/>
    <w:unhideWhenUsed/>
    <w:rsid w:val="00224B63"/>
    <w:rPr>
      <w:color w:val="0000FF"/>
      <w:u w:val="single"/>
    </w:rPr>
  </w:style>
  <w:style w:type="character" w:customStyle="1" w:styleId="apple-converted-space">
    <w:name w:val="apple-converted-space"/>
    <w:basedOn w:val="Absatzstandardschriftart"/>
    <w:rsid w:val="00224B63"/>
  </w:style>
  <w:style w:type="character" w:customStyle="1" w:styleId="username">
    <w:name w:val="username"/>
    <w:basedOn w:val="Absatzstandardschriftart"/>
    <w:rsid w:val="00224B63"/>
  </w:style>
  <w:style w:type="character" w:customStyle="1" w:styleId="kahoot-type-description">
    <w:name w:val="kahoot-type-description"/>
    <w:basedOn w:val="Absatzstandardschriftart"/>
    <w:rsid w:val="00224B63"/>
  </w:style>
  <w:style w:type="character" w:customStyle="1" w:styleId="details-content-blockcomponent--hidden-small-medium">
    <w:name w:val="details-content-block__component--hidden-small-medium"/>
    <w:basedOn w:val="Absatzstandardschriftart"/>
    <w:rsid w:val="00224B63"/>
  </w:style>
  <w:style w:type="character" w:customStyle="1" w:styleId="details-kahoot-statisticsnumber">
    <w:name w:val="details-kahoot-statistics__number"/>
    <w:basedOn w:val="Absatzstandardschriftart"/>
    <w:rsid w:val="00224B63"/>
  </w:style>
  <w:style w:type="character" w:customStyle="1" w:styleId="details-kahoot-statisticstext">
    <w:name w:val="details-kahoot-statistics__text"/>
    <w:basedOn w:val="Absatzstandardschriftart"/>
    <w:rsid w:val="00224B63"/>
  </w:style>
  <w:style w:type="character" w:customStyle="1" w:styleId="kahoot-creatortext">
    <w:name w:val="kahoot-creator__text"/>
    <w:basedOn w:val="Absatzstandardschriftart"/>
    <w:rsid w:val="00224B63"/>
  </w:style>
  <w:style w:type="character" w:customStyle="1" w:styleId="details-kahoot-share-link-wrappershare-text">
    <w:name w:val="details-kahoot-share-link-wrapper__share-text"/>
    <w:basedOn w:val="Absatzstandardschriftart"/>
    <w:rsid w:val="00224B63"/>
  </w:style>
  <w:style w:type="character" w:customStyle="1" w:styleId="details-kahoot-share-link-wrappershare-link">
    <w:name w:val="details-kahoot-share-link-wrapper__share-link"/>
    <w:basedOn w:val="Absatzstandardschriftart"/>
    <w:rsid w:val="00224B63"/>
  </w:style>
  <w:style w:type="character" w:customStyle="1" w:styleId="question-listnum-questions">
    <w:name w:val="question-list__num-questions"/>
    <w:basedOn w:val="Absatzstandardschriftart"/>
    <w:rsid w:val="00224B63"/>
  </w:style>
  <w:style w:type="character" w:customStyle="1" w:styleId="question-medianumber">
    <w:name w:val="question-media__number"/>
    <w:basedOn w:val="Absatzstandardschriftart"/>
    <w:rsid w:val="00224B63"/>
  </w:style>
  <w:style w:type="character" w:customStyle="1" w:styleId="question-mediaduration">
    <w:name w:val="question-media__duration"/>
    <w:basedOn w:val="Absatzstandardschriftart"/>
    <w:rsid w:val="00224B63"/>
  </w:style>
  <w:style w:type="paragraph" w:styleId="Listenabsatz">
    <w:name w:val="List Paragraph"/>
    <w:basedOn w:val="Standard"/>
    <w:uiPriority w:val="34"/>
    <w:qFormat/>
    <w:rsid w:val="00224B63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A3B1D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A3B1D"/>
    <w:rPr>
      <w:rFonts w:ascii="Lucida Grande" w:hAnsi="Lucida Grande" w:cs="Lucida Grande"/>
      <w:sz w:val="18"/>
      <w:szCs w:val="18"/>
      <w:lang w:eastAsia="de-DE"/>
    </w:rPr>
  </w:style>
  <w:style w:type="character" w:styleId="GesichteterLink">
    <w:name w:val="FollowedHyperlink"/>
    <w:basedOn w:val="Absatzstandardschriftart"/>
    <w:uiPriority w:val="99"/>
    <w:semiHidden/>
    <w:unhideWhenUsed/>
    <w:rsid w:val="00113D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9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6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34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20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240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87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56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321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2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0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07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62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4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19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913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25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944627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6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9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1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2F2F2"/>
                    <w:right w:val="none" w:sz="0" w:space="0" w:color="auto"/>
                  </w:divBdr>
                  <w:divsChild>
                    <w:div w:id="5632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02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02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049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494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729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29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98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60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98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2F2F2"/>
                    <w:right w:val="none" w:sz="0" w:space="0" w:color="auto"/>
                  </w:divBdr>
                  <w:divsChild>
                    <w:div w:id="86128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1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77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554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4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9493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80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20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11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71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503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2F2F2"/>
                    <w:right w:val="none" w:sz="0" w:space="0" w:color="auto"/>
                  </w:divBdr>
                  <w:divsChild>
                    <w:div w:id="76738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70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8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05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8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872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5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03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55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72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389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8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2F2F2"/>
                    <w:right w:val="none" w:sz="0" w:space="0" w:color="auto"/>
                  </w:divBdr>
                  <w:divsChild>
                    <w:div w:id="1821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67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77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262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900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616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98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0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05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14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68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965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80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2F2F2"/>
                    <w:right w:val="none" w:sz="0" w:space="0" w:color="auto"/>
                  </w:divBdr>
                  <w:divsChild>
                    <w:div w:id="29009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70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808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876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9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869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5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63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01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0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329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202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2F2F2"/>
                    <w:right w:val="none" w:sz="0" w:space="0" w:color="auto"/>
                  </w:divBdr>
                  <w:divsChild>
                    <w:div w:id="123774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070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32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330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63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370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3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08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10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62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79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621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1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2F2F2"/>
                    <w:right w:val="none" w:sz="0" w:space="0" w:color="auto"/>
                  </w:divBdr>
                  <w:divsChild>
                    <w:div w:id="131421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84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75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288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7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024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0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13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42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61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845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85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2F2F2"/>
                    <w:right w:val="none" w:sz="0" w:space="0" w:color="auto"/>
                  </w:divBdr>
                  <w:divsChild>
                    <w:div w:id="11811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90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1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116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308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434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60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8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79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024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581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06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2F2F2"/>
                    <w:right w:val="none" w:sz="0" w:space="0" w:color="auto"/>
                  </w:divBdr>
                  <w:divsChild>
                    <w:div w:id="130465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63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67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617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85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099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77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34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4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26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955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0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2F2F2"/>
                    <w:right w:val="none" w:sz="0" w:space="0" w:color="auto"/>
                  </w:divBdr>
                  <w:divsChild>
                    <w:div w:id="152235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29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90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603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42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9577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2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07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58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89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07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541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1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2F2F2"/>
                    <w:right w:val="none" w:sz="0" w:space="0" w:color="auto"/>
                  </w:divBdr>
                  <w:divsChild>
                    <w:div w:id="170131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21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57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077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40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820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33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49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95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51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64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31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1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2F2F2"/>
                    <w:right w:val="none" w:sz="0" w:space="0" w:color="auto"/>
                  </w:divBdr>
                  <w:divsChild>
                    <w:div w:id="133583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32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31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988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64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145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9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3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48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24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16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430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5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2F2F2"/>
                    <w:right w:val="none" w:sz="0" w:space="0" w:color="auto"/>
                  </w:divBdr>
                  <w:divsChild>
                    <w:div w:id="4079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6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608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275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04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104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7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49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59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61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51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300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0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2F2F2"/>
                    <w:right w:val="none" w:sz="0" w:space="0" w:color="auto"/>
                  </w:divBdr>
                  <w:divsChild>
                    <w:div w:id="85924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6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41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921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224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460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0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07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51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93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38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168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55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2F2F2"/>
                    <w:right w:val="none" w:sz="0" w:space="0" w:color="auto"/>
                  </w:divBdr>
                  <w:divsChild>
                    <w:div w:id="39355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50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17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047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84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482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21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4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54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63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9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9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1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96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35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90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666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579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49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999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4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6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44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7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52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01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047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841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0248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6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84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938785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3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7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25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2F2F2"/>
                    <w:right w:val="none" w:sz="0" w:space="0" w:color="auto"/>
                  </w:divBdr>
                  <w:divsChild>
                    <w:div w:id="76048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45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403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239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60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675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69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92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98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60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57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478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5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2F2F2"/>
                    <w:right w:val="none" w:sz="0" w:space="0" w:color="auto"/>
                  </w:divBdr>
                  <w:divsChild>
                    <w:div w:id="173658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1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64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014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823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338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95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67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80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25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313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057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0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2F2F2"/>
                    <w:right w:val="none" w:sz="0" w:space="0" w:color="auto"/>
                  </w:divBdr>
                  <w:divsChild>
                    <w:div w:id="128083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4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422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138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60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080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65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6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99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16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47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88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4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2F2F2"/>
                    <w:right w:val="none" w:sz="0" w:space="0" w:color="auto"/>
                  </w:divBdr>
                  <w:divsChild>
                    <w:div w:id="31276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67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693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248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52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375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08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85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93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82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554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02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2F2F2"/>
                    <w:right w:val="none" w:sz="0" w:space="0" w:color="auto"/>
                  </w:divBdr>
                  <w:divsChild>
                    <w:div w:id="154941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1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979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137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91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568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20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42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01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30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79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523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9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2F2F2"/>
                    <w:right w:val="none" w:sz="0" w:space="0" w:color="auto"/>
                  </w:divBdr>
                  <w:divsChild>
                    <w:div w:id="3808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38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92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833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00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584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44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19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47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89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83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424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49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2F2F2"/>
                    <w:right w:val="none" w:sz="0" w:space="0" w:color="auto"/>
                  </w:divBdr>
                  <w:divsChild>
                    <w:div w:id="127424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12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952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301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353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809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5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74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63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0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10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994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8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2F2F2"/>
                    <w:right w:val="none" w:sz="0" w:space="0" w:color="auto"/>
                  </w:divBdr>
                  <w:divsChild>
                    <w:div w:id="182592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53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549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194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94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637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21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42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54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68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736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0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2F2F2"/>
                    <w:right w:val="none" w:sz="0" w:space="0" w:color="auto"/>
                  </w:divBdr>
                  <w:divsChild>
                    <w:div w:id="87458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89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65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623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24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490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85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82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40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64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29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472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2F2F2"/>
                    <w:right w:val="none" w:sz="0" w:space="0" w:color="auto"/>
                  </w:divBdr>
                  <w:divsChild>
                    <w:div w:id="95355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80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40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903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790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64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1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42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56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36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794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96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2F2F2"/>
                    <w:right w:val="none" w:sz="0" w:space="0" w:color="auto"/>
                  </w:divBdr>
                  <w:divsChild>
                    <w:div w:id="165224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3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96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434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089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417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32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65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628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51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2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188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73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2F2F2"/>
                    <w:right w:val="none" w:sz="0" w:space="0" w:color="auto"/>
                  </w:divBdr>
                  <w:divsChild>
                    <w:div w:id="204964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08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2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100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5456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0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1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68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36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813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2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2F2F2"/>
                    <w:right w:val="none" w:sz="0" w:space="0" w:color="auto"/>
                  </w:divBdr>
                  <w:divsChild>
                    <w:div w:id="136618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8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02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73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74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21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95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82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01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56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174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2F2F2"/>
                    <w:right w:val="none" w:sz="0" w:space="0" w:color="auto"/>
                  </w:divBdr>
                  <w:divsChild>
                    <w:div w:id="23555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37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31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132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070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931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0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94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87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84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112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2F2F2"/>
                    <w:right w:val="none" w:sz="0" w:space="0" w:color="auto"/>
                  </w:divBdr>
                  <w:divsChild>
                    <w:div w:id="183325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8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44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672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657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75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95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69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61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06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78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kahoot.com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642</Words>
  <Characters>4047</Characters>
  <Application>Microsoft Macintosh Word</Application>
  <DocSecurity>0</DocSecurity>
  <Lines>33</Lines>
  <Paragraphs>9</Paragraphs>
  <ScaleCrop>false</ScaleCrop>
  <Company/>
  <LinksUpToDate>false</LinksUpToDate>
  <CharactersWithSpaces>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Vogel Klemens</dc:creator>
  <cp:keywords/>
  <dc:description/>
  <cp:lastModifiedBy>Vogel Klemens</cp:lastModifiedBy>
  <cp:revision>4</cp:revision>
  <cp:lastPrinted>2018-01-30T20:53:00Z</cp:lastPrinted>
  <dcterms:created xsi:type="dcterms:W3CDTF">2018-01-31T19:42:00Z</dcterms:created>
  <dcterms:modified xsi:type="dcterms:W3CDTF">2018-01-31T19:50:00Z</dcterms:modified>
</cp:coreProperties>
</file>