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3983" w14:textId="03E9BE3B" w:rsidR="00225BB3" w:rsidRDefault="00DC3B77" w:rsidP="00225BB3">
      <w:pPr>
        <w:ind w:left="851"/>
        <w:rPr>
          <w:rFonts w:ascii="Schnur_N" w:hAnsi="Schnur_N"/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52A7A6" wp14:editId="017C1440">
            <wp:simplePos x="0" y="0"/>
            <wp:positionH relativeFrom="column">
              <wp:posOffset>60960</wp:posOffset>
            </wp:positionH>
            <wp:positionV relativeFrom="paragraph">
              <wp:posOffset>278765</wp:posOffset>
            </wp:positionV>
            <wp:extent cx="371475" cy="371475"/>
            <wp:effectExtent l="0" t="0" r="9525" b="0"/>
            <wp:wrapNone/>
            <wp:docPr id="7" name="Grafik 7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ghtpointingbackhandinde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685">
        <w:rPr>
          <w:rFonts w:ascii="Schnur_N" w:hAnsi="Schnur_N"/>
          <w:b/>
          <w:sz w:val="36"/>
          <w:szCs w:val="36"/>
        </w:rPr>
        <w:br/>
      </w:r>
      <w:r w:rsidR="00225BB3">
        <w:rPr>
          <w:rFonts w:ascii="Schnur_N" w:hAnsi="Schnur_N"/>
          <w:b/>
          <w:sz w:val="36"/>
          <w:szCs w:val="36"/>
        </w:rPr>
        <w:t>Schreibe zu folgenden Titeln einen sinnvollen Satz. Es muss eine Aufzählung darin vorkommen.</w:t>
      </w:r>
    </w:p>
    <w:p w14:paraId="3148706E" w14:textId="725998E0" w:rsidR="00851E09" w:rsidRDefault="00225BB3" w:rsidP="00225BB3">
      <w:pPr>
        <w:tabs>
          <w:tab w:val="left" w:pos="851"/>
        </w:tabs>
        <w:ind w:left="851"/>
        <w:rPr>
          <w:rFonts w:ascii="Schnur_N" w:hAnsi="Schnur_N"/>
          <w:b/>
          <w:sz w:val="36"/>
          <w:szCs w:val="36"/>
        </w:rPr>
      </w:pPr>
      <w:r>
        <w:rPr>
          <w:rFonts w:ascii="Schnur_N" w:hAnsi="Schnur_N"/>
          <w:b/>
          <w:sz w:val="36"/>
          <w:szCs w:val="36"/>
        </w:rPr>
        <w:t>Benutze die vorgegebenen Begriffe.</w:t>
      </w:r>
    </w:p>
    <w:p w14:paraId="724AC933" w14:textId="77777777" w:rsidR="00C824E2" w:rsidRDefault="00C824E2" w:rsidP="00225BB3">
      <w:pPr>
        <w:tabs>
          <w:tab w:val="left" w:pos="851"/>
        </w:tabs>
        <w:ind w:left="851"/>
        <w:rPr>
          <w:rFonts w:ascii="Schnur_N" w:hAnsi="Schnur_N"/>
          <w:b/>
          <w:sz w:val="36"/>
          <w:szCs w:val="36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C824E2" w14:paraId="1BC9A69E" w14:textId="77777777" w:rsidTr="00C824E2">
        <w:trPr>
          <w:trHeight w:val="186"/>
        </w:trPr>
        <w:tc>
          <w:tcPr>
            <w:tcW w:w="817" w:type="dxa"/>
            <w:hideMark/>
          </w:tcPr>
          <w:p w14:paraId="7B441C12" w14:textId="77777777" w:rsidR="00C824E2" w:rsidRDefault="00C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1.)</w:t>
            </w:r>
          </w:p>
        </w:tc>
        <w:tc>
          <w:tcPr>
            <w:tcW w:w="8222" w:type="dxa"/>
            <w:hideMark/>
          </w:tcPr>
          <w:p w14:paraId="7EF5CB42" w14:textId="016F8EFF" w:rsidR="00C824E2" w:rsidRDefault="00C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Verenas Hobbies</w:t>
            </w:r>
            <w:r w:rsidR="005F41BF">
              <w:rPr>
                <w:sz w:val="28"/>
                <w:szCs w:val="28"/>
              </w:rPr>
              <w:t>:</w:t>
            </w:r>
          </w:p>
          <w:p w14:paraId="36839265" w14:textId="030E2472" w:rsidR="00C824E2" w:rsidRDefault="00C824E2" w:rsidP="00C824E2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</w:t>
            </w:r>
            <w:r w:rsidR="00F527A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</w:p>
          <w:p w14:paraId="70940A6D" w14:textId="77777777" w:rsidR="00C824E2" w:rsidRDefault="00C824E2" w:rsidP="00C824E2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Krimis lesen</w:t>
            </w:r>
          </w:p>
          <w:p w14:paraId="7A60DA5A" w14:textId="77777777" w:rsidR="00C824E2" w:rsidRDefault="00C824E2" w:rsidP="00C824E2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der Mama backen</w:t>
            </w:r>
          </w:p>
          <w:p w14:paraId="70A5981E" w14:textId="77777777" w:rsidR="00C824E2" w:rsidRDefault="00C824E2" w:rsidP="00C824E2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 spielen</w:t>
            </w:r>
          </w:p>
        </w:tc>
      </w:tr>
      <w:tr w:rsidR="00C824E2" w14:paraId="33499C64" w14:textId="77777777" w:rsidTr="00C824E2">
        <w:tc>
          <w:tcPr>
            <w:tcW w:w="817" w:type="dxa"/>
          </w:tcPr>
          <w:p w14:paraId="2209CEA5" w14:textId="77777777" w:rsidR="00C824E2" w:rsidRDefault="00C824E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6D496236" w14:textId="77777777" w:rsidR="00C824E2" w:rsidRDefault="00C824E2">
            <w:pPr>
              <w:rPr>
                <w:sz w:val="20"/>
                <w:szCs w:val="20"/>
              </w:rPr>
            </w:pPr>
          </w:p>
        </w:tc>
      </w:tr>
      <w:tr w:rsidR="00C824E2" w14:paraId="10A4949B" w14:textId="77777777" w:rsidTr="00C824E2">
        <w:trPr>
          <w:trHeight w:val="70"/>
        </w:trPr>
        <w:tc>
          <w:tcPr>
            <w:tcW w:w="817" w:type="dxa"/>
            <w:hideMark/>
          </w:tcPr>
          <w:p w14:paraId="2A017C06" w14:textId="77777777" w:rsidR="00C824E2" w:rsidRDefault="00C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2.)</w:t>
            </w:r>
          </w:p>
        </w:tc>
        <w:tc>
          <w:tcPr>
            <w:tcW w:w="8222" w:type="dxa"/>
            <w:hideMark/>
          </w:tcPr>
          <w:p w14:paraId="15FFC7E7" w14:textId="56914235" w:rsidR="00C824E2" w:rsidRDefault="005F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24E2">
              <w:rPr>
                <w:sz w:val="28"/>
                <w:szCs w:val="28"/>
              </w:rPr>
              <w:t>eine Schulfächer am Montag</w:t>
            </w:r>
            <w:r>
              <w:rPr>
                <w:sz w:val="28"/>
                <w:szCs w:val="28"/>
              </w:rPr>
              <w:t>.</w:t>
            </w:r>
          </w:p>
        </w:tc>
      </w:tr>
      <w:tr w:rsidR="00C824E2" w14:paraId="0FD19C7D" w14:textId="77777777" w:rsidTr="00C824E2">
        <w:tc>
          <w:tcPr>
            <w:tcW w:w="817" w:type="dxa"/>
          </w:tcPr>
          <w:p w14:paraId="14E5ADD1" w14:textId="77777777" w:rsidR="00C824E2" w:rsidRDefault="00C824E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4A49E48C" w14:textId="77777777" w:rsidR="00C824E2" w:rsidRDefault="00C824E2">
            <w:pPr>
              <w:rPr>
                <w:sz w:val="20"/>
                <w:szCs w:val="20"/>
              </w:rPr>
            </w:pPr>
          </w:p>
        </w:tc>
      </w:tr>
      <w:tr w:rsidR="00C824E2" w14:paraId="281E19C5" w14:textId="77777777" w:rsidTr="00C824E2">
        <w:trPr>
          <w:trHeight w:val="271"/>
        </w:trPr>
        <w:tc>
          <w:tcPr>
            <w:tcW w:w="817" w:type="dxa"/>
            <w:hideMark/>
          </w:tcPr>
          <w:p w14:paraId="776D21C7" w14:textId="77777777" w:rsidR="00C824E2" w:rsidRDefault="00C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3.) </w:t>
            </w:r>
          </w:p>
        </w:tc>
        <w:tc>
          <w:tcPr>
            <w:tcW w:w="8222" w:type="dxa"/>
            <w:hideMark/>
          </w:tcPr>
          <w:p w14:paraId="30B5BC3D" w14:textId="78AD563B" w:rsidR="00C824E2" w:rsidRDefault="00C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Beschreibe wie ein Unfall vorgefallen ist</w:t>
            </w:r>
            <w:r w:rsidR="005F41BF">
              <w:rPr>
                <w:sz w:val="28"/>
                <w:szCs w:val="28"/>
              </w:rPr>
              <w:t>:</w:t>
            </w:r>
          </w:p>
          <w:p w14:paraId="47034E32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einen Keks aus dem Regal holen wollen</w:t>
            </w:r>
          </w:p>
          <w:p w14:paraId="64DBAC6D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Leiter holen</w:t>
            </w:r>
          </w:p>
          <w:p w14:paraId="5A72D0C0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die Leiter steigen</w:t>
            </w:r>
          </w:p>
          <w:p w14:paraId="01BF38F6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Gleichgewicht verlieren</w:t>
            </w:r>
          </w:p>
          <w:p w14:paraId="1FF8D55D" w14:textId="1DA5D9A0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Runter fallen</w:t>
            </w:r>
          </w:p>
        </w:tc>
      </w:tr>
      <w:tr w:rsidR="00C824E2" w14:paraId="2A4F8F8A" w14:textId="77777777" w:rsidTr="00C824E2">
        <w:tc>
          <w:tcPr>
            <w:tcW w:w="817" w:type="dxa"/>
          </w:tcPr>
          <w:p w14:paraId="25CF61E6" w14:textId="77777777" w:rsidR="00C824E2" w:rsidRDefault="00C824E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1FEB8B66" w14:textId="77777777" w:rsidR="00C824E2" w:rsidRDefault="00C824E2">
            <w:pPr>
              <w:rPr>
                <w:sz w:val="20"/>
                <w:szCs w:val="20"/>
              </w:rPr>
            </w:pPr>
          </w:p>
        </w:tc>
      </w:tr>
      <w:tr w:rsidR="00C824E2" w14:paraId="6D6DE0F9" w14:textId="77777777" w:rsidTr="00C824E2">
        <w:tc>
          <w:tcPr>
            <w:tcW w:w="817" w:type="dxa"/>
            <w:hideMark/>
          </w:tcPr>
          <w:p w14:paraId="49425F8C" w14:textId="77777777" w:rsidR="00C824E2" w:rsidRDefault="00C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4.)</w:t>
            </w:r>
          </w:p>
        </w:tc>
        <w:tc>
          <w:tcPr>
            <w:tcW w:w="8222" w:type="dxa"/>
            <w:hideMark/>
          </w:tcPr>
          <w:p w14:paraId="12586377" w14:textId="04D5CE42" w:rsidR="00C824E2" w:rsidRDefault="005F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824E2">
              <w:rPr>
                <w:sz w:val="28"/>
                <w:szCs w:val="28"/>
              </w:rPr>
              <w:t>in Ferienmorgen von Lukas</w:t>
            </w:r>
            <w:r>
              <w:rPr>
                <w:sz w:val="28"/>
                <w:szCs w:val="28"/>
              </w:rPr>
              <w:t>:</w:t>
            </w:r>
          </w:p>
          <w:p w14:paraId="63EC8B65" w14:textId="77777777" w:rsidR="00C824E2" w:rsidRPr="005109FE" w:rsidRDefault="00C824E2" w:rsidP="005109F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09FE">
              <w:rPr>
                <w:sz w:val="24"/>
                <w:szCs w:val="24"/>
              </w:rPr>
              <w:t>aufstehen</w:t>
            </w:r>
          </w:p>
          <w:p w14:paraId="04AC8041" w14:textId="77777777" w:rsidR="00C824E2" w:rsidRPr="005109FE" w:rsidRDefault="00C824E2" w:rsidP="005109F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09FE">
              <w:rPr>
                <w:sz w:val="24"/>
                <w:szCs w:val="24"/>
              </w:rPr>
              <w:t>frühstücken</w:t>
            </w:r>
          </w:p>
          <w:p w14:paraId="68C0F9EE" w14:textId="77777777" w:rsidR="00C824E2" w:rsidRPr="005109FE" w:rsidRDefault="00C824E2" w:rsidP="005109F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09FE">
              <w:rPr>
                <w:sz w:val="24"/>
                <w:szCs w:val="24"/>
              </w:rPr>
              <w:t>eine Sandburg bauen</w:t>
            </w:r>
          </w:p>
          <w:p w14:paraId="366899E1" w14:textId="77777777" w:rsidR="00F527A6" w:rsidRDefault="00C824E2" w:rsidP="00F527A6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09FE">
              <w:rPr>
                <w:sz w:val="24"/>
                <w:szCs w:val="24"/>
              </w:rPr>
              <w:t>Verstecken spielen</w:t>
            </w:r>
          </w:p>
          <w:p w14:paraId="2EEDA208" w14:textId="053AA8C1" w:rsidR="00C824E2" w:rsidRPr="00F527A6" w:rsidRDefault="00C824E2" w:rsidP="00F527A6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27A6">
              <w:rPr>
                <w:sz w:val="24"/>
                <w:szCs w:val="24"/>
              </w:rPr>
              <w:t>Mittagessen</w:t>
            </w:r>
          </w:p>
        </w:tc>
      </w:tr>
      <w:tr w:rsidR="00C824E2" w14:paraId="7B13B596" w14:textId="77777777" w:rsidTr="00C824E2">
        <w:tc>
          <w:tcPr>
            <w:tcW w:w="817" w:type="dxa"/>
          </w:tcPr>
          <w:p w14:paraId="2B5CA905" w14:textId="77777777" w:rsidR="00C824E2" w:rsidRDefault="00C824E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1CCCE256" w14:textId="77777777" w:rsidR="00C824E2" w:rsidRDefault="00C824E2">
            <w:pPr>
              <w:rPr>
                <w:sz w:val="20"/>
                <w:szCs w:val="20"/>
              </w:rPr>
            </w:pPr>
          </w:p>
        </w:tc>
      </w:tr>
      <w:tr w:rsidR="00C824E2" w14:paraId="38103FE4" w14:textId="77777777" w:rsidTr="00C824E2">
        <w:trPr>
          <w:trHeight w:val="344"/>
        </w:trPr>
        <w:tc>
          <w:tcPr>
            <w:tcW w:w="817" w:type="dxa"/>
            <w:hideMark/>
          </w:tcPr>
          <w:p w14:paraId="3E2A2C1C" w14:textId="77777777" w:rsidR="00C824E2" w:rsidRDefault="00C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5.)</w:t>
            </w:r>
          </w:p>
        </w:tc>
        <w:tc>
          <w:tcPr>
            <w:tcW w:w="8222" w:type="dxa"/>
            <w:hideMark/>
          </w:tcPr>
          <w:p w14:paraId="72EB084F" w14:textId="7A0DEB70" w:rsidR="00C824E2" w:rsidRDefault="00F5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824E2">
              <w:rPr>
                <w:sz w:val="28"/>
                <w:szCs w:val="28"/>
              </w:rPr>
              <w:t>ine Anleitung für einen Vorgang oder ein kleines Rezept:</w:t>
            </w:r>
          </w:p>
          <w:p w14:paraId="3DAAAC3F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Scheiben Toastbrot mit Butter bestreichen</w:t>
            </w:r>
          </w:p>
          <w:p w14:paraId="579EB5F1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Käse auf eine Brotscheibe legen</w:t>
            </w:r>
          </w:p>
          <w:p w14:paraId="7EB6BC35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Schinken auf die andere legen</w:t>
            </w:r>
          </w:p>
          <w:p w14:paraId="435F3F68" w14:textId="77777777" w:rsidR="00C824E2" w:rsidRDefault="00C8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 5 Minuten goldbraun toasten</w:t>
            </w:r>
          </w:p>
        </w:tc>
      </w:tr>
    </w:tbl>
    <w:p w14:paraId="0B71FC90" w14:textId="77777777" w:rsidR="00EB1685" w:rsidRDefault="00EB1685" w:rsidP="00DC3B77">
      <w:pPr>
        <w:tabs>
          <w:tab w:val="left" w:pos="851"/>
        </w:tabs>
      </w:pPr>
    </w:p>
    <w:sectPr w:rsidR="00EB1685" w:rsidSect="00BC069F">
      <w:headerReference w:type="default" r:id="rId9"/>
      <w:footerReference w:type="default" r:id="rId10"/>
      <w:pgSz w:w="11906" w:h="16838"/>
      <w:pgMar w:top="720" w:right="720" w:bottom="720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68D0" w14:textId="77777777" w:rsidR="003E0836" w:rsidRDefault="003E0836" w:rsidP="00DC352A">
      <w:pPr>
        <w:spacing w:after="0" w:line="240" w:lineRule="auto"/>
      </w:pPr>
      <w:r>
        <w:separator/>
      </w:r>
    </w:p>
  </w:endnote>
  <w:endnote w:type="continuationSeparator" w:id="0">
    <w:p w14:paraId="695E1962" w14:textId="77777777" w:rsidR="003E0836" w:rsidRDefault="003E0836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ur_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42"/>
    </w:tblGrid>
    <w:tr w:rsidR="00BC069F" w14:paraId="20EDDDA1" w14:textId="77777777" w:rsidTr="00BC069F">
      <w:tc>
        <w:tcPr>
          <w:tcW w:w="10042" w:type="dxa"/>
        </w:tcPr>
        <w:p w14:paraId="5EE8B829" w14:textId="22CEC366" w:rsidR="00BC069F" w:rsidRPr="00BC069F" w:rsidRDefault="00BC069F" w:rsidP="00BC069F">
          <w:pPr>
            <w:pStyle w:val="Fuzeile"/>
            <w:jc w:val="right"/>
            <w:rPr>
              <w:sz w:val="20"/>
              <w:szCs w:val="20"/>
            </w:rPr>
          </w:pPr>
          <w:r w:rsidRPr="00BC069F">
            <w:rPr>
              <w:sz w:val="20"/>
              <w:szCs w:val="20"/>
            </w:rPr>
            <w:t>Thomas Walker</w:t>
          </w:r>
        </w:p>
      </w:tc>
    </w:tr>
  </w:tbl>
  <w:p w14:paraId="2505E465" w14:textId="77777777" w:rsidR="00A16CF7" w:rsidRDefault="00A16CF7" w:rsidP="00BC0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3317" w14:textId="77777777" w:rsidR="003E0836" w:rsidRDefault="003E0836" w:rsidP="00DC352A">
      <w:pPr>
        <w:spacing w:after="0" w:line="240" w:lineRule="auto"/>
      </w:pPr>
      <w:r>
        <w:separator/>
      </w:r>
    </w:p>
  </w:footnote>
  <w:footnote w:type="continuationSeparator" w:id="0">
    <w:p w14:paraId="28EB2142" w14:textId="77777777" w:rsidR="003E0836" w:rsidRDefault="003E0836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0052"/>
    </w:tblGrid>
    <w:tr w:rsidR="0031592C" w14:paraId="01A1F0EA" w14:textId="77777777" w:rsidTr="0031592C">
      <w:tc>
        <w:tcPr>
          <w:tcW w:w="1045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B29E77A" w14:textId="7110E85B" w:rsidR="0031592C" w:rsidRDefault="0031592C" w:rsidP="00A16CF7">
          <w:pPr>
            <w:pStyle w:val="Kopfzeile"/>
          </w:pPr>
          <w:r>
            <w:t>Kommasetzung bei Aufzählungen</w:t>
          </w:r>
          <w:r w:rsidR="00790F0E">
            <w:t xml:space="preserve">     Niveau </w:t>
          </w:r>
          <w:r w:rsidR="000D44FB">
            <w:t>2</w:t>
          </w:r>
        </w:p>
      </w:tc>
    </w:tr>
  </w:tbl>
  <w:p w14:paraId="7D75C2C3" w14:textId="77777777" w:rsidR="00A16CF7" w:rsidRDefault="00A16CF7" w:rsidP="00A16C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300D"/>
    <w:multiLevelType w:val="hybridMultilevel"/>
    <w:tmpl w:val="56021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3FB"/>
    <w:multiLevelType w:val="hybridMultilevel"/>
    <w:tmpl w:val="5C3A8E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A59EB"/>
    <w:multiLevelType w:val="hybridMultilevel"/>
    <w:tmpl w:val="B8F05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40DFE"/>
    <w:rsid w:val="000777C9"/>
    <w:rsid w:val="00084C69"/>
    <w:rsid w:val="000C5E6B"/>
    <w:rsid w:val="000C60C8"/>
    <w:rsid w:val="000D44FB"/>
    <w:rsid w:val="00126245"/>
    <w:rsid w:val="001C60C0"/>
    <w:rsid w:val="001D0827"/>
    <w:rsid w:val="00225BB3"/>
    <w:rsid w:val="00231423"/>
    <w:rsid w:val="0031592C"/>
    <w:rsid w:val="003902E1"/>
    <w:rsid w:val="003E0836"/>
    <w:rsid w:val="00427B77"/>
    <w:rsid w:val="00434106"/>
    <w:rsid w:val="004572CD"/>
    <w:rsid w:val="00472BB1"/>
    <w:rsid w:val="00482C0C"/>
    <w:rsid w:val="00484107"/>
    <w:rsid w:val="004E5CF4"/>
    <w:rsid w:val="005109FE"/>
    <w:rsid w:val="00533B0B"/>
    <w:rsid w:val="005F41BF"/>
    <w:rsid w:val="006023AE"/>
    <w:rsid w:val="00625C01"/>
    <w:rsid w:val="00674785"/>
    <w:rsid w:val="00790F0E"/>
    <w:rsid w:val="007B29B9"/>
    <w:rsid w:val="00851E09"/>
    <w:rsid w:val="008613D5"/>
    <w:rsid w:val="00876C23"/>
    <w:rsid w:val="008C70D2"/>
    <w:rsid w:val="009D14D2"/>
    <w:rsid w:val="00A16CF7"/>
    <w:rsid w:val="00A17741"/>
    <w:rsid w:val="00AB3D06"/>
    <w:rsid w:val="00AD57D3"/>
    <w:rsid w:val="00B245E1"/>
    <w:rsid w:val="00B57353"/>
    <w:rsid w:val="00B91CD1"/>
    <w:rsid w:val="00BA22F2"/>
    <w:rsid w:val="00BC069F"/>
    <w:rsid w:val="00BF6161"/>
    <w:rsid w:val="00C2598C"/>
    <w:rsid w:val="00C47A63"/>
    <w:rsid w:val="00C824E2"/>
    <w:rsid w:val="00CC6572"/>
    <w:rsid w:val="00CD7F45"/>
    <w:rsid w:val="00D32A33"/>
    <w:rsid w:val="00D37F1B"/>
    <w:rsid w:val="00DA34D0"/>
    <w:rsid w:val="00DC352A"/>
    <w:rsid w:val="00DC3B77"/>
    <w:rsid w:val="00E04A1A"/>
    <w:rsid w:val="00E87A3F"/>
    <w:rsid w:val="00EB1685"/>
    <w:rsid w:val="00F17401"/>
    <w:rsid w:val="00F527A6"/>
    <w:rsid w:val="00F54ACB"/>
    <w:rsid w:val="00F91FF1"/>
    <w:rsid w:val="00FA002E"/>
    <w:rsid w:val="00FB4F2C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771B33"/>
  <w15:docId w15:val="{6216FF9C-28C7-4706-B5FB-E7EA68D3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D06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FD1E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8</cp:revision>
  <cp:lastPrinted>2011-04-01T13:35:00Z</cp:lastPrinted>
  <dcterms:created xsi:type="dcterms:W3CDTF">2019-10-10T13:07:00Z</dcterms:created>
  <dcterms:modified xsi:type="dcterms:W3CDTF">2019-10-10T13:11:00Z</dcterms:modified>
</cp:coreProperties>
</file>