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7DB1" w14:textId="084D88CF" w:rsidR="00450EB1" w:rsidRPr="00146FAF" w:rsidRDefault="00146FAF" w:rsidP="00450EB1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146FAF">
        <w:rPr>
          <w:rFonts w:ascii="Arial" w:hAnsi="Arial" w:cs="Arial"/>
          <w:sz w:val="32"/>
          <w:szCs w:val="32"/>
        </w:rPr>
        <w:t>Kriterien Werbeplakat</w:t>
      </w:r>
    </w:p>
    <w:p w14:paraId="547AB35C" w14:textId="1DC87CDE" w:rsidR="00BC6455" w:rsidRPr="00146FAF" w:rsidRDefault="00146FAF" w:rsidP="00785279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Aufgabe: Gestalte ein Werbeplakat </w:t>
      </w:r>
      <w:r w:rsidR="002C5BF5">
        <w:rPr>
          <w:rFonts w:ascii="Arial" w:hAnsi="Arial" w:cs="Arial"/>
          <w:sz w:val="24"/>
          <w:szCs w:val="24"/>
        </w:rPr>
        <w:t xml:space="preserve">(A3) </w:t>
      </w:r>
      <w:r>
        <w:rPr>
          <w:rFonts w:ascii="Arial" w:hAnsi="Arial" w:cs="Arial"/>
          <w:sz w:val="24"/>
          <w:szCs w:val="24"/>
        </w:rPr>
        <w:t>anhand der Kriterien.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2405"/>
        <w:gridCol w:w="4684"/>
        <w:gridCol w:w="412"/>
        <w:gridCol w:w="422"/>
        <w:gridCol w:w="411"/>
        <w:gridCol w:w="411"/>
        <w:gridCol w:w="435"/>
      </w:tblGrid>
      <w:tr w:rsidR="000C6C79" w:rsidRPr="00CC60E3" w14:paraId="16DD8D58" w14:textId="77777777" w:rsidTr="00CC60E3">
        <w:trPr>
          <w:trHeight w:val="43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23FB5E1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C60E3">
              <w:rPr>
                <w:rFonts w:ascii="Arial" w:hAnsi="Arial" w:cs="Arial"/>
                <w:b/>
                <w:sz w:val="24"/>
                <w:szCs w:val="24"/>
              </w:rPr>
              <w:t>Aspekt</w:t>
            </w:r>
          </w:p>
        </w:tc>
        <w:tc>
          <w:tcPr>
            <w:tcW w:w="4684" w:type="dxa"/>
            <w:vAlign w:val="center"/>
          </w:tcPr>
          <w:p w14:paraId="613129F7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C60E3">
              <w:rPr>
                <w:rFonts w:ascii="Arial" w:hAnsi="Arial" w:cs="Arial"/>
                <w:b/>
                <w:sz w:val="24"/>
                <w:szCs w:val="24"/>
              </w:rPr>
              <w:t>Kriterien</w:t>
            </w:r>
          </w:p>
        </w:tc>
        <w:tc>
          <w:tcPr>
            <w:tcW w:w="2091" w:type="dxa"/>
            <w:gridSpan w:val="5"/>
            <w:vAlign w:val="center"/>
          </w:tcPr>
          <w:p w14:paraId="3623CF89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C60E3">
              <w:rPr>
                <w:rFonts w:ascii="Arial" w:hAnsi="Arial" w:cs="Arial"/>
                <w:b/>
                <w:sz w:val="24"/>
                <w:szCs w:val="24"/>
              </w:rPr>
              <w:t>Punkte</w:t>
            </w:r>
          </w:p>
        </w:tc>
      </w:tr>
      <w:tr w:rsidR="000C6C79" w:rsidRPr="00CC60E3" w14:paraId="292E98CA" w14:textId="77777777" w:rsidTr="00CC60E3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3A46D" w14:textId="6405008A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Inhalt</w:t>
            </w:r>
            <w:r w:rsidR="00665585" w:rsidRPr="00CC60E3">
              <w:rPr>
                <w:rFonts w:ascii="Arial" w:hAnsi="Arial" w:cs="Arial"/>
                <w:sz w:val="24"/>
                <w:szCs w:val="24"/>
              </w:rPr>
              <w:t xml:space="preserve"> (5 Pt.)</w:t>
            </w:r>
          </w:p>
        </w:tc>
        <w:tc>
          <w:tcPr>
            <w:tcW w:w="4684" w:type="dxa"/>
            <w:shd w:val="clear" w:color="auto" w:fill="D9D9D9" w:themeFill="background1" w:themeFillShade="D9"/>
            <w:vAlign w:val="center"/>
          </w:tcPr>
          <w:p w14:paraId="1AA7D229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333630FB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4101EEF7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02395526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6C8436FE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273EA437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C6C79" w:rsidRPr="00CC60E3" w14:paraId="702153DF" w14:textId="77777777" w:rsidTr="00CC60E3">
        <w:tc>
          <w:tcPr>
            <w:tcW w:w="2405" w:type="dxa"/>
            <w:tcBorders>
              <w:top w:val="single" w:sz="4" w:space="0" w:color="auto"/>
              <w:bottom w:val="nil"/>
            </w:tcBorders>
            <w:vAlign w:val="center"/>
          </w:tcPr>
          <w:p w14:paraId="7BA849CE" w14:textId="44E79CBB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14:paraId="02246E88" w14:textId="3F5BC9D0" w:rsidR="000C6C79" w:rsidRPr="00CC60E3" w:rsidRDefault="002C5BF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Produktenamen</w:t>
            </w:r>
            <w:r w:rsidR="00A017B1" w:rsidRPr="00CC60E3">
              <w:rPr>
                <w:rFonts w:ascii="Arial" w:hAnsi="Arial" w:cs="Arial"/>
                <w:sz w:val="24"/>
                <w:szCs w:val="24"/>
              </w:rPr>
              <w:t xml:space="preserve"> (Titel)</w:t>
            </w:r>
          </w:p>
        </w:tc>
        <w:tc>
          <w:tcPr>
            <w:tcW w:w="412" w:type="dxa"/>
            <w:vAlign w:val="center"/>
          </w:tcPr>
          <w:p w14:paraId="4AB11346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63D434C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774B5D13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213E9106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EAAAA" w:themeFill="background2" w:themeFillShade="BF"/>
            <w:vAlign w:val="center"/>
          </w:tcPr>
          <w:p w14:paraId="784E550A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E3" w:rsidRPr="00CC60E3" w14:paraId="58D49898" w14:textId="77777777" w:rsidTr="00CC60E3">
        <w:tc>
          <w:tcPr>
            <w:tcW w:w="2405" w:type="dxa"/>
            <w:vMerge w:val="restart"/>
            <w:tcBorders>
              <w:top w:val="nil"/>
            </w:tcBorders>
            <w:vAlign w:val="center"/>
          </w:tcPr>
          <w:p w14:paraId="499B79F0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14:paraId="6CA1C3A0" w14:textId="729B813D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Preis</w:t>
            </w:r>
          </w:p>
        </w:tc>
        <w:tc>
          <w:tcPr>
            <w:tcW w:w="412" w:type="dxa"/>
            <w:vAlign w:val="center"/>
          </w:tcPr>
          <w:p w14:paraId="14DAD05B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977F705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7A4C4AFD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5BE5B362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EAAAA" w:themeFill="background2" w:themeFillShade="BF"/>
            <w:vAlign w:val="center"/>
          </w:tcPr>
          <w:p w14:paraId="161FB0F6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E3" w:rsidRPr="00CC60E3" w14:paraId="309A8847" w14:textId="77777777" w:rsidTr="00CC60E3">
        <w:tc>
          <w:tcPr>
            <w:tcW w:w="2405" w:type="dxa"/>
            <w:vMerge/>
            <w:vAlign w:val="center"/>
          </w:tcPr>
          <w:p w14:paraId="6DC7BE9D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14:paraId="22E8897E" w14:textId="5956B4ED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Produktinformationen (Was kann es?)</w:t>
            </w:r>
          </w:p>
        </w:tc>
        <w:tc>
          <w:tcPr>
            <w:tcW w:w="412" w:type="dxa"/>
            <w:vAlign w:val="center"/>
          </w:tcPr>
          <w:p w14:paraId="4DEF755F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676AC1A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41B5658B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67056853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EAAAA" w:themeFill="background2" w:themeFillShade="BF"/>
            <w:vAlign w:val="center"/>
          </w:tcPr>
          <w:p w14:paraId="55802865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E3" w:rsidRPr="00CC60E3" w14:paraId="23B0139B" w14:textId="77777777" w:rsidTr="00CC60E3">
        <w:tc>
          <w:tcPr>
            <w:tcW w:w="2405" w:type="dxa"/>
            <w:vMerge/>
            <w:vAlign w:val="center"/>
          </w:tcPr>
          <w:p w14:paraId="66DF26C8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14:paraId="19DFB747" w14:textId="4C099B66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Werbespruch</w:t>
            </w:r>
          </w:p>
        </w:tc>
        <w:tc>
          <w:tcPr>
            <w:tcW w:w="412" w:type="dxa"/>
            <w:vAlign w:val="center"/>
          </w:tcPr>
          <w:p w14:paraId="3686D27F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D461259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343AD3B9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4FD92F8E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EAAAA" w:themeFill="background2" w:themeFillShade="BF"/>
            <w:vAlign w:val="center"/>
          </w:tcPr>
          <w:p w14:paraId="5A024223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E3" w:rsidRPr="00CC60E3" w14:paraId="0B90007F" w14:textId="77777777" w:rsidTr="00CC60E3"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14:paraId="58A25BC4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14:paraId="67A766B0" w14:textId="220E51BE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Spezialfunktion(en)</w:t>
            </w:r>
          </w:p>
        </w:tc>
        <w:tc>
          <w:tcPr>
            <w:tcW w:w="412" w:type="dxa"/>
            <w:vAlign w:val="center"/>
          </w:tcPr>
          <w:p w14:paraId="1C1B4AC7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E1069CA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36B75EBF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33BAA299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EAAAA" w:themeFill="background2" w:themeFillShade="BF"/>
            <w:vAlign w:val="center"/>
          </w:tcPr>
          <w:p w14:paraId="19FC9FED" w14:textId="77777777" w:rsidR="00CC60E3" w:rsidRPr="00CC60E3" w:rsidRDefault="00CC60E3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C79" w:rsidRPr="00CC60E3" w14:paraId="4DEBC066" w14:textId="77777777" w:rsidTr="00CC60E3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EE724" w14:textId="57ACA6DF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Sprache</w:t>
            </w:r>
            <w:r w:rsidR="00CC60E3" w:rsidRPr="00CC60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585" w:rsidRPr="00CC60E3">
              <w:rPr>
                <w:rFonts w:ascii="Arial" w:hAnsi="Arial" w:cs="Arial"/>
                <w:sz w:val="24"/>
                <w:szCs w:val="24"/>
              </w:rPr>
              <w:t>(4 Pt.)</w:t>
            </w:r>
          </w:p>
        </w:tc>
        <w:tc>
          <w:tcPr>
            <w:tcW w:w="4684" w:type="dxa"/>
            <w:shd w:val="clear" w:color="auto" w:fill="D9D9D9" w:themeFill="background1" w:themeFillShade="D9"/>
            <w:vAlign w:val="center"/>
          </w:tcPr>
          <w:p w14:paraId="5E264DCE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7E83D03E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21D8D6C2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16B38A40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00CB6E74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17590A45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C6C79" w:rsidRPr="00CC60E3" w14:paraId="51C5000A" w14:textId="77777777" w:rsidTr="00CC60E3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0EB65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14:paraId="1D937E3A" w14:textId="5B3AD6D6" w:rsidR="000C6C79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Meine Sätze sind verständlich.</w:t>
            </w:r>
          </w:p>
        </w:tc>
        <w:tc>
          <w:tcPr>
            <w:tcW w:w="412" w:type="dxa"/>
            <w:vAlign w:val="center"/>
          </w:tcPr>
          <w:p w14:paraId="3E5E2633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CEC5608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51AD5323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015B4494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25629398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C79" w:rsidRPr="00CC60E3" w14:paraId="50763301" w14:textId="77777777" w:rsidTr="00CC60E3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E558F" w14:textId="30E367C6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Darstellung</w:t>
            </w:r>
            <w:r w:rsidR="00665585" w:rsidRPr="00CC60E3">
              <w:rPr>
                <w:rFonts w:ascii="Arial" w:hAnsi="Arial" w:cs="Arial"/>
                <w:sz w:val="24"/>
                <w:szCs w:val="24"/>
              </w:rPr>
              <w:t xml:space="preserve"> (8 Pt.)</w:t>
            </w:r>
          </w:p>
        </w:tc>
        <w:tc>
          <w:tcPr>
            <w:tcW w:w="4684" w:type="dxa"/>
            <w:shd w:val="clear" w:color="auto" w:fill="D9D9D9" w:themeFill="background1" w:themeFillShade="D9"/>
            <w:vAlign w:val="center"/>
          </w:tcPr>
          <w:p w14:paraId="59053034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37173241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FEFA8A8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7825DB9E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5F672B24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13EEEFE7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65585" w:rsidRPr="00CC60E3" w14:paraId="0AB93EDE" w14:textId="77777777" w:rsidTr="00CC60E3">
        <w:tc>
          <w:tcPr>
            <w:tcW w:w="2405" w:type="dxa"/>
            <w:vMerge w:val="restart"/>
            <w:tcBorders>
              <w:top w:val="single" w:sz="4" w:space="0" w:color="auto"/>
            </w:tcBorders>
            <w:vAlign w:val="center"/>
          </w:tcPr>
          <w:p w14:paraId="65E4AF36" w14:textId="77777777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14:paraId="11229F5C" w14:textId="493FA09E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Ich habe eine gleichmässige und sinnvolle Anordnung.</w:t>
            </w:r>
          </w:p>
        </w:tc>
        <w:tc>
          <w:tcPr>
            <w:tcW w:w="412" w:type="dxa"/>
            <w:vAlign w:val="center"/>
          </w:tcPr>
          <w:p w14:paraId="78483FBF" w14:textId="77777777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6C26C7D" w14:textId="77777777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6BC8B2AD" w14:textId="77777777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0D7B8AB1" w14:textId="77777777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EAAAA" w:themeFill="background2" w:themeFillShade="BF"/>
            <w:vAlign w:val="center"/>
          </w:tcPr>
          <w:p w14:paraId="578454E2" w14:textId="77777777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585" w:rsidRPr="00CC60E3" w14:paraId="2E858AED" w14:textId="77777777" w:rsidTr="00CC60E3">
        <w:tc>
          <w:tcPr>
            <w:tcW w:w="2405" w:type="dxa"/>
            <w:vMerge/>
            <w:tcBorders>
              <w:bottom w:val="nil"/>
            </w:tcBorders>
            <w:vAlign w:val="center"/>
          </w:tcPr>
          <w:p w14:paraId="618F8F25" w14:textId="77777777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14:paraId="5B7359DA" w14:textId="7AC141DC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Das Werbeplakat ist ansprechend</w:t>
            </w:r>
            <w:r w:rsidR="00CC60E3" w:rsidRPr="00CC60E3">
              <w:rPr>
                <w:rFonts w:ascii="Arial" w:hAnsi="Arial" w:cs="Arial"/>
                <w:sz w:val="24"/>
                <w:szCs w:val="24"/>
              </w:rPr>
              <w:br/>
            </w:r>
            <w:r w:rsidRPr="00CC60E3">
              <w:rPr>
                <w:rFonts w:ascii="Arial" w:hAnsi="Arial" w:cs="Arial"/>
                <w:sz w:val="24"/>
                <w:szCs w:val="24"/>
              </w:rPr>
              <w:t>(ich möchte das Produkt kaufen).</w:t>
            </w:r>
          </w:p>
        </w:tc>
        <w:tc>
          <w:tcPr>
            <w:tcW w:w="412" w:type="dxa"/>
            <w:vAlign w:val="center"/>
          </w:tcPr>
          <w:p w14:paraId="734AF11C" w14:textId="77777777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D10B51D" w14:textId="77777777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2500C96B" w14:textId="77777777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2A3BC3F9" w14:textId="77777777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EAAAA" w:themeFill="background2" w:themeFillShade="BF"/>
            <w:vAlign w:val="center"/>
          </w:tcPr>
          <w:p w14:paraId="51D9E07A" w14:textId="77777777" w:rsidR="00665585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C79" w:rsidRPr="00CC60E3" w14:paraId="2F8FFE4C" w14:textId="77777777" w:rsidTr="00CC60E3"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542F816F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14:paraId="3D856946" w14:textId="42B561B2" w:rsidR="000C6C79" w:rsidRPr="00CC60E3" w:rsidRDefault="00665585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Mein Produkt habe ich sorgfältig gezeichnet.</w:t>
            </w:r>
          </w:p>
        </w:tc>
        <w:tc>
          <w:tcPr>
            <w:tcW w:w="412" w:type="dxa"/>
            <w:vAlign w:val="center"/>
          </w:tcPr>
          <w:p w14:paraId="42247620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BD47F59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72262503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3C66E052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EAAAA" w:themeFill="background2" w:themeFillShade="BF"/>
            <w:vAlign w:val="center"/>
          </w:tcPr>
          <w:p w14:paraId="51B889EC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C79" w:rsidRPr="00CC60E3" w14:paraId="21284A3A" w14:textId="77777777" w:rsidTr="00CC60E3">
        <w:tc>
          <w:tcPr>
            <w:tcW w:w="2405" w:type="dxa"/>
            <w:tcBorders>
              <w:top w:val="nil"/>
              <w:bottom w:val="single" w:sz="4" w:space="0" w:color="auto"/>
            </w:tcBorders>
            <w:vAlign w:val="center"/>
          </w:tcPr>
          <w:p w14:paraId="421B821A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4" w:type="dxa"/>
            <w:vAlign w:val="center"/>
          </w:tcPr>
          <w:p w14:paraId="345AE6C7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Ich habe eine regelmässige, gut lesbare Schrift.</w:t>
            </w:r>
          </w:p>
        </w:tc>
        <w:tc>
          <w:tcPr>
            <w:tcW w:w="412" w:type="dxa"/>
            <w:vAlign w:val="center"/>
          </w:tcPr>
          <w:p w14:paraId="1E543723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FD40133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233EBFF2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EAAAA" w:themeFill="background2" w:themeFillShade="BF"/>
            <w:vAlign w:val="center"/>
          </w:tcPr>
          <w:p w14:paraId="39566627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EAAAA" w:themeFill="background2" w:themeFillShade="BF"/>
            <w:vAlign w:val="center"/>
          </w:tcPr>
          <w:p w14:paraId="4299CBB2" w14:textId="77777777" w:rsidR="000C6C79" w:rsidRPr="00CC60E3" w:rsidRDefault="000C6C79" w:rsidP="006655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C04185" w14:textId="03EEBE46" w:rsidR="009B1AE5" w:rsidRDefault="009B1AE5" w:rsidP="006510E0">
      <w:pPr>
        <w:rPr>
          <w:rFonts w:ascii="Deutschschweizer Basisschrift" w:hAnsi="Deutschschweizer Basisschrift"/>
          <w:b/>
          <w:sz w:val="24"/>
          <w:szCs w:val="24"/>
        </w:rPr>
      </w:pPr>
      <w:r>
        <w:rPr>
          <w:rFonts w:ascii="Deutschschweizer Basisschrift" w:hAnsi="Deutschschweizer Basisschrift"/>
          <w:b/>
          <w:sz w:val="24"/>
          <w:szCs w:val="24"/>
        </w:rPr>
        <w:t xml:space="preserve"> </w:t>
      </w:r>
    </w:p>
    <w:p w14:paraId="790641C4" w14:textId="77777777" w:rsidR="00CC60E3" w:rsidRDefault="00CC60E3" w:rsidP="006510E0">
      <w:pPr>
        <w:rPr>
          <w:rFonts w:ascii="Deutschschweizer Basisschrift" w:hAnsi="Deutschschweizer Basisschrift"/>
          <w:b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018"/>
        <w:gridCol w:w="3018"/>
        <w:gridCol w:w="3173"/>
      </w:tblGrid>
      <w:tr w:rsidR="00CC60E3" w14:paraId="381C1D06" w14:textId="77777777" w:rsidTr="00CC60E3">
        <w:tc>
          <w:tcPr>
            <w:tcW w:w="3018" w:type="dxa"/>
            <w:vAlign w:val="center"/>
          </w:tcPr>
          <w:p w14:paraId="015EC21A" w14:textId="77777777" w:rsidR="00CC60E3" w:rsidRPr="00CC60E3" w:rsidRDefault="00CC60E3" w:rsidP="00CB4F21">
            <w:pPr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Punkte:</w:t>
            </w:r>
          </w:p>
        </w:tc>
        <w:tc>
          <w:tcPr>
            <w:tcW w:w="3018" w:type="dxa"/>
            <w:vAlign w:val="center"/>
          </w:tcPr>
          <w:p w14:paraId="2B491CF7" w14:textId="77777777" w:rsidR="00CC60E3" w:rsidRPr="00CC60E3" w:rsidRDefault="00CC60E3" w:rsidP="00CB4F21">
            <w:pPr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Note:</w:t>
            </w:r>
          </w:p>
        </w:tc>
        <w:tc>
          <w:tcPr>
            <w:tcW w:w="3173" w:type="dxa"/>
            <w:vAlign w:val="center"/>
          </w:tcPr>
          <w:p w14:paraId="2EE8E814" w14:textId="77777777" w:rsidR="00CC60E3" w:rsidRPr="00CC60E3" w:rsidRDefault="00CC60E3" w:rsidP="00CB4F21">
            <w:pPr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>Unterschrift:</w:t>
            </w:r>
          </w:p>
        </w:tc>
      </w:tr>
      <w:tr w:rsidR="00CC60E3" w14:paraId="591C242F" w14:textId="77777777" w:rsidTr="00CC60E3">
        <w:trPr>
          <w:trHeight w:val="519"/>
        </w:trPr>
        <w:tc>
          <w:tcPr>
            <w:tcW w:w="3018" w:type="dxa"/>
            <w:vAlign w:val="center"/>
          </w:tcPr>
          <w:p w14:paraId="29923188" w14:textId="18A01C9C" w:rsidR="00CC60E3" w:rsidRPr="00CC60E3" w:rsidRDefault="00CC60E3" w:rsidP="00AC3D0E">
            <w:pPr>
              <w:tabs>
                <w:tab w:val="left" w:pos="1871"/>
              </w:tabs>
              <w:rPr>
                <w:rFonts w:ascii="Arial" w:hAnsi="Arial" w:cs="Arial"/>
                <w:sz w:val="24"/>
                <w:szCs w:val="24"/>
              </w:rPr>
            </w:pPr>
            <w:r w:rsidRPr="00CC60E3">
              <w:rPr>
                <w:rFonts w:ascii="Arial" w:hAnsi="Arial" w:cs="Arial"/>
                <w:sz w:val="24"/>
                <w:szCs w:val="24"/>
              </w:rPr>
              <w:tab/>
              <w:t xml:space="preserve">/ </w:t>
            </w:r>
            <w:r w:rsidRPr="00CC60E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18" w:type="dxa"/>
            <w:vAlign w:val="center"/>
          </w:tcPr>
          <w:p w14:paraId="6882EEFE" w14:textId="77777777" w:rsidR="00CC60E3" w:rsidRPr="00CC60E3" w:rsidRDefault="00CC60E3" w:rsidP="00AC3D0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73" w:type="dxa"/>
            <w:vAlign w:val="center"/>
          </w:tcPr>
          <w:p w14:paraId="02177625" w14:textId="77777777" w:rsidR="00CC60E3" w:rsidRPr="00CC60E3" w:rsidRDefault="00CC60E3" w:rsidP="00AC3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C9562" w14:textId="77777777" w:rsidR="00CC60E3" w:rsidRPr="00CC60E3" w:rsidRDefault="00CC60E3" w:rsidP="00CC60E3">
      <w:pPr>
        <w:rPr>
          <w:rFonts w:ascii="Deutschschweizer Basisschrift" w:hAnsi="Deutschschweizer Basisschrift"/>
          <w:sz w:val="24"/>
          <w:szCs w:val="24"/>
        </w:rPr>
      </w:pPr>
    </w:p>
    <w:sectPr w:rsidR="00CC60E3" w:rsidRPr="00CC60E3" w:rsidSect="00CC60E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E639" w14:textId="77777777" w:rsidR="00903105" w:rsidRDefault="00903105" w:rsidP="00CC60E3">
      <w:pPr>
        <w:spacing w:after="0" w:line="240" w:lineRule="auto"/>
      </w:pPr>
      <w:r>
        <w:separator/>
      </w:r>
    </w:p>
  </w:endnote>
  <w:endnote w:type="continuationSeparator" w:id="0">
    <w:p w14:paraId="3EA19438" w14:textId="77777777" w:rsidR="00903105" w:rsidRDefault="00903105" w:rsidP="00CC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6176" w14:textId="77777777" w:rsidR="00903105" w:rsidRDefault="00903105" w:rsidP="00CC60E3">
      <w:pPr>
        <w:spacing w:after="0" w:line="240" w:lineRule="auto"/>
      </w:pPr>
      <w:r>
        <w:separator/>
      </w:r>
    </w:p>
  </w:footnote>
  <w:footnote w:type="continuationSeparator" w:id="0">
    <w:p w14:paraId="71C76769" w14:textId="77777777" w:rsidR="00903105" w:rsidRDefault="00903105" w:rsidP="00CC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4271" w14:textId="1703E9AF" w:rsidR="00CC60E3" w:rsidRDefault="00CC60E3">
    <w:pPr>
      <w:pStyle w:val="Kopfzeile"/>
    </w:pPr>
    <w:r>
      <w:t>Medien &amp; Informatik</w:t>
    </w:r>
    <w:r>
      <w:tab/>
      <w:t>Werbung</w:t>
    </w:r>
    <w:r>
      <w:tab/>
      <w:t>2.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75D"/>
    <w:multiLevelType w:val="hybridMultilevel"/>
    <w:tmpl w:val="FE5C9F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6EE"/>
    <w:multiLevelType w:val="hybridMultilevel"/>
    <w:tmpl w:val="20466BA2"/>
    <w:lvl w:ilvl="0" w:tplc="6278F254">
      <w:start w:val="4"/>
      <w:numFmt w:val="bullet"/>
      <w:lvlText w:val="-"/>
      <w:lvlJc w:val="left"/>
      <w:pPr>
        <w:ind w:left="720" w:hanging="360"/>
      </w:pPr>
      <w:rPr>
        <w:rFonts w:ascii="Deutschschweizer Basisschrift" w:eastAsiaTheme="minorHAnsi" w:hAnsi="Deutschschweizer Basis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08EF"/>
    <w:multiLevelType w:val="hybridMultilevel"/>
    <w:tmpl w:val="FCDE5F42"/>
    <w:lvl w:ilvl="0" w:tplc="864C7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F23"/>
    <w:multiLevelType w:val="hybridMultilevel"/>
    <w:tmpl w:val="B4ACE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29AC"/>
    <w:multiLevelType w:val="hybridMultilevel"/>
    <w:tmpl w:val="DA3CBD5C"/>
    <w:lvl w:ilvl="0" w:tplc="6278F254">
      <w:start w:val="4"/>
      <w:numFmt w:val="bullet"/>
      <w:lvlText w:val="-"/>
      <w:lvlJc w:val="left"/>
      <w:pPr>
        <w:ind w:left="720" w:hanging="360"/>
      </w:pPr>
      <w:rPr>
        <w:rFonts w:ascii="Deutschschweizer Basisschrift" w:eastAsiaTheme="minorHAnsi" w:hAnsi="Deutschschweizer Basis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62471"/>
    <w:multiLevelType w:val="hybridMultilevel"/>
    <w:tmpl w:val="D3B084D0"/>
    <w:lvl w:ilvl="0" w:tplc="8258E166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2730E"/>
    <w:multiLevelType w:val="hybridMultilevel"/>
    <w:tmpl w:val="6E7E7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BF"/>
    <w:rsid w:val="00095D62"/>
    <w:rsid w:val="000C6C79"/>
    <w:rsid w:val="00146FAF"/>
    <w:rsid w:val="001B40C1"/>
    <w:rsid w:val="00294411"/>
    <w:rsid w:val="002A3882"/>
    <w:rsid w:val="002C5BF5"/>
    <w:rsid w:val="00450EB1"/>
    <w:rsid w:val="0053695A"/>
    <w:rsid w:val="0056081D"/>
    <w:rsid w:val="005B4365"/>
    <w:rsid w:val="005D78B8"/>
    <w:rsid w:val="006068F6"/>
    <w:rsid w:val="00632312"/>
    <w:rsid w:val="00636ABD"/>
    <w:rsid w:val="006510E0"/>
    <w:rsid w:val="00665585"/>
    <w:rsid w:val="006A31FF"/>
    <w:rsid w:val="006B003C"/>
    <w:rsid w:val="006C4573"/>
    <w:rsid w:val="0071709B"/>
    <w:rsid w:val="00780643"/>
    <w:rsid w:val="00785279"/>
    <w:rsid w:val="008256BF"/>
    <w:rsid w:val="00875917"/>
    <w:rsid w:val="00895AAD"/>
    <w:rsid w:val="00901F7B"/>
    <w:rsid w:val="00903105"/>
    <w:rsid w:val="009B1AE5"/>
    <w:rsid w:val="00A017B1"/>
    <w:rsid w:val="00A96922"/>
    <w:rsid w:val="00AE157C"/>
    <w:rsid w:val="00AE4449"/>
    <w:rsid w:val="00B56CDB"/>
    <w:rsid w:val="00BC625E"/>
    <w:rsid w:val="00BC6455"/>
    <w:rsid w:val="00BF0FB9"/>
    <w:rsid w:val="00CB4F21"/>
    <w:rsid w:val="00CC60E3"/>
    <w:rsid w:val="00CD1AF0"/>
    <w:rsid w:val="00EA7C29"/>
    <w:rsid w:val="00F93D8C"/>
    <w:rsid w:val="00FA1E34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AA712"/>
  <w15:chartTrackingRefBased/>
  <w15:docId w15:val="{38C930C3-E6A7-482B-AEC3-2D59062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6B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25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56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BC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36A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6ABD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C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0E3"/>
  </w:style>
  <w:style w:type="paragraph" w:styleId="Fuzeile">
    <w:name w:val="footer"/>
    <w:basedOn w:val="Standard"/>
    <w:link w:val="FuzeileZchn"/>
    <w:uiPriority w:val="99"/>
    <w:unhideWhenUsed/>
    <w:rsid w:val="00CC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Kempf</dc:creator>
  <cp:keywords/>
  <dc:description/>
  <cp:lastModifiedBy>Rahel Fabris</cp:lastModifiedBy>
  <cp:revision>4</cp:revision>
  <cp:lastPrinted>2018-10-22T06:20:00Z</cp:lastPrinted>
  <dcterms:created xsi:type="dcterms:W3CDTF">2019-04-18T08:37:00Z</dcterms:created>
  <dcterms:modified xsi:type="dcterms:W3CDTF">2019-04-18T09:23:00Z</dcterms:modified>
</cp:coreProperties>
</file>