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757380" w:rsidRPr="002D33A7" w:rsidTr="00773B49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7380" w:rsidRPr="002D33A7" w:rsidRDefault="00757380" w:rsidP="00773B49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2D33A7">
              <w:rPr>
                <w:rFonts w:ascii="Arial" w:hAnsi="Arial" w:cs="Arial"/>
                <w:sz w:val="28"/>
                <w:szCs w:val="22"/>
                <w:lang w:val="de-CH"/>
              </w:rPr>
              <w:t>Lernkontrolle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380" w:rsidRPr="002D33A7" w:rsidRDefault="00757380" w:rsidP="00773B49">
            <w:pPr>
              <w:spacing w:before="100" w:after="60" w:line="240" w:lineRule="auto"/>
              <w:rPr>
                <w:rFonts w:ascii="Arial" w:hAnsi="Arial" w:cs="Arial"/>
                <w:i/>
                <w:sz w:val="28"/>
                <w:szCs w:val="22"/>
                <w:lang w:val="de-CH"/>
              </w:rPr>
            </w:pPr>
            <w:r w:rsidRPr="002D33A7">
              <w:rPr>
                <w:rFonts w:ascii="Arial" w:hAnsi="Arial" w:cs="Arial"/>
                <w:i/>
                <w:sz w:val="28"/>
                <w:szCs w:val="22"/>
                <w:lang w:val="de-CH"/>
              </w:rPr>
              <w:t>ICT</w:t>
            </w:r>
          </w:p>
        </w:tc>
      </w:tr>
    </w:tbl>
    <w:p w:rsidR="00757380" w:rsidRPr="002D33A7" w:rsidRDefault="00757380">
      <w:pPr>
        <w:rPr>
          <w:rFonts w:ascii="Arial" w:hAnsi="Arial" w:cs="Arial"/>
        </w:rPr>
      </w:pPr>
    </w:p>
    <w:tbl>
      <w:tblPr>
        <w:tblW w:w="9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1 </w:t>
            </w: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B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2 </w:t>
            </w:r>
            <w:r w:rsidRPr="002D33A7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3 </w:t>
            </w:r>
            <w:r w:rsidRPr="002D33A7">
              <w:rPr>
                <w:rFonts w:ascii="Arial" w:hAnsi="Arial" w:cs="Arial"/>
                <w:vanish/>
                <w:sz w:val="28"/>
              </w:rPr>
              <w:t>Z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4 </w:t>
            </w:r>
            <w:r w:rsidRPr="002D33A7">
              <w:rPr>
                <w:rFonts w:ascii="Arial" w:hAnsi="Arial" w:cs="Arial"/>
                <w:vanish/>
                <w:sz w:val="28"/>
              </w:rPr>
              <w:t>K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5 </w:t>
            </w: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6 </w:t>
            </w:r>
            <w:r w:rsidRPr="002D33A7">
              <w:rPr>
                <w:rFonts w:ascii="Arial" w:hAnsi="Arial" w:cs="Arial"/>
                <w:vanish/>
                <w:sz w:val="28"/>
              </w:rPr>
              <w:t>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F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Z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7 </w:t>
            </w:r>
            <w:r w:rsidRPr="002D33A7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Z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8 </w:t>
            </w: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9 </w:t>
            </w: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K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K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N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Y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2D33A7">
        <w:trPr>
          <w:trHeight w:hRule="exact" w:val="343"/>
        </w:trPr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86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757380" w:rsidRPr="002D33A7" w:rsidRDefault="00757380" w:rsidP="00635294">
      <w:pPr>
        <w:rPr>
          <w:rFonts w:ascii="Arial" w:hAnsi="Arial" w:cs="Arial"/>
        </w:rPr>
      </w:pPr>
    </w:p>
    <w:p w:rsidR="00757380" w:rsidRPr="002D33A7" w:rsidRDefault="00757380" w:rsidP="00635294">
      <w:pPr>
        <w:rPr>
          <w:rFonts w:ascii="Arial" w:hAnsi="Arial" w:cs="Arial"/>
          <w:b/>
        </w:rPr>
      </w:pPr>
      <w:r w:rsidRPr="002D33A7">
        <w:rPr>
          <w:rFonts w:ascii="Arial" w:hAnsi="Arial" w:cs="Arial"/>
          <w:b/>
        </w:rPr>
        <w:t>Waagerecht: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6. Für was ist der Schrägstrich im Zeichen in der Tabellenkalkulation?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7. Was ist die St</w:t>
      </w:r>
      <w:bookmarkStart w:id="0" w:name="_GoBack"/>
      <w:bookmarkEnd w:id="0"/>
      <w:r w:rsidRPr="002D33A7">
        <w:rPr>
          <w:rFonts w:ascii="Arial" w:hAnsi="Arial" w:cs="Arial"/>
        </w:rPr>
        <w:t>ärke der Tabellenkalkulation?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8. Ein spezielles Programm für Tabellen</w:t>
      </w:r>
    </w:p>
    <w:p w:rsidR="00757380" w:rsidRPr="002D33A7" w:rsidRDefault="00757380" w:rsidP="00635294">
      <w:pPr>
        <w:rPr>
          <w:rFonts w:ascii="Arial" w:hAnsi="Arial" w:cs="Arial"/>
          <w:b/>
        </w:rPr>
      </w:pPr>
      <w:r w:rsidRPr="002D33A7">
        <w:rPr>
          <w:rFonts w:ascii="Arial" w:hAnsi="Arial" w:cs="Arial"/>
          <w:b/>
        </w:rPr>
        <w:t>Senkrecht: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1. Mit welcher Taste springst du von Zelle zu Zelle?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2. Mit was beginnt jede Formel?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3. Was können Zellen aufnehmen?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4. Wie nennt man die erste Zeile?</w:t>
      </w:r>
    </w:p>
    <w:p w:rsidR="00757380" w:rsidRPr="002D33A7" w:rsidRDefault="00757380" w:rsidP="00635294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5. Was ist die einfachste Form, Zahlen und Texte übersichtlich darzustellen?</w:t>
      </w:r>
    </w:p>
    <w:p w:rsidR="00757380" w:rsidRPr="002D33A7" w:rsidRDefault="00757380">
      <w:pPr>
        <w:rPr>
          <w:rFonts w:ascii="Arial" w:hAnsi="Arial" w:cs="Arial"/>
        </w:rPr>
      </w:pPr>
      <w:r w:rsidRPr="002D33A7">
        <w:rPr>
          <w:rFonts w:ascii="Arial" w:hAnsi="Arial" w:cs="Arial"/>
        </w:rPr>
        <w:t xml:space="preserve"> 9. Ein anderes Wort für Textgestaltung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757380" w:rsidRPr="002D33A7" w:rsidTr="00647EBB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7380" w:rsidRPr="002D33A7" w:rsidRDefault="00757380" w:rsidP="00647EBB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2D33A7">
              <w:rPr>
                <w:rFonts w:ascii="Arial" w:hAnsi="Arial" w:cs="Arial"/>
                <w:sz w:val="28"/>
                <w:szCs w:val="22"/>
                <w:lang w:val="de-CH"/>
              </w:rPr>
              <w:lastRenderedPageBreak/>
              <w:t>Lernkontrolle: Lösung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380" w:rsidRPr="002D33A7" w:rsidRDefault="00757380" w:rsidP="00647EBB">
            <w:pPr>
              <w:spacing w:before="100" w:after="60" w:line="240" w:lineRule="auto"/>
              <w:rPr>
                <w:rFonts w:ascii="Arial" w:hAnsi="Arial" w:cs="Arial"/>
                <w:i/>
                <w:sz w:val="28"/>
                <w:szCs w:val="22"/>
                <w:lang w:val="de-CH"/>
              </w:rPr>
            </w:pPr>
            <w:r w:rsidRPr="002D33A7">
              <w:rPr>
                <w:rFonts w:ascii="Arial" w:hAnsi="Arial" w:cs="Arial"/>
                <w:i/>
                <w:sz w:val="28"/>
                <w:szCs w:val="22"/>
                <w:lang w:val="de-CH"/>
              </w:rPr>
              <w:t>ICT</w:t>
            </w:r>
          </w:p>
        </w:tc>
      </w:tr>
    </w:tbl>
    <w:p w:rsidR="00757380" w:rsidRPr="002D33A7" w:rsidRDefault="00757380">
      <w:pPr>
        <w:rPr>
          <w:rFonts w:ascii="Arial" w:hAnsi="Arial" w:cs="Arial"/>
        </w:rPr>
      </w:pPr>
    </w:p>
    <w:p w:rsidR="00757380" w:rsidRPr="002D33A7" w:rsidRDefault="00757380">
      <w:pPr>
        <w:rPr>
          <w:rFonts w:ascii="Arial" w:hAnsi="Arial" w:cs="Arial"/>
        </w:rPr>
      </w:pPr>
    </w:p>
    <w:tbl>
      <w:tblPr>
        <w:tblW w:w="7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1 </w:t>
            </w: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2 </w:t>
            </w:r>
            <w:r w:rsidRPr="002D33A7">
              <w:rPr>
                <w:rFonts w:ascii="Arial" w:hAnsi="Arial" w:cs="Arial"/>
                <w:sz w:val="28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3 </w:t>
            </w:r>
            <w:r w:rsidRPr="002D33A7">
              <w:rPr>
                <w:rFonts w:ascii="Arial" w:hAnsi="Arial" w:cs="Arial"/>
                <w:sz w:val="28"/>
              </w:rPr>
              <w:t>Z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4 </w:t>
            </w:r>
            <w:r w:rsidRPr="002D33A7">
              <w:rPr>
                <w:rFonts w:ascii="Arial" w:hAnsi="Arial" w:cs="Arial"/>
                <w:sz w:val="28"/>
              </w:rPr>
              <w:t>K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5 </w:t>
            </w: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6 </w:t>
            </w:r>
            <w:r w:rsidRPr="002D33A7"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Z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7 </w:t>
            </w:r>
            <w:r w:rsidRPr="002D33A7">
              <w:rPr>
                <w:rFonts w:ascii="Arial" w:hAnsi="Arial" w:cs="Arial"/>
                <w:sz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Z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8 </w:t>
            </w: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left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pacing w:val="-20"/>
                <w:position w:val="-7"/>
                <w:sz w:val="16"/>
              </w:rPr>
              <w:t xml:space="preserve">9 </w:t>
            </w: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N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57380" w:rsidRPr="002D33A7" w:rsidTr="00647EBB">
        <w:trPr>
          <w:trHeight w:hRule="exact" w:val="400"/>
        </w:trPr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757380" w:rsidRPr="002D33A7" w:rsidRDefault="00757380" w:rsidP="00647EBB">
            <w:pPr>
              <w:suppressLineNumbers/>
              <w:spacing w:after="0" w:line="240" w:lineRule="atLeast"/>
              <w:jc w:val="center"/>
              <w:rPr>
                <w:rFonts w:ascii="Arial" w:hAnsi="Arial" w:cs="Arial"/>
                <w:sz w:val="28"/>
              </w:rPr>
            </w:pPr>
            <w:r w:rsidRPr="002D33A7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757380" w:rsidRPr="002D33A7" w:rsidRDefault="00757380">
      <w:pPr>
        <w:rPr>
          <w:rFonts w:ascii="Arial" w:hAnsi="Arial" w:cs="Arial"/>
        </w:rPr>
      </w:pPr>
    </w:p>
    <w:p w:rsidR="00757380" w:rsidRPr="002D33A7" w:rsidRDefault="00757380" w:rsidP="002D33A7">
      <w:pPr>
        <w:rPr>
          <w:rFonts w:ascii="Arial" w:hAnsi="Arial" w:cs="Arial"/>
        </w:rPr>
      </w:pPr>
    </w:p>
    <w:sectPr w:rsidR="00757380" w:rsidRPr="002D33A7" w:rsidSect="00635294">
      <w:footerReference w:type="default" r:id="rId7"/>
      <w:pgSz w:w="11906" w:h="16838"/>
      <w:pgMar w:top="89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E2" w:rsidRDefault="008351E2" w:rsidP="008351E2">
      <w:pPr>
        <w:spacing w:after="0" w:line="240" w:lineRule="auto"/>
      </w:pPr>
      <w:r>
        <w:separator/>
      </w:r>
    </w:p>
  </w:endnote>
  <w:endnote w:type="continuationSeparator" w:id="0">
    <w:p w:rsidR="008351E2" w:rsidRDefault="008351E2" w:rsidP="0083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E2" w:rsidRDefault="008351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E2" w:rsidRDefault="008351E2" w:rsidP="008351E2">
      <w:pPr>
        <w:spacing w:after="0" w:line="240" w:lineRule="auto"/>
      </w:pPr>
      <w:r>
        <w:separator/>
      </w:r>
    </w:p>
  </w:footnote>
  <w:footnote w:type="continuationSeparator" w:id="0">
    <w:p w:rsidR="008351E2" w:rsidRDefault="008351E2" w:rsidP="00835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6E8"/>
    <w:rsid w:val="000B66D4"/>
    <w:rsid w:val="002D33A7"/>
    <w:rsid w:val="0036350B"/>
    <w:rsid w:val="00433358"/>
    <w:rsid w:val="005C3C1F"/>
    <w:rsid w:val="00635294"/>
    <w:rsid w:val="00647EBB"/>
    <w:rsid w:val="006F5062"/>
    <w:rsid w:val="00755393"/>
    <w:rsid w:val="00757380"/>
    <w:rsid w:val="007656BE"/>
    <w:rsid w:val="007733F5"/>
    <w:rsid w:val="00773B49"/>
    <w:rsid w:val="00822E18"/>
    <w:rsid w:val="008351E2"/>
    <w:rsid w:val="008E1156"/>
    <w:rsid w:val="009024AC"/>
    <w:rsid w:val="0090784C"/>
    <w:rsid w:val="00EE41CF"/>
    <w:rsid w:val="00F056E8"/>
    <w:rsid w:val="00F71DF8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6E8"/>
    <w:pPr>
      <w:spacing w:after="120" w:line="360" w:lineRule="auto"/>
      <w:jc w:val="both"/>
    </w:pPr>
    <w:rPr>
      <w:rFonts w:ascii="Times New Roman" w:eastAsia="Times New Roman" w:hAnsi="Times New Roman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51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51E2"/>
    <w:rPr>
      <w:rFonts w:ascii="Times New Roman" w:eastAsia="Times New Roman" w:hAnsi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351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51E2"/>
    <w:rPr>
      <w:rFonts w:ascii="Times New Roman" w:eastAsia="Times New Roman" w:hAnsi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maxima</dc:creator>
  <cp:lastModifiedBy>maxima</cp:lastModifiedBy>
  <cp:revision>2</cp:revision>
  <dcterms:created xsi:type="dcterms:W3CDTF">2010-10-14T13:12:00Z</dcterms:created>
  <dcterms:modified xsi:type="dcterms:W3CDTF">2010-10-14T13:12:00Z</dcterms:modified>
</cp:coreProperties>
</file>