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F021C4" w14:textId="42D1B0FA" w:rsidR="00FE5984" w:rsidRPr="00237180" w:rsidRDefault="00FE5984" w:rsidP="00FE5984">
      <w:pPr>
        <w:jc w:val="center"/>
        <w:rPr>
          <w:rFonts w:ascii="Tahoma" w:hAnsi="Tahoma" w:cs="Tahoma"/>
          <w:b/>
          <w:sz w:val="36"/>
          <w:szCs w:val="36"/>
        </w:rPr>
      </w:pPr>
      <w:r w:rsidRPr="00237180">
        <w:rPr>
          <w:rFonts w:ascii="Tahoma" w:hAnsi="Tahoma" w:cs="Tahoma"/>
          <w:b/>
          <w:sz w:val="36"/>
          <w:szCs w:val="36"/>
        </w:rPr>
        <w:t>Mittelalterliches Leben und Denken</w:t>
      </w:r>
      <w:r w:rsidR="00391974" w:rsidRPr="00237180">
        <w:rPr>
          <w:rFonts w:ascii="Tahoma" w:hAnsi="Tahoma" w:cs="Tahoma"/>
          <w:b/>
          <w:sz w:val="36"/>
          <w:szCs w:val="36"/>
        </w:rPr>
        <w:t xml:space="preserve"> – Niveau A</w:t>
      </w:r>
    </w:p>
    <w:p w14:paraId="38EC20E9" w14:textId="77777777" w:rsidR="00CA7CC0" w:rsidRDefault="00CA7CC0" w:rsidP="00FE5984">
      <w:pPr>
        <w:rPr>
          <w:rFonts w:ascii="Tahoma" w:hAnsi="Tahoma" w:cs="Tahoma"/>
          <w:b/>
          <w:noProof/>
          <w:sz w:val="36"/>
          <w:szCs w:val="36"/>
        </w:rPr>
      </w:pPr>
    </w:p>
    <w:p w14:paraId="2E4C209D" w14:textId="11CDCA23" w:rsidR="00FE5984" w:rsidRPr="00237180" w:rsidRDefault="00CA7CC0" w:rsidP="00FE5984">
      <w:pPr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B29FAE7" wp14:editId="3AF4651C">
                <wp:simplePos x="0" y="0"/>
                <wp:positionH relativeFrom="column">
                  <wp:posOffset>232410</wp:posOffset>
                </wp:positionH>
                <wp:positionV relativeFrom="paragraph">
                  <wp:posOffset>4765675</wp:posOffset>
                </wp:positionV>
                <wp:extent cx="5648325" cy="238125"/>
                <wp:effectExtent l="0" t="0" r="9525" b="9525"/>
                <wp:wrapTight wrapText="bothSides">
                  <wp:wrapPolygon edited="0">
                    <wp:start x="0" y="0"/>
                    <wp:lineTo x="0" y="20736"/>
                    <wp:lineTo x="21564" y="20736"/>
                    <wp:lineTo x="21564" y="0"/>
                    <wp:lineTo x="0" y="0"/>
                  </wp:wrapPolygon>
                </wp:wrapTight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7747A6" w14:textId="77777777" w:rsidR="00CA7CC0" w:rsidRPr="00D86DB5" w:rsidRDefault="00CA7CC0" w:rsidP="00CA7CC0">
                            <w:pPr>
                              <w:pStyle w:val="Beschriftung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Quelle: </w:t>
                            </w:r>
                            <w:r w:rsidRPr="00D86DB5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Universität Köln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/ </w:t>
                            </w:r>
                            <w:r w:rsidRPr="00D86DB5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Bartels, Adolf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D86DB5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Leipzig: Diederichs 1900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 w:rsidRPr="00D86DB5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http://www.digitalis.uni-koeln.de/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29FAE7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18.3pt;margin-top:375.25pt;width:444.75pt;height:18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" stroked="f">
                <v:textbox inset="0,0,0,0">
                  <w:txbxContent>
                    <w:p w14:paraId="767747A6" w14:textId="77777777" w:rsidR="00CA7CC0" w:rsidRPr="00D86DB5" w:rsidRDefault="00CA7CC0" w:rsidP="00CA7CC0">
                      <w:pPr>
                        <w:pStyle w:val="Beschriftung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Quelle: </w:t>
                      </w:r>
                      <w:r w:rsidRPr="00D86DB5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Universität Köln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/ </w:t>
                      </w:r>
                      <w:r w:rsidRPr="00D86DB5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Bartels, Adolf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/ </w:t>
                      </w:r>
                      <w:r w:rsidRPr="00D86DB5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Leipzig: Diederichs 1900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 w:rsidRPr="00D86DB5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http://www.digitalis.uni-koeln.de/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37180">
        <w:rPr>
          <w:rFonts w:ascii="Tahoma" w:hAnsi="Tahoma" w:cs="Tahoma"/>
          <w:b/>
          <w:noProof/>
          <w:sz w:val="36"/>
          <w:szCs w:val="36"/>
        </w:rPr>
        <w:drawing>
          <wp:anchor distT="0" distB="0" distL="114300" distR="114300" simplePos="0" relativeHeight="251656192" behindDoc="1" locked="0" layoutInCell="1" allowOverlap="1" wp14:anchorId="3D9F6B10" wp14:editId="6A4E6815">
            <wp:simplePos x="0" y="0"/>
            <wp:positionH relativeFrom="column">
              <wp:posOffset>122555</wp:posOffset>
            </wp:positionH>
            <wp:positionV relativeFrom="paragraph">
              <wp:posOffset>361950</wp:posOffset>
            </wp:positionV>
            <wp:extent cx="5875020" cy="4333875"/>
            <wp:effectExtent l="0" t="0" r="0" b="9525"/>
            <wp:wrapTight wrapText="bothSides">
              <wp:wrapPolygon edited="0">
                <wp:start x="0" y="0"/>
                <wp:lineTo x="0" y="21553"/>
                <wp:lineTo x="21502" y="21553"/>
                <wp:lineTo x="21502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58"/>
                    <a:stretch/>
                  </pic:blipFill>
                  <pic:spPr bwMode="auto">
                    <a:xfrm>
                      <a:off x="0" y="0"/>
                      <a:ext cx="587502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4F4" w:rsidRPr="00237180">
        <w:rPr>
          <w:rFonts w:ascii="Tahoma" w:hAnsi="Tahoma" w:cs="Tahoma"/>
          <w:sz w:val="36"/>
          <w:szCs w:val="36"/>
        </w:rPr>
        <w:pict w14:anchorId="1C113F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7.5pt" o:hrpct="0" o:hralign="center" o:hr="t">
            <v:imagedata r:id="rId8" o:title="BD14845_"/>
          </v:shape>
        </w:pict>
      </w:r>
    </w:p>
    <w:p w14:paraId="36A50BD7" w14:textId="31AE966E" w:rsidR="00CA7CC0" w:rsidRDefault="00CA7CC0" w:rsidP="00FE5984">
      <w:pPr>
        <w:rPr>
          <w:rFonts w:ascii="Tahoma" w:hAnsi="Tahoma" w:cs="Tahoma"/>
          <w:b/>
          <w:sz w:val="32"/>
          <w:szCs w:val="32"/>
        </w:rPr>
      </w:pPr>
    </w:p>
    <w:p w14:paraId="4A1BCDC8" w14:textId="274FACCD" w:rsidR="00FE5984" w:rsidRPr="00237180" w:rsidRDefault="00FE5984" w:rsidP="00FE5984">
      <w:pPr>
        <w:rPr>
          <w:rFonts w:ascii="Tahoma" w:hAnsi="Tahoma" w:cs="Tahoma"/>
          <w:b/>
          <w:sz w:val="32"/>
          <w:szCs w:val="32"/>
        </w:rPr>
      </w:pPr>
      <w:r w:rsidRPr="00237180">
        <w:rPr>
          <w:rFonts w:ascii="Tahoma" w:hAnsi="Tahoma" w:cs="Tahoma"/>
          <w:b/>
          <w:sz w:val="32"/>
          <w:szCs w:val="32"/>
        </w:rPr>
        <w:t>Teil I – Bestandesaufnahme</w:t>
      </w:r>
    </w:p>
    <w:p w14:paraId="27B247D3" w14:textId="77777777" w:rsidR="00FE5984" w:rsidRPr="00237180" w:rsidRDefault="00FE5984" w:rsidP="00FE5984">
      <w:pPr>
        <w:rPr>
          <w:rFonts w:ascii="Tahoma" w:hAnsi="Tahoma" w:cs="Tahoma"/>
          <w:sz w:val="28"/>
          <w:szCs w:val="28"/>
        </w:rPr>
      </w:pPr>
    </w:p>
    <w:p w14:paraId="7D7A3F24" w14:textId="77777777" w:rsidR="00FE5984" w:rsidRPr="00237180" w:rsidRDefault="00FE5984" w:rsidP="00FE5984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sz w:val="28"/>
          <w:szCs w:val="28"/>
        </w:rPr>
        <w:t>1. Schritt: Schau dir das Bild gut an.</w:t>
      </w:r>
    </w:p>
    <w:p w14:paraId="55D551F2" w14:textId="77777777" w:rsidR="00FE5984" w:rsidRPr="00237180" w:rsidRDefault="00FE5984" w:rsidP="00FE5984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sz w:val="28"/>
          <w:szCs w:val="28"/>
        </w:rPr>
        <w:t>2. Schritt: Beschreibe, was du auf dem Bild sehen kannst.</w:t>
      </w:r>
    </w:p>
    <w:p w14:paraId="73B59324" w14:textId="77777777" w:rsidR="00FE5984" w:rsidRPr="00237180" w:rsidRDefault="005C6000" w:rsidP="00FE5984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="006A2182" w:rsidRPr="00237180">
        <w:rPr>
          <w:rFonts w:ascii="Tahoma" w:hAnsi="Tahoma" w:cs="Tahoma"/>
          <w:sz w:val="28"/>
          <w:szCs w:val="28"/>
          <w:u w:val="single"/>
        </w:rPr>
        <w:tab/>
      </w:r>
      <w:r w:rsidR="006A2182" w:rsidRPr="00237180">
        <w:rPr>
          <w:rFonts w:ascii="Tahoma" w:hAnsi="Tahoma" w:cs="Tahoma"/>
          <w:sz w:val="28"/>
          <w:szCs w:val="28"/>
          <w:u w:val="single"/>
        </w:rPr>
        <w:tab/>
      </w:r>
      <w:r w:rsidR="006A2182" w:rsidRPr="00237180">
        <w:rPr>
          <w:rFonts w:ascii="Tahoma" w:hAnsi="Tahoma" w:cs="Tahoma"/>
          <w:sz w:val="28"/>
          <w:szCs w:val="28"/>
          <w:u w:val="single"/>
        </w:rPr>
        <w:tab/>
      </w:r>
      <w:r w:rsidR="006A2182" w:rsidRPr="00237180">
        <w:rPr>
          <w:rFonts w:ascii="Tahoma" w:hAnsi="Tahoma" w:cs="Tahoma"/>
          <w:sz w:val="28"/>
          <w:szCs w:val="28"/>
          <w:u w:val="single"/>
        </w:rPr>
        <w:tab/>
      </w:r>
      <w:r w:rsidR="006A2182" w:rsidRPr="00237180">
        <w:rPr>
          <w:rFonts w:ascii="Tahoma" w:hAnsi="Tahoma" w:cs="Tahoma"/>
          <w:sz w:val="28"/>
          <w:szCs w:val="28"/>
          <w:u w:val="single"/>
        </w:rPr>
        <w:tab/>
      </w:r>
      <w:r w:rsidR="006A2182" w:rsidRPr="00237180">
        <w:rPr>
          <w:rFonts w:ascii="Tahoma" w:hAnsi="Tahoma" w:cs="Tahoma"/>
          <w:sz w:val="28"/>
          <w:szCs w:val="28"/>
          <w:u w:val="single"/>
        </w:rPr>
        <w:tab/>
      </w:r>
      <w:r w:rsidR="006A2182" w:rsidRPr="00237180">
        <w:rPr>
          <w:rFonts w:ascii="Tahoma" w:hAnsi="Tahoma" w:cs="Tahoma"/>
          <w:sz w:val="28"/>
          <w:szCs w:val="28"/>
          <w:u w:val="single"/>
        </w:rPr>
        <w:tab/>
      </w:r>
      <w:r w:rsidR="006A2182" w:rsidRPr="00237180">
        <w:rPr>
          <w:rFonts w:ascii="Tahoma" w:hAnsi="Tahoma" w:cs="Tahoma"/>
          <w:sz w:val="28"/>
          <w:szCs w:val="28"/>
          <w:u w:val="single"/>
        </w:rPr>
        <w:tab/>
      </w:r>
      <w:r w:rsidR="006A2182" w:rsidRPr="00237180">
        <w:rPr>
          <w:rFonts w:ascii="Tahoma" w:hAnsi="Tahoma" w:cs="Tahoma"/>
          <w:sz w:val="28"/>
          <w:szCs w:val="28"/>
          <w:u w:val="single"/>
        </w:rPr>
        <w:tab/>
      </w:r>
      <w:r w:rsidR="006A2182" w:rsidRPr="00237180">
        <w:rPr>
          <w:rFonts w:ascii="Tahoma" w:hAnsi="Tahoma" w:cs="Tahoma"/>
          <w:sz w:val="28"/>
          <w:szCs w:val="28"/>
          <w:u w:val="single"/>
        </w:rPr>
        <w:tab/>
      </w:r>
      <w:r w:rsidR="006A2182" w:rsidRPr="00237180">
        <w:rPr>
          <w:rFonts w:ascii="Tahoma" w:hAnsi="Tahoma" w:cs="Tahoma"/>
          <w:sz w:val="28"/>
          <w:szCs w:val="28"/>
          <w:u w:val="single"/>
        </w:rPr>
        <w:tab/>
      </w:r>
      <w:r w:rsidR="006A2182" w:rsidRPr="00237180">
        <w:rPr>
          <w:rFonts w:ascii="Tahoma" w:hAnsi="Tahoma" w:cs="Tahoma"/>
          <w:sz w:val="28"/>
          <w:szCs w:val="28"/>
          <w:u w:val="single"/>
        </w:rPr>
        <w:tab/>
      </w:r>
      <w:r w:rsidR="006A2182" w:rsidRPr="00237180">
        <w:rPr>
          <w:rFonts w:ascii="Tahoma" w:hAnsi="Tahoma" w:cs="Tahoma"/>
          <w:sz w:val="28"/>
          <w:szCs w:val="28"/>
          <w:u w:val="single"/>
        </w:rPr>
        <w:tab/>
      </w:r>
      <w:r w:rsidR="006A2182" w:rsidRPr="00237180">
        <w:rPr>
          <w:rFonts w:ascii="Tahoma" w:hAnsi="Tahoma" w:cs="Tahoma"/>
          <w:sz w:val="28"/>
          <w:szCs w:val="28"/>
          <w:u w:val="single"/>
        </w:rPr>
        <w:tab/>
      </w:r>
      <w:r w:rsidR="006A2182" w:rsidRPr="00237180">
        <w:rPr>
          <w:rFonts w:ascii="Tahoma" w:hAnsi="Tahoma" w:cs="Tahoma"/>
          <w:sz w:val="28"/>
          <w:szCs w:val="28"/>
          <w:u w:val="single"/>
        </w:rPr>
        <w:tab/>
      </w:r>
      <w:r w:rsidR="006A2182" w:rsidRPr="00237180">
        <w:rPr>
          <w:rFonts w:ascii="Tahoma" w:hAnsi="Tahoma" w:cs="Tahoma"/>
          <w:sz w:val="28"/>
          <w:szCs w:val="28"/>
          <w:u w:val="single"/>
        </w:rPr>
        <w:tab/>
      </w:r>
      <w:r w:rsidR="006A2182" w:rsidRPr="00237180">
        <w:rPr>
          <w:rFonts w:ascii="Tahoma" w:hAnsi="Tahoma" w:cs="Tahoma"/>
          <w:sz w:val="28"/>
          <w:szCs w:val="28"/>
          <w:u w:val="single"/>
        </w:rPr>
        <w:tab/>
      </w:r>
      <w:r w:rsidR="006A2182" w:rsidRPr="00237180">
        <w:rPr>
          <w:rFonts w:ascii="Tahoma" w:hAnsi="Tahoma" w:cs="Tahoma"/>
          <w:sz w:val="28"/>
          <w:szCs w:val="28"/>
          <w:u w:val="single"/>
        </w:rPr>
        <w:tab/>
      </w:r>
      <w:r w:rsidR="006A2182" w:rsidRPr="00237180">
        <w:rPr>
          <w:rFonts w:ascii="Tahoma" w:hAnsi="Tahoma" w:cs="Tahoma"/>
          <w:sz w:val="28"/>
          <w:szCs w:val="28"/>
          <w:u w:val="single"/>
        </w:rPr>
        <w:tab/>
      </w:r>
      <w:r w:rsidR="006A2182" w:rsidRPr="00237180">
        <w:rPr>
          <w:rFonts w:ascii="Tahoma" w:hAnsi="Tahoma" w:cs="Tahoma"/>
          <w:sz w:val="28"/>
          <w:szCs w:val="28"/>
          <w:u w:val="single"/>
        </w:rPr>
        <w:tab/>
      </w:r>
      <w:r w:rsidR="006A2182" w:rsidRPr="00237180">
        <w:rPr>
          <w:rFonts w:ascii="Tahoma" w:hAnsi="Tahoma" w:cs="Tahoma"/>
          <w:sz w:val="28"/>
          <w:szCs w:val="28"/>
          <w:u w:val="single"/>
        </w:rPr>
        <w:tab/>
      </w:r>
      <w:r w:rsidR="006A2182" w:rsidRPr="00237180">
        <w:rPr>
          <w:rFonts w:ascii="Tahoma" w:hAnsi="Tahoma" w:cs="Tahoma"/>
          <w:sz w:val="28"/>
          <w:szCs w:val="28"/>
          <w:u w:val="single"/>
        </w:rPr>
        <w:tab/>
      </w:r>
      <w:r w:rsidR="006A2182" w:rsidRPr="00237180">
        <w:rPr>
          <w:rFonts w:ascii="Tahoma" w:hAnsi="Tahoma" w:cs="Tahoma"/>
          <w:sz w:val="28"/>
          <w:szCs w:val="28"/>
          <w:u w:val="single"/>
        </w:rPr>
        <w:tab/>
      </w:r>
      <w:r w:rsidR="006A2182" w:rsidRPr="00237180">
        <w:rPr>
          <w:rFonts w:ascii="Tahoma" w:hAnsi="Tahoma" w:cs="Tahoma"/>
          <w:sz w:val="28"/>
          <w:szCs w:val="28"/>
          <w:u w:val="single"/>
        </w:rPr>
        <w:tab/>
      </w:r>
      <w:r w:rsidR="006A2182" w:rsidRPr="00237180">
        <w:rPr>
          <w:rFonts w:ascii="Tahoma" w:hAnsi="Tahoma" w:cs="Tahoma"/>
          <w:sz w:val="28"/>
          <w:szCs w:val="28"/>
          <w:u w:val="single"/>
        </w:rPr>
        <w:tab/>
      </w:r>
      <w:r w:rsidR="006A2182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</w:p>
    <w:p w14:paraId="17DAD14E" w14:textId="77777777" w:rsidR="005C6000" w:rsidRPr="00237180" w:rsidRDefault="005C6000" w:rsidP="00FE5984">
      <w:pPr>
        <w:rPr>
          <w:rFonts w:ascii="Tahoma" w:hAnsi="Tahoma" w:cs="Tahoma"/>
          <w:sz w:val="28"/>
          <w:szCs w:val="28"/>
        </w:rPr>
      </w:pPr>
    </w:p>
    <w:p w14:paraId="409C4F50" w14:textId="77777777" w:rsidR="00237180" w:rsidRDefault="005C6000" w:rsidP="00FE5984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sz w:val="28"/>
          <w:szCs w:val="28"/>
        </w:rPr>
        <w:lastRenderedPageBreak/>
        <w:t>3. Schritt: Nimm eine gut sichtbare Farbe zur Hand und kreise diejenigen Bildelemente ein, welche dir besonders auffallen.</w:t>
      </w:r>
    </w:p>
    <w:p w14:paraId="479B8FD2" w14:textId="77777777" w:rsidR="005C6000" w:rsidRPr="00237180" w:rsidRDefault="005C6000" w:rsidP="00FE5984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b/>
          <w:sz w:val="32"/>
          <w:szCs w:val="32"/>
        </w:rPr>
        <w:t>Teil II – Interpretation</w:t>
      </w:r>
    </w:p>
    <w:p w14:paraId="35E94A60" w14:textId="77777777" w:rsidR="005C6000" w:rsidRPr="00237180" w:rsidRDefault="005C6000" w:rsidP="00FE5984">
      <w:pPr>
        <w:rPr>
          <w:rFonts w:ascii="Tahoma" w:hAnsi="Tahoma" w:cs="Tahoma"/>
          <w:sz w:val="28"/>
          <w:szCs w:val="28"/>
        </w:rPr>
      </w:pPr>
    </w:p>
    <w:p w14:paraId="51D70B9B" w14:textId="77777777" w:rsidR="005C6000" w:rsidRPr="00237180" w:rsidRDefault="00E857A6" w:rsidP="00FE5984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1. </w:t>
      </w:r>
      <w:r w:rsidR="005C6000" w:rsidRPr="00237180">
        <w:rPr>
          <w:rFonts w:ascii="Tahoma" w:hAnsi="Tahoma" w:cs="Tahoma"/>
          <w:sz w:val="28"/>
          <w:szCs w:val="28"/>
        </w:rPr>
        <w:t>Was könnten diejenigen Bildelemente, welche du soeben als besonders eingestuft und eingekreist hast, bedeuten?</w:t>
      </w:r>
    </w:p>
    <w:p w14:paraId="41E52521" w14:textId="77777777" w:rsidR="005C6000" w:rsidRPr="00237180" w:rsidRDefault="005C6000" w:rsidP="00FE5984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</w:p>
    <w:p w14:paraId="0ECE4B71" w14:textId="77777777" w:rsidR="005C6000" w:rsidRPr="00237180" w:rsidRDefault="005C6000" w:rsidP="00FE5984">
      <w:pPr>
        <w:rPr>
          <w:rFonts w:ascii="Tahoma" w:hAnsi="Tahoma" w:cs="Tahoma"/>
          <w:sz w:val="28"/>
          <w:szCs w:val="28"/>
        </w:rPr>
      </w:pPr>
    </w:p>
    <w:p w14:paraId="1B30E979" w14:textId="77777777" w:rsidR="00E603B3" w:rsidRPr="00237180" w:rsidRDefault="00E857A6" w:rsidP="00FE5984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2. </w:t>
      </w:r>
      <w:r w:rsidR="00E603B3" w:rsidRPr="00237180">
        <w:rPr>
          <w:rFonts w:ascii="Tahoma" w:hAnsi="Tahoma" w:cs="Tahoma"/>
          <w:sz w:val="28"/>
          <w:szCs w:val="28"/>
        </w:rPr>
        <w:t>Um welche Personen handelt es sich im Bild?</w:t>
      </w:r>
    </w:p>
    <w:p w14:paraId="3E797C02" w14:textId="77777777" w:rsidR="00E603B3" w:rsidRPr="00237180" w:rsidRDefault="00E603B3" w:rsidP="00FE5984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</w:p>
    <w:p w14:paraId="55972347" w14:textId="77777777" w:rsidR="00E603B3" w:rsidRPr="00237180" w:rsidRDefault="00E603B3" w:rsidP="00FE5984">
      <w:pPr>
        <w:rPr>
          <w:rFonts w:ascii="Tahoma" w:hAnsi="Tahoma" w:cs="Tahoma"/>
          <w:sz w:val="28"/>
          <w:szCs w:val="28"/>
        </w:rPr>
      </w:pPr>
    </w:p>
    <w:p w14:paraId="223150BB" w14:textId="77777777" w:rsidR="005C6000" w:rsidRPr="00237180" w:rsidRDefault="00E857A6" w:rsidP="00FE5984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3. </w:t>
      </w:r>
      <w:r w:rsidR="00052D80">
        <w:rPr>
          <w:rFonts w:ascii="Tahoma" w:hAnsi="Tahoma" w:cs="Tahoma"/>
          <w:sz w:val="28"/>
          <w:szCs w:val="28"/>
        </w:rPr>
        <w:t>Was wird dem Betrachter mit diesem Bild aufgezeigt</w:t>
      </w:r>
      <w:r w:rsidR="005C6000" w:rsidRPr="00237180">
        <w:rPr>
          <w:rFonts w:ascii="Tahoma" w:hAnsi="Tahoma" w:cs="Tahoma"/>
          <w:sz w:val="28"/>
          <w:szCs w:val="28"/>
        </w:rPr>
        <w:t>?</w:t>
      </w:r>
    </w:p>
    <w:p w14:paraId="58F2EC06" w14:textId="77777777" w:rsidR="005C6000" w:rsidRPr="00237180" w:rsidRDefault="006A2182" w:rsidP="00FE5984">
      <w:pPr>
        <w:rPr>
          <w:rFonts w:ascii="Tahoma" w:hAnsi="Tahoma" w:cs="Tahoma"/>
          <w:sz w:val="28"/>
          <w:szCs w:val="28"/>
          <w:u w:val="single"/>
        </w:rPr>
      </w:pP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</w:p>
    <w:p w14:paraId="7A559711" w14:textId="77777777" w:rsidR="006A2182" w:rsidRDefault="006A2182" w:rsidP="00FE5984">
      <w:pPr>
        <w:rPr>
          <w:rFonts w:ascii="Tahoma" w:hAnsi="Tahoma" w:cs="Tahoma"/>
          <w:sz w:val="28"/>
          <w:szCs w:val="28"/>
        </w:rPr>
      </w:pPr>
    </w:p>
    <w:p w14:paraId="40914ECD" w14:textId="77777777" w:rsidR="00237180" w:rsidRPr="00237180" w:rsidRDefault="00237180" w:rsidP="00FE5984">
      <w:pPr>
        <w:rPr>
          <w:rFonts w:ascii="Tahoma" w:hAnsi="Tahoma" w:cs="Tahoma"/>
          <w:sz w:val="28"/>
          <w:szCs w:val="28"/>
        </w:rPr>
      </w:pPr>
    </w:p>
    <w:p w14:paraId="2188F068" w14:textId="77777777" w:rsidR="006A2182" w:rsidRPr="00237180" w:rsidRDefault="006A2182" w:rsidP="00FE5984">
      <w:pPr>
        <w:rPr>
          <w:rFonts w:ascii="Tahoma" w:hAnsi="Tahoma" w:cs="Tahoma"/>
          <w:b/>
          <w:sz w:val="32"/>
          <w:szCs w:val="32"/>
        </w:rPr>
      </w:pPr>
      <w:r w:rsidRPr="00237180">
        <w:rPr>
          <w:rFonts w:ascii="Tahoma" w:hAnsi="Tahoma" w:cs="Tahoma"/>
          <w:b/>
          <w:sz w:val="32"/>
          <w:szCs w:val="32"/>
        </w:rPr>
        <w:t>Teil III – Stellungsnahme</w:t>
      </w:r>
    </w:p>
    <w:p w14:paraId="1D7B88C5" w14:textId="77777777" w:rsidR="006A2182" w:rsidRPr="00237180" w:rsidRDefault="006A2182" w:rsidP="00FE5984">
      <w:pPr>
        <w:rPr>
          <w:rFonts w:ascii="Tahoma" w:hAnsi="Tahoma" w:cs="Tahoma"/>
          <w:sz w:val="28"/>
          <w:szCs w:val="28"/>
        </w:rPr>
      </w:pPr>
    </w:p>
    <w:p w14:paraId="273AAFE1" w14:textId="77777777" w:rsidR="00FE5984" w:rsidRPr="00237180" w:rsidRDefault="00E857A6" w:rsidP="00FE5984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1. </w:t>
      </w:r>
      <w:r w:rsidR="00502E01" w:rsidRPr="00237180">
        <w:rPr>
          <w:rFonts w:ascii="Tahoma" w:hAnsi="Tahoma" w:cs="Tahoma"/>
          <w:sz w:val="28"/>
          <w:szCs w:val="28"/>
        </w:rPr>
        <w:t>Was löst dieses Bild in dir aus?</w:t>
      </w:r>
    </w:p>
    <w:p w14:paraId="117A1B11" w14:textId="77777777" w:rsidR="006A2182" w:rsidRPr="00237180" w:rsidRDefault="006A2182" w:rsidP="00FE5984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="00502E01" w:rsidRPr="00237180">
        <w:rPr>
          <w:rFonts w:ascii="Tahoma" w:hAnsi="Tahoma" w:cs="Tahoma"/>
          <w:sz w:val="28"/>
          <w:szCs w:val="28"/>
          <w:u w:val="single"/>
        </w:rPr>
        <w:tab/>
      </w:r>
      <w:r w:rsidR="00502E01" w:rsidRPr="00237180">
        <w:rPr>
          <w:rFonts w:ascii="Tahoma" w:hAnsi="Tahoma" w:cs="Tahoma"/>
          <w:sz w:val="28"/>
          <w:szCs w:val="28"/>
          <w:u w:val="single"/>
        </w:rPr>
        <w:tab/>
      </w:r>
    </w:p>
    <w:p w14:paraId="146D03DD" w14:textId="77777777" w:rsidR="00502E01" w:rsidRPr="00237180" w:rsidRDefault="00502E01" w:rsidP="00FE5984">
      <w:pPr>
        <w:rPr>
          <w:rFonts w:ascii="Tahoma" w:hAnsi="Tahoma" w:cs="Tahoma"/>
          <w:sz w:val="28"/>
          <w:szCs w:val="28"/>
        </w:rPr>
      </w:pPr>
    </w:p>
    <w:p w14:paraId="353A00F7" w14:textId="77777777" w:rsidR="00502E01" w:rsidRPr="00237180" w:rsidRDefault="00E857A6" w:rsidP="00FE5984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2. </w:t>
      </w:r>
      <w:r w:rsidR="00502E01" w:rsidRPr="00237180">
        <w:rPr>
          <w:rFonts w:ascii="Tahoma" w:hAnsi="Tahoma" w:cs="Tahoma"/>
          <w:sz w:val="28"/>
          <w:szCs w:val="28"/>
        </w:rPr>
        <w:t>Was hältst</w:t>
      </w:r>
      <w:r w:rsidR="00FD6291">
        <w:rPr>
          <w:rFonts w:ascii="Tahoma" w:hAnsi="Tahoma" w:cs="Tahoma"/>
          <w:sz w:val="28"/>
          <w:szCs w:val="28"/>
        </w:rPr>
        <w:t xml:space="preserve"> du von dieser Lebens</w:t>
      </w:r>
      <w:r w:rsidR="00502E01" w:rsidRPr="00237180">
        <w:rPr>
          <w:rFonts w:ascii="Tahoma" w:hAnsi="Tahoma" w:cs="Tahoma"/>
          <w:sz w:val="28"/>
          <w:szCs w:val="28"/>
        </w:rPr>
        <w:t>weise?</w:t>
      </w:r>
    </w:p>
    <w:p w14:paraId="0D43C8BE" w14:textId="77777777" w:rsidR="00502E01" w:rsidRPr="00237180" w:rsidRDefault="00502E01" w:rsidP="00FE5984">
      <w:pPr>
        <w:rPr>
          <w:rFonts w:ascii="Tahoma" w:hAnsi="Tahoma" w:cs="Tahoma"/>
          <w:sz w:val="28"/>
          <w:szCs w:val="28"/>
          <w:u w:val="single"/>
        </w:rPr>
      </w:pP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</w:p>
    <w:p w14:paraId="7C78DFA9" w14:textId="77777777" w:rsidR="006A2182" w:rsidRPr="00237180" w:rsidRDefault="006A2182" w:rsidP="00FE5984">
      <w:pPr>
        <w:rPr>
          <w:rFonts w:ascii="Tahoma" w:hAnsi="Tahoma" w:cs="Tahoma"/>
          <w:sz w:val="28"/>
          <w:szCs w:val="28"/>
        </w:rPr>
      </w:pPr>
    </w:p>
    <w:p w14:paraId="442950E7" w14:textId="77777777" w:rsidR="006A2182" w:rsidRPr="00237180" w:rsidRDefault="00E857A6" w:rsidP="00FE5984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3. </w:t>
      </w:r>
      <w:r w:rsidR="006A2182" w:rsidRPr="00237180">
        <w:rPr>
          <w:rFonts w:ascii="Tahoma" w:hAnsi="Tahoma" w:cs="Tahoma"/>
          <w:sz w:val="28"/>
          <w:szCs w:val="28"/>
        </w:rPr>
        <w:t>Welchen Titel würdest du dem Bild geben?</w:t>
      </w:r>
    </w:p>
    <w:p w14:paraId="00118729" w14:textId="77777777" w:rsidR="006A2182" w:rsidRPr="00237180" w:rsidRDefault="006A2182" w:rsidP="00FE5984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</w:p>
    <w:p w14:paraId="3B7AF02F" w14:textId="77777777" w:rsidR="00B25A59" w:rsidRDefault="00B25A59" w:rsidP="00FE5984">
      <w:pPr>
        <w:rPr>
          <w:rFonts w:ascii="Verdana" w:hAnsi="Verdana"/>
          <w:sz w:val="28"/>
          <w:szCs w:val="28"/>
        </w:rPr>
      </w:pPr>
    </w:p>
    <w:p w14:paraId="765D0F11" w14:textId="77777777" w:rsidR="00B25A59" w:rsidRDefault="00B25A59" w:rsidP="00FE5984">
      <w:pPr>
        <w:rPr>
          <w:rFonts w:ascii="Verdana" w:hAnsi="Verdana"/>
          <w:sz w:val="28"/>
          <w:szCs w:val="28"/>
        </w:rPr>
      </w:pPr>
    </w:p>
    <w:p w14:paraId="6B17FE67" w14:textId="77777777" w:rsidR="00B25A59" w:rsidRDefault="00B25A59" w:rsidP="00FE5984">
      <w:pPr>
        <w:rPr>
          <w:rFonts w:ascii="Verdana" w:hAnsi="Verdana"/>
          <w:sz w:val="28"/>
          <w:szCs w:val="28"/>
        </w:rPr>
      </w:pPr>
    </w:p>
    <w:p w14:paraId="12879FBF" w14:textId="77777777" w:rsidR="00E603B3" w:rsidRDefault="00E603B3" w:rsidP="00FE5984">
      <w:pPr>
        <w:rPr>
          <w:rFonts w:ascii="Verdana" w:hAnsi="Verdana"/>
          <w:sz w:val="28"/>
          <w:szCs w:val="28"/>
        </w:rPr>
      </w:pPr>
    </w:p>
    <w:p w14:paraId="78080C45" w14:textId="77777777" w:rsidR="006D04F4" w:rsidRDefault="006D04F4" w:rsidP="00FE5984">
      <w:pPr>
        <w:rPr>
          <w:rFonts w:ascii="Verdana" w:hAnsi="Verdana"/>
          <w:sz w:val="28"/>
          <w:szCs w:val="28"/>
        </w:rPr>
      </w:pPr>
    </w:p>
    <w:p w14:paraId="67CBA182" w14:textId="77777777" w:rsidR="00B25A59" w:rsidRPr="00237180" w:rsidRDefault="00B25A59" w:rsidP="00B25A59">
      <w:pPr>
        <w:jc w:val="center"/>
        <w:rPr>
          <w:rFonts w:ascii="Tahoma" w:hAnsi="Tahoma" w:cs="Tahoma"/>
          <w:b/>
          <w:sz w:val="36"/>
          <w:szCs w:val="36"/>
        </w:rPr>
      </w:pPr>
      <w:r w:rsidRPr="00237180">
        <w:rPr>
          <w:rFonts w:ascii="Tahoma" w:hAnsi="Tahoma" w:cs="Tahoma"/>
          <w:b/>
          <w:sz w:val="36"/>
          <w:szCs w:val="36"/>
        </w:rPr>
        <w:t>Mittelalterliches Leben und Denken</w:t>
      </w:r>
      <w:r w:rsidR="00391974" w:rsidRPr="00237180">
        <w:rPr>
          <w:rFonts w:ascii="Tahoma" w:hAnsi="Tahoma" w:cs="Tahoma"/>
          <w:b/>
          <w:sz w:val="36"/>
          <w:szCs w:val="36"/>
        </w:rPr>
        <w:t xml:space="preserve"> – Niveau A</w:t>
      </w:r>
    </w:p>
    <w:p w14:paraId="09FFEE8B" w14:textId="2C1A6CD3" w:rsidR="00523EED" w:rsidRDefault="00CA7CC0" w:rsidP="00B25A59">
      <w:pPr>
        <w:jc w:val="center"/>
        <w:rPr>
          <w:rFonts w:ascii="Verdana" w:hAnsi="Verdana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C8D0841" wp14:editId="3654ADC9">
                <wp:simplePos x="0" y="0"/>
                <wp:positionH relativeFrom="column">
                  <wp:posOffset>-114300</wp:posOffset>
                </wp:positionH>
                <wp:positionV relativeFrom="paragraph">
                  <wp:posOffset>4420870</wp:posOffset>
                </wp:positionV>
                <wp:extent cx="4543425" cy="635"/>
                <wp:effectExtent l="0" t="0" r="9525" b="1270"/>
                <wp:wrapTight wrapText="bothSides">
                  <wp:wrapPolygon edited="0">
                    <wp:start x="0" y="0"/>
                    <wp:lineTo x="0" y="20535"/>
                    <wp:lineTo x="21555" y="20535"/>
                    <wp:lineTo x="21555" y="0"/>
                    <wp:lineTo x="0" y="0"/>
                  </wp:wrapPolygon>
                </wp:wrapTight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65D8D7" w14:textId="77777777" w:rsidR="00CA7CC0" w:rsidRPr="000C360C" w:rsidRDefault="00CA7CC0" w:rsidP="00CA7CC0">
                            <w:pPr>
                              <w:pStyle w:val="Beschriftung"/>
                              <w:spacing w:after="0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Quelle: </w:t>
                            </w:r>
                            <w:r w:rsidRPr="000C360C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</w:t>
                            </w:r>
                            <w:r w:rsidRPr="000C360C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-Lizenz 3.0 </w:t>
                            </w:r>
                            <w:r w:rsidRPr="000C360C">
                              <w:rPr>
                                <w:rStyle w:val="Fett"/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>(BY/NC/SA)</w:t>
                            </w:r>
                            <w:r w:rsidRPr="000C360C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: </w:t>
                            </w:r>
                            <w:proofErr w:type="spellStart"/>
                            <w:r w:rsidRPr="000C360C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bpk</w:t>
                            </w:r>
                            <w:proofErr w:type="spellEnd"/>
                            <w:r w:rsidRPr="000C360C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/ Deutsches Historisches Museum / Sebastian Ahlers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 w:rsidRPr="003056C3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https://www.bpk-bildagentur.de</w:t>
                            </w:r>
                            <w:r>
                              <w:t xml:space="preserve">   </w:t>
                            </w:r>
                            <w:r w:rsidRPr="003056C3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Bild-Nr.:50215263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8D0841" id="Textfeld 4" o:spid="_x0000_s1027" type="#_x0000_t202" style="position:absolute;left:0;text-align:left;margin-left:-9pt;margin-top:348.1pt;width:357.75pt;height:.05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" stroked="f">
                <v:textbox style="mso-fit-shape-to-text:t" inset="0,0,0,0">
                  <w:txbxContent>
                    <w:p w14:paraId="4065D8D7" w14:textId="77777777" w:rsidR="00CA7CC0" w:rsidRPr="000C360C" w:rsidRDefault="00CA7CC0" w:rsidP="00CA7CC0">
                      <w:pPr>
                        <w:pStyle w:val="Beschriftung"/>
                        <w:spacing w:after="0"/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Quelle: </w:t>
                      </w:r>
                      <w:r w:rsidRPr="000C360C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</w:t>
                      </w:r>
                      <w:r w:rsidRPr="000C360C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-Lizenz 3.0 </w:t>
                      </w:r>
                      <w:r w:rsidRPr="000C360C">
                        <w:rPr>
                          <w:rStyle w:val="Fett"/>
                          <w:rFonts w:ascii="Arial" w:hAnsi="Arial" w:cs="Arial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(BY/NC/SA)</w:t>
                      </w:r>
                      <w:r w:rsidRPr="000C360C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: </w:t>
                      </w:r>
                      <w:proofErr w:type="spellStart"/>
                      <w:r w:rsidRPr="000C360C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bpk</w:t>
                      </w:r>
                      <w:proofErr w:type="spellEnd"/>
                      <w:r w:rsidRPr="000C360C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/ Deutsches Historisches Museum / Sebastian Ahlers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 w:rsidRPr="003056C3"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6"/>
                        </w:rPr>
                        <w:t>https://www.bpk-bildagentur.de</w:t>
                      </w:r>
                      <w:r>
                        <w:t xml:space="preserve">   </w:t>
                      </w:r>
                      <w:r w:rsidRPr="003056C3">
                        <w:rPr>
                          <w:rFonts w:ascii="Arial" w:hAnsi="Arial" w:cs="Arial"/>
                          <w:noProof/>
                          <w:color w:val="000000" w:themeColor="text1"/>
                          <w:sz w:val="16"/>
                          <w:szCs w:val="16"/>
                        </w:rPr>
                        <w:t>Bild-Nr.:50215263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3D788A6E" wp14:editId="3883B568">
            <wp:simplePos x="0" y="0"/>
            <wp:positionH relativeFrom="column">
              <wp:posOffset>-110490</wp:posOffset>
            </wp:positionH>
            <wp:positionV relativeFrom="paragraph">
              <wp:posOffset>323215</wp:posOffset>
            </wp:positionV>
            <wp:extent cx="6275705" cy="4095750"/>
            <wp:effectExtent l="0" t="0" r="0" b="0"/>
            <wp:wrapTight wrapText="bothSides">
              <wp:wrapPolygon edited="0">
                <wp:start x="0" y="0"/>
                <wp:lineTo x="0" y="21500"/>
                <wp:lineTo x="21506" y="21500"/>
                <wp:lineTo x="21506" y="0"/>
                <wp:lineTo x="0" y="0"/>
              </wp:wrapPolygon>
            </wp:wrapTight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41"/>
                    <a:stretch/>
                  </pic:blipFill>
                  <pic:spPr bwMode="auto">
                    <a:xfrm>
                      <a:off x="0" y="0"/>
                      <a:ext cx="627570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4F4" w:rsidRPr="006D04F4">
        <w:rPr>
          <w:rFonts w:ascii="Verdana" w:hAnsi="Verdana"/>
          <w:b/>
        </w:rPr>
        <w:pict w14:anchorId="5CCCF24E">
          <v:shape id="_x0000_i1026" type="#_x0000_t75" style="width:450pt;height:7.5pt" o:hrpct="0" o:hralign="center" o:hr="t">
            <v:imagedata r:id="rId8" o:title="BD14845_"/>
          </v:shape>
        </w:pict>
      </w:r>
    </w:p>
    <w:p w14:paraId="3A6EF6B4" w14:textId="6F905C7E" w:rsidR="00FE5984" w:rsidRPr="006D04F4" w:rsidRDefault="00FE5984" w:rsidP="006D04F4">
      <w:pPr>
        <w:jc w:val="center"/>
        <w:rPr>
          <w:rFonts w:ascii="Verdana" w:hAnsi="Verdana"/>
          <w:b/>
        </w:rPr>
      </w:pPr>
    </w:p>
    <w:p w14:paraId="16A483ED" w14:textId="215745B8" w:rsidR="00CA7CC0" w:rsidRDefault="00CA7CC0" w:rsidP="00523EED">
      <w:pPr>
        <w:rPr>
          <w:rFonts w:ascii="Tahoma" w:hAnsi="Tahoma" w:cs="Tahoma"/>
          <w:b/>
          <w:sz w:val="32"/>
          <w:szCs w:val="32"/>
        </w:rPr>
      </w:pPr>
    </w:p>
    <w:p w14:paraId="4DFB37AC" w14:textId="4BBC6CBE" w:rsidR="00523EED" w:rsidRPr="00237180" w:rsidRDefault="00523EED" w:rsidP="00523EED">
      <w:pPr>
        <w:rPr>
          <w:rFonts w:ascii="Tahoma" w:hAnsi="Tahoma" w:cs="Tahoma"/>
          <w:b/>
          <w:sz w:val="32"/>
          <w:szCs w:val="32"/>
        </w:rPr>
      </w:pPr>
      <w:r w:rsidRPr="00237180">
        <w:rPr>
          <w:rFonts w:ascii="Tahoma" w:hAnsi="Tahoma" w:cs="Tahoma"/>
          <w:b/>
          <w:sz w:val="32"/>
          <w:szCs w:val="32"/>
        </w:rPr>
        <w:t>Teil I – Bestandesaufnahme</w:t>
      </w:r>
    </w:p>
    <w:p w14:paraId="3993AAFC" w14:textId="77777777" w:rsidR="00523EED" w:rsidRPr="00237180" w:rsidRDefault="00523EED" w:rsidP="00523EED">
      <w:pPr>
        <w:rPr>
          <w:rFonts w:ascii="Tahoma" w:hAnsi="Tahoma" w:cs="Tahoma"/>
          <w:sz w:val="28"/>
          <w:szCs w:val="28"/>
        </w:rPr>
      </w:pPr>
    </w:p>
    <w:p w14:paraId="711355CB" w14:textId="77777777" w:rsidR="00523EED" w:rsidRPr="00237180" w:rsidRDefault="00523EED" w:rsidP="00523EED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sz w:val="28"/>
          <w:szCs w:val="28"/>
        </w:rPr>
        <w:t>1. Schritt: Schau dir das Bild gut an.</w:t>
      </w:r>
    </w:p>
    <w:p w14:paraId="0DCF3B32" w14:textId="77777777" w:rsidR="00523EED" w:rsidRPr="00237180" w:rsidRDefault="00523EED" w:rsidP="00523EED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sz w:val="28"/>
          <w:szCs w:val="28"/>
        </w:rPr>
        <w:t>2. Schritt: Beschreibe, was du auf dem Bild sehen kannst.</w:t>
      </w:r>
    </w:p>
    <w:p w14:paraId="621E96BF" w14:textId="77777777" w:rsidR="00523EED" w:rsidRPr="00237180" w:rsidRDefault="00523EED" w:rsidP="00523EED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</w:p>
    <w:p w14:paraId="4A8A1652" w14:textId="77777777" w:rsidR="00523EED" w:rsidRPr="00237180" w:rsidRDefault="00523EED" w:rsidP="00523EED">
      <w:pPr>
        <w:rPr>
          <w:rFonts w:ascii="Tahoma" w:hAnsi="Tahoma" w:cs="Tahoma"/>
          <w:sz w:val="28"/>
          <w:szCs w:val="28"/>
        </w:rPr>
      </w:pPr>
    </w:p>
    <w:p w14:paraId="2E872813" w14:textId="77777777" w:rsidR="00523EED" w:rsidRPr="00237180" w:rsidRDefault="00523EED" w:rsidP="00523EED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sz w:val="28"/>
          <w:szCs w:val="28"/>
        </w:rPr>
        <w:t>3. Schritt: Nimm eine gut sichtbare Farbe zur Hand und kreise diejenigen Bildelemente ein, welche dir besonders auffallen.</w:t>
      </w:r>
    </w:p>
    <w:p w14:paraId="1219240B" w14:textId="77777777" w:rsidR="00523EED" w:rsidRDefault="00523EED" w:rsidP="00523EED">
      <w:pPr>
        <w:rPr>
          <w:rFonts w:ascii="Verdana" w:hAnsi="Verdana"/>
          <w:sz w:val="28"/>
          <w:szCs w:val="28"/>
        </w:rPr>
      </w:pPr>
    </w:p>
    <w:p w14:paraId="698863E1" w14:textId="77777777" w:rsidR="006D04F4" w:rsidRDefault="006D04F4" w:rsidP="00523EED">
      <w:pPr>
        <w:rPr>
          <w:rFonts w:ascii="Verdana" w:hAnsi="Verdana"/>
          <w:sz w:val="28"/>
          <w:szCs w:val="28"/>
        </w:rPr>
      </w:pPr>
    </w:p>
    <w:p w14:paraId="306C9D2F" w14:textId="77777777" w:rsidR="00151FF6" w:rsidRPr="00237180" w:rsidRDefault="00151FF6" w:rsidP="00151FF6">
      <w:pPr>
        <w:rPr>
          <w:rFonts w:ascii="Tahoma" w:hAnsi="Tahoma" w:cs="Tahoma"/>
          <w:b/>
          <w:sz w:val="32"/>
          <w:szCs w:val="32"/>
        </w:rPr>
      </w:pPr>
      <w:r w:rsidRPr="00237180">
        <w:rPr>
          <w:rFonts w:ascii="Tahoma" w:hAnsi="Tahoma" w:cs="Tahoma"/>
          <w:b/>
          <w:sz w:val="32"/>
          <w:szCs w:val="32"/>
        </w:rPr>
        <w:t>Teil II – Interpretation</w:t>
      </w:r>
    </w:p>
    <w:p w14:paraId="51D6E3DF" w14:textId="77777777" w:rsidR="00151FF6" w:rsidRPr="00237180" w:rsidRDefault="00151FF6" w:rsidP="00151FF6">
      <w:pPr>
        <w:rPr>
          <w:rFonts w:ascii="Tahoma" w:hAnsi="Tahoma" w:cs="Tahoma"/>
          <w:sz w:val="28"/>
          <w:szCs w:val="28"/>
        </w:rPr>
      </w:pPr>
    </w:p>
    <w:p w14:paraId="3BF0CD03" w14:textId="77777777" w:rsidR="00151FF6" w:rsidRPr="00237180" w:rsidRDefault="00E857A6" w:rsidP="00151FF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1. </w:t>
      </w:r>
      <w:r w:rsidR="00151FF6" w:rsidRPr="00237180">
        <w:rPr>
          <w:rFonts w:ascii="Tahoma" w:hAnsi="Tahoma" w:cs="Tahoma"/>
          <w:sz w:val="28"/>
          <w:szCs w:val="28"/>
        </w:rPr>
        <w:t>Was könnten diejenigen Bildelemente, welche du soeben als besonders eingestuft und eingekreist hast, bedeuten?</w:t>
      </w:r>
    </w:p>
    <w:p w14:paraId="1FF5AE41" w14:textId="77777777" w:rsidR="00151FF6" w:rsidRPr="00237180" w:rsidRDefault="00151FF6" w:rsidP="00151FF6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</w:p>
    <w:p w14:paraId="2F2AB600" w14:textId="77777777" w:rsidR="00151FF6" w:rsidRPr="00237180" w:rsidRDefault="00151FF6" w:rsidP="00151FF6">
      <w:pPr>
        <w:rPr>
          <w:rFonts w:ascii="Tahoma" w:hAnsi="Tahoma" w:cs="Tahoma"/>
          <w:sz w:val="28"/>
          <w:szCs w:val="28"/>
        </w:rPr>
      </w:pPr>
    </w:p>
    <w:p w14:paraId="1494F54B" w14:textId="77777777" w:rsidR="00151FF6" w:rsidRPr="00237180" w:rsidRDefault="00E857A6" w:rsidP="00151FF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2. </w:t>
      </w:r>
      <w:r w:rsidR="00151FF6" w:rsidRPr="00237180">
        <w:rPr>
          <w:rFonts w:ascii="Tahoma" w:hAnsi="Tahoma" w:cs="Tahoma"/>
          <w:sz w:val="28"/>
          <w:szCs w:val="28"/>
        </w:rPr>
        <w:t>Um welche Personen handelt es sich im Bild?</w:t>
      </w:r>
    </w:p>
    <w:p w14:paraId="3193092D" w14:textId="77777777" w:rsidR="00151FF6" w:rsidRPr="00237180" w:rsidRDefault="00151FF6" w:rsidP="00151FF6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</w:p>
    <w:p w14:paraId="70D3CF66" w14:textId="77777777" w:rsidR="00151FF6" w:rsidRPr="00237180" w:rsidRDefault="00151FF6" w:rsidP="00151FF6">
      <w:pPr>
        <w:rPr>
          <w:rFonts w:ascii="Tahoma" w:hAnsi="Tahoma" w:cs="Tahoma"/>
          <w:sz w:val="28"/>
          <w:szCs w:val="28"/>
        </w:rPr>
      </w:pPr>
    </w:p>
    <w:p w14:paraId="08C863E9" w14:textId="77777777" w:rsidR="00151FF6" w:rsidRPr="00237180" w:rsidRDefault="00E857A6" w:rsidP="00151FF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3. </w:t>
      </w:r>
      <w:r w:rsidR="00052D80">
        <w:rPr>
          <w:rFonts w:ascii="Tahoma" w:hAnsi="Tahoma" w:cs="Tahoma"/>
          <w:sz w:val="28"/>
          <w:szCs w:val="28"/>
        </w:rPr>
        <w:t>Was bringt dieses Bild zum Ausdruck</w:t>
      </w:r>
      <w:r w:rsidR="00151FF6" w:rsidRPr="00237180">
        <w:rPr>
          <w:rFonts w:ascii="Tahoma" w:hAnsi="Tahoma" w:cs="Tahoma"/>
          <w:sz w:val="28"/>
          <w:szCs w:val="28"/>
        </w:rPr>
        <w:t>?</w:t>
      </w:r>
    </w:p>
    <w:p w14:paraId="0AAD8BD5" w14:textId="77777777" w:rsidR="00151FF6" w:rsidRPr="00237180" w:rsidRDefault="00151FF6" w:rsidP="00151FF6">
      <w:pPr>
        <w:rPr>
          <w:rFonts w:ascii="Tahoma" w:hAnsi="Tahoma" w:cs="Tahoma"/>
          <w:sz w:val="28"/>
          <w:szCs w:val="28"/>
          <w:u w:val="single"/>
        </w:rPr>
      </w:pP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</w:p>
    <w:p w14:paraId="3EDA27F8" w14:textId="77777777" w:rsidR="00151FF6" w:rsidRDefault="00151FF6" w:rsidP="00151FF6">
      <w:pPr>
        <w:rPr>
          <w:rFonts w:ascii="Tahoma" w:hAnsi="Tahoma" w:cs="Tahoma"/>
          <w:sz w:val="28"/>
          <w:szCs w:val="28"/>
        </w:rPr>
      </w:pPr>
    </w:p>
    <w:p w14:paraId="523C3AC5" w14:textId="77777777" w:rsidR="00237180" w:rsidRPr="00237180" w:rsidRDefault="00237180" w:rsidP="00151FF6">
      <w:pPr>
        <w:rPr>
          <w:rFonts w:ascii="Tahoma" w:hAnsi="Tahoma" w:cs="Tahoma"/>
          <w:sz w:val="28"/>
          <w:szCs w:val="28"/>
        </w:rPr>
      </w:pPr>
    </w:p>
    <w:p w14:paraId="6BA7840F" w14:textId="77777777" w:rsidR="00151FF6" w:rsidRPr="00237180" w:rsidRDefault="00151FF6" w:rsidP="00151FF6">
      <w:pPr>
        <w:rPr>
          <w:rFonts w:ascii="Tahoma" w:hAnsi="Tahoma" w:cs="Tahoma"/>
          <w:b/>
          <w:sz w:val="32"/>
          <w:szCs w:val="32"/>
        </w:rPr>
      </w:pPr>
      <w:r w:rsidRPr="00237180">
        <w:rPr>
          <w:rFonts w:ascii="Tahoma" w:hAnsi="Tahoma" w:cs="Tahoma"/>
          <w:b/>
          <w:sz w:val="32"/>
          <w:szCs w:val="32"/>
        </w:rPr>
        <w:t>Teil III – Stellungsnahme</w:t>
      </w:r>
    </w:p>
    <w:p w14:paraId="14823441" w14:textId="77777777" w:rsidR="00151FF6" w:rsidRPr="00237180" w:rsidRDefault="00151FF6" w:rsidP="00151FF6">
      <w:pPr>
        <w:rPr>
          <w:rFonts w:ascii="Tahoma" w:hAnsi="Tahoma" w:cs="Tahoma"/>
          <w:sz w:val="28"/>
          <w:szCs w:val="28"/>
        </w:rPr>
      </w:pPr>
    </w:p>
    <w:p w14:paraId="621B5E61" w14:textId="77777777" w:rsidR="00151FF6" w:rsidRPr="00237180" w:rsidRDefault="00E857A6" w:rsidP="00151FF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1. </w:t>
      </w:r>
      <w:r w:rsidR="00151FF6" w:rsidRPr="00237180">
        <w:rPr>
          <w:rFonts w:ascii="Tahoma" w:hAnsi="Tahoma" w:cs="Tahoma"/>
          <w:sz w:val="28"/>
          <w:szCs w:val="28"/>
        </w:rPr>
        <w:t>Was löst dieses Bild in dir aus?</w:t>
      </w:r>
    </w:p>
    <w:p w14:paraId="4F0094FE" w14:textId="77777777" w:rsidR="00151FF6" w:rsidRPr="00237180" w:rsidRDefault="00151FF6" w:rsidP="00151FF6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</w:p>
    <w:p w14:paraId="6460A15F" w14:textId="77777777" w:rsidR="00151FF6" w:rsidRPr="00237180" w:rsidRDefault="00151FF6" w:rsidP="00151FF6">
      <w:pPr>
        <w:rPr>
          <w:rFonts w:ascii="Tahoma" w:hAnsi="Tahoma" w:cs="Tahoma"/>
          <w:sz w:val="28"/>
          <w:szCs w:val="28"/>
        </w:rPr>
      </w:pPr>
    </w:p>
    <w:p w14:paraId="6A1BB631" w14:textId="77777777" w:rsidR="00151FF6" w:rsidRPr="00237180" w:rsidRDefault="00E857A6" w:rsidP="00151FF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2. </w:t>
      </w:r>
      <w:r w:rsidR="00151FF6" w:rsidRPr="00237180">
        <w:rPr>
          <w:rFonts w:ascii="Tahoma" w:hAnsi="Tahoma" w:cs="Tahoma"/>
          <w:sz w:val="28"/>
          <w:szCs w:val="28"/>
        </w:rPr>
        <w:t xml:space="preserve">Was hältst du von </w:t>
      </w:r>
      <w:r w:rsidR="00FD6291">
        <w:rPr>
          <w:rFonts w:ascii="Tahoma" w:hAnsi="Tahoma" w:cs="Tahoma"/>
          <w:sz w:val="28"/>
          <w:szCs w:val="28"/>
        </w:rPr>
        <w:t>dieser Lebens</w:t>
      </w:r>
      <w:r w:rsidR="00151FF6" w:rsidRPr="00237180">
        <w:rPr>
          <w:rFonts w:ascii="Tahoma" w:hAnsi="Tahoma" w:cs="Tahoma"/>
          <w:sz w:val="28"/>
          <w:szCs w:val="28"/>
        </w:rPr>
        <w:t>weise?</w:t>
      </w:r>
    </w:p>
    <w:p w14:paraId="4429593B" w14:textId="77777777" w:rsidR="00151FF6" w:rsidRPr="00237180" w:rsidRDefault="00151FF6" w:rsidP="00151FF6">
      <w:pPr>
        <w:rPr>
          <w:rFonts w:ascii="Tahoma" w:hAnsi="Tahoma" w:cs="Tahoma"/>
          <w:sz w:val="28"/>
          <w:szCs w:val="28"/>
          <w:u w:val="single"/>
        </w:rPr>
      </w:pP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</w:p>
    <w:p w14:paraId="015107B3" w14:textId="77777777" w:rsidR="00151FF6" w:rsidRPr="00237180" w:rsidRDefault="00151FF6" w:rsidP="00151FF6">
      <w:pPr>
        <w:rPr>
          <w:rFonts w:ascii="Tahoma" w:hAnsi="Tahoma" w:cs="Tahoma"/>
          <w:sz w:val="28"/>
          <w:szCs w:val="28"/>
        </w:rPr>
      </w:pPr>
    </w:p>
    <w:p w14:paraId="1CA11AA6" w14:textId="77777777" w:rsidR="00151FF6" w:rsidRPr="00237180" w:rsidRDefault="00E857A6" w:rsidP="00151FF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3. </w:t>
      </w:r>
      <w:r w:rsidR="00151FF6" w:rsidRPr="00237180">
        <w:rPr>
          <w:rFonts w:ascii="Tahoma" w:hAnsi="Tahoma" w:cs="Tahoma"/>
          <w:sz w:val="28"/>
          <w:szCs w:val="28"/>
        </w:rPr>
        <w:t>Welchen Titel würdest du dem Bild geben?</w:t>
      </w:r>
    </w:p>
    <w:p w14:paraId="6B8803C2" w14:textId="77777777" w:rsidR="00151FF6" w:rsidRPr="00237180" w:rsidRDefault="00151FF6" w:rsidP="00151FF6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</w:p>
    <w:p w14:paraId="5C050A52" w14:textId="77777777" w:rsidR="00151FF6" w:rsidRDefault="00151FF6" w:rsidP="00151FF6">
      <w:pPr>
        <w:rPr>
          <w:rFonts w:ascii="Verdana" w:hAnsi="Verdana"/>
          <w:sz w:val="28"/>
          <w:szCs w:val="28"/>
        </w:rPr>
      </w:pPr>
    </w:p>
    <w:p w14:paraId="4869D01E" w14:textId="77777777" w:rsidR="00151FF6" w:rsidRDefault="00151FF6" w:rsidP="00151FF6">
      <w:pPr>
        <w:rPr>
          <w:rFonts w:ascii="Verdana" w:hAnsi="Verdana"/>
          <w:sz w:val="28"/>
          <w:szCs w:val="28"/>
        </w:rPr>
      </w:pPr>
    </w:p>
    <w:p w14:paraId="1E61F10F" w14:textId="77777777" w:rsidR="00151FF6" w:rsidRDefault="00151FF6" w:rsidP="00151FF6">
      <w:pPr>
        <w:rPr>
          <w:rFonts w:ascii="Verdana" w:hAnsi="Verdana"/>
          <w:sz w:val="28"/>
          <w:szCs w:val="28"/>
        </w:rPr>
      </w:pPr>
    </w:p>
    <w:p w14:paraId="2E697DFA" w14:textId="77777777" w:rsidR="00151FF6" w:rsidRDefault="00151FF6" w:rsidP="00151FF6">
      <w:pPr>
        <w:rPr>
          <w:rFonts w:ascii="Verdana" w:hAnsi="Verdana"/>
          <w:sz w:val="28"/>
          <w:szCs w:val="28"/>
        </w:rPr>
      </w:pPr>
    </w:p>
    <w:p w14:paraId="2012BC22" w14:textId="77777777" w:rsidR="00151FF6" w:rsidRDefault="00151FF6" w:rsidP="00151FF6">
      <w:pPr>
        <w:rPr>
          <w:rFonts w:ascii="Verdana" w:hAnsi="Verdana"/>
          <w:sz w:val="28"/>
          <w:szCs w:val="28"/>
        </w:rPr>
      </w:pPr>
    </w:p>
    <w:p w14:paraId="09C835CD" w14:textId="77777777" w:rsidR="00523EED" w:rsidRPr="00237180" w:rsidRDefault="00523EED" w:rsidP="00523EED">
      <w:pPr>
        <w:jc w:val="center"/>
        <w:rPr>
          <w:rFonts w:ascii="Tahoma" w:hAnsi="Tahoma" w:cs="Tahoma"/>
          <w:sz w:val="36"/>
          <w:szCs w:val="36"/>
        </w:rPr>
      </w:pPr>
      <w:r w:rsidRPr="00237180">
        <w:rPr>
          <w:rFonts w:ascii="Tahoma" w:hAnsi="Tahoma" w:cs="Tahoma"/>
          <w:b/>
          <w:sz w:val="36"/>
          <w:szCs w:val="36"/>
        </w:rPr>
        <w:t>Mittelalterliches Leben und Denken</w:t>
      </w:r>
      <w:r w:rsidR="00391974" w:rsidRPr="00237180">
        <w:rPr>
          <w:rFonts w:ascii="Tahoma" w:hAnsi="Tahoma" w:cs="Tahoma"/>
          <w:b/>
          <w:sz w:val="36"/>
          <w:szCs w:val="36"/>
        </w:rPr>
        <w:t xml:space="preserve"> – Niveau A</w:t>
      </w:r>
    </w:p>
    <w:p w14:paraId="60C4BDF5" w14:textId="77777777" w:rsidR="006D04F4" w:rsidRPr="00237180" w:rsidRDefault="006D04F4" w:rsidP="004268C5">
      <w:pPr>
        <w:rPr>
          <w:rFonts w:ascii="Tahoma" w:hAnsi="Tahoma" w:cs="Tahoma"/>
          <w:sz w:val="36"/>
          <w:szCs w:val="36"/>
        </w:rPr>
      </w:pPr>
      <w:r w:rsidRPr="00237180">
        <w:rPr>
          <w:rFonts w:ascii="Tahoma" w:hAnsi="Tahoma" w:cs="Tahoma"/>
          <w:sz w:val="36"/>
          <w:szCs w:val="36"/>
        </w:rPr>
        <w:pict w14:anchorId="0570D6BD">
          <v:shape id="_x0000_i1027" type="#_x0000_t75" style="width:450pt;height:7.5pt" o:hrpct="0" o:hralign="center" o:hr="t">
            <v:imagedata r:id="rId8" o:title="BD14845_"/>
          </v:shape>
        </w:pict>
      </w:r>
    </w:p>
    <w:p w14:paraId="76B83A97" w14:textId="77777777" w:rsidR="00FE5984" w:rsidRPr="006D04F4" w:rsidRDefault="00FE5984" w:rsidP="00FE5984">
      <w:pPr>
        <w:rPr>
          <w:rFonts w:ascii="Verdana" w:hAnsi="Verdana"/>
        </w:rPr>
      </w:pPr>
    </w:p>
    <w:p w14:paraId="14ACA3DA" w14:textId="77777777" w:rsidR="00503DAD" w:rsidRPr="00503DAD" w:rsidRDefault="008154E8" w:rsidP="00503DAD">
      <w:r>
        <w:rPr>
          <w:noProof/>
        </w:rPr>
        <w:drawing>
          <wp:anchor distT="0" distB="0" distL="114300" distR="114300" simplePos="0" relativeHeight="251658240" behindDoc="1" locked="0" layoutInCell="1" allowOverlap="1" wp14:anchorId="54EAB4B3" wp14:editId="4B231F07">
            <wp:simplePos x="0" y="0"/>
            <wp:positionH relativeFrom="column">
              <wp:posOffset>-571500</wp:posOffset>
            </wp:positionH>
            <wp:positionV relativeFrom="paragraph">
              <wp:posOffset>68580</wp:posOffset>
            </wp:positionV>
            <wp:extent cx="7162800" cy="2790825"/>
            <wp:effectExtent l="0" t="0" r="0" b="0"/>
            <wp:wrapTight wrapText="bothSides">
              <wp:wrapPolygon edited="0">
                <wp:start x="0" y="0"/>
                <wp:lineTo x="0" y="21526"/>
                <wp:lineTo x="21543" y="21526"/>
                <wp:lineTo x="21543" y="0"/>
                <wp:lineTo x="0" y="0"/>
              </wp:wrapPolygon>
            </wp:wrapTight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69260" w14:textId="77777777" w:rsidR="00FE5984" w:rsidRPr="00237180" w:rsidRDefault="00503DAD" w:rsidP="00503DAD">
      <w:pPr>
        <w:rPr>
          <w:rFonts w:ascii="Tahoma" w:hAnsi="Tahoma" w:cs="Tahoma"/>
          <w:b/>
          <w:sz w:val="32"/>
          <w:szCs w:val="32"/>
        </w:rPr>
      </w:pPr>
      <w:r w:rsidRPr="00237180">
        <w:rPr>
          <w:rFonts w:ascii="Tahoma" w:hAnsi="Tahoma" w:cs="Tahoma"/>
          <w:b/>
          <w:sz w:val="32"/>
          <w:szCs w:val="32"/>
        </w:rPr>
        <w:t>Teil I – Bestandesaufnahme</w:t>
      </w:r>
    </w:p>
    <w:p w14:paraId="02FA3EDA" w14:textId="77777777" w:rsidR="00503DAD" w:rsidRPr="00237180" w:rsidRDefault="00503DAD" w:rsidP="00503DAD">
      <w:pPr>
        <w:rPr>
          <w:rFonts w:ascii="Tahoma" w:hAnsi="Tahoma" w:cs="Tahoma"/>
          <w:sz w:val="28"/>
          <w:szCs w:val="28"/>
        </w:rPr>
      </w:pPr>
    </w:p>
    <w:p w14:paraId="5549D9BB" w14:textId="77777777" w:rsidR="00503DAD" w:rsidRPr="00237180" w:rsidRDefault="00503DAD" w:rsidP="00503DAD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sz w:val="28"/>
          <w:szCs w:val="28"/>
        </w:rPr>
        <w:t>1. Schritt: Schau dir das Bild gut an.</w:t>
      </w:r>
    </w:p>
    <w:p w14:paraId="0D32BF0B" w14:textId="77777777" w:rsidR="00503DAD" w:rsidRPr="00237180" w:rsidRDefault="00CF62C3" w:rsidP="00503DAD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sz w:val="28"/>
          <w:szCs w:val="28"/>
        </w:rPr>
        <w:t>2. S</w:t>
      </w:r>
      <w:r w:rsidR="00503DAD" w:rsidRPr="00237180">
        <w:rPr>
          <w:rFonts w:ascii="Tahoma" w:hAnsi="Tahoma" w:cs="Tahoma"/>
          <w:sz w:val="28"/>
          <w:szCs w:val="28"/>
        </w:rPr>
        <w:t>chritt: Beschreibe, was du auf dem Bild sehen kannst.</w:t>
      </w:r>
    </w:p>
    <w:p w14:paraId="6ED7C6E2" w14:textId="77777777" w:rsidR="00503DAD" w:rsidRPr="00237180" w:rsidRDefault="00503DAD" w:rsidP="00503DAD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</w:p>
    <w:p w14:paraId="66F5CDA7" w14:textId="77777777" w:rsidR="00503DAD" w:rsidRPr="00237180" w:rsidRDefault="00503DAD" w:rsidP="00503DAD">
      <w:pPr>
        <w:rPr>
          <w:rFonts w:ascii="Tahoma" w:hAnsi="Tahoma" w:cs="Tahoma"/>
          <w:sz w:val="28"/>
          <w:szCs w:val="28"/>
        </w:rPr>
      </w:pPr>
    </w:p>
    <w:p w14:paraId="7EDF5BC0" w14:textId="77777777" w:rsidR="00503DAD" w:rsidRPr="00237180" w:rsidRDefault="00503DAD" w:rsidP="00503DAD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sz w:val="28"/>
          <w:szCs w:val="28"/>
        </w:rPr>
        <w:t>3. Schritt: Nimm eine gut sichtbare Farbe zur Hand und kreise diejenigen Bildelemente ein, welche dir besonders auffallen.</w:t>
      </w:r>
    </w:p>
    <w:p w14:paraId="59CFDE04" w14:textId="77777777" w:rsidR="00503DAD" w:rsidRDefault="00503DAD" w:rsidP="00503DAD">
      <w:pPr>
        <w:rPr>
          <w:rFonts w:ascii="Verdana" w:hAnsi="Verdana"/>
          <w:sz w:val="28"/>
          <w:szCs w:val="28"/>
        </w:rPr>
      </w:pPr>
    </w:p>
    <w:p w14:paraId="168536AB" w14:textId="77777777" w:rsidR="00503DAD" w:rsidRDefault="00503DAD" w:rsidP="00503DAD">
      <w:pPr>
        <w:rPr>
          <w:rFonts w:ascii="Verdana" w:hAnsi="Verdana"/>
          <w:sz w:val="28"/>
          <w:szCs w:val="28"/>
        </w:rPr>
      </w:pPr>
    </w:p>
    <w:p w14:paraId="0F8EF13A" w14:textId="77777777" w:rsidR="00503DAD" w:rsidRDefault="00503DAD" w:rsidP="00503DAD">
      <w:pPr>
        <w:rPr>
          <w:rFonts w:ascii="Verdana" w:hAnsi="Verdana"/>
          <w:sz w:val="28"/>
          <w:szCs w:val="28"/>
        </w:rPr>
      </w:pPr>
    </w:p>
    <w:p w14:paraId="79C8ECE6" w14:textId="77777777" w:rsidR="00503DAD" w:rsidRDefault="00503DAD" w:rsidP="00503DAD">
      <w:pPr>
        <w:rPr>
          <w:rFonts w:ascii="Verdana" w:hAnsi="Verdana"/>
          <w:sz w:val="28"/>
          <w:szCs w:val="28"/>
        </w:rPr>
      </w:pPr>
    </w:p>
    <w:p w14:paraId="2C35218D" w14:textId="77777777" w:rsidR="00503DAD" w:rsidRDefault="00503DAD" w:rsidP="00503DAD">
      <w:pPr>
        <w:rPr>
          <w:rFonts w:ascii="Verdana" w:hAnsi="Verdana"/>
          <w:sz w:val="28"/>
          <w:szCs w:val="28"/>
        </w:rPr>
      </w:pPr>
    </w:p>
    <w:p w14:paraId="0D54EA94" w14:textId="77777777" w:rsidR="00503DAD" w:rsidRDefault="00503DAD" w:rsidP="00503DAD">
      <w:pPr>
        <w:rPr>
          <w:rFonts w:ascii="Verdana" w:hAnsi="Verdana"/>
          <w:sz w:val="28"/>
          <w:szCs w:val="28"/>
        </w:rPr>
      </w:pPr>
    </w:p>
    <w:p w14:paraId="0DB7E6C4" w14:textId="77777777" w:rsidR="00503DAD" w:rsidRDefault="00503DAD" w:rsidP="00503DAD">
      <w:pPr>
        <w:rPr>
          <w:rFonts w:ascii="Verdana" w:hAnsi="Verdana"/>
          <w:sz w:val="28"/>
          <w:szCs w:val="28"/>
        </w:rPr>
      </w:pPr>
    </w:p>
    <w:p w14:paraId="631CAD1D" w14:textId="77777777" w:rsidR="00503DAD" w:rsidRDefault="00503DAD" w:rsidP="00503DAD">
      <w:pPr>
        <w:rPr>
          <w:rFonts w:ascii="Verdana" w:hAnsi="Verdana"/>
          <w:sz w:val="28"/>
          <w:szCs w:val="28"/>
        </w:rPr>
      </w:pPr>
    </w:p>
    <w:p w14:paraId="5E2A2F6A" w14:textId="77777777" w:rsidR="00151FF6" w:rsidRPr="00237180" w:rsidRDefault="00151FF6" w:rsidP="00151FF6">
      <w:pPr>
        <w:rPr>
          <w:rFonts w:ascii="Tahoma" w:hAnsi="Tahoma" w:cs="Tahoma"/>
          <w:b/>
          <w:sz w:val="32"/>
          <w:szCs w:val="32"/>
        </w:rPr>
      </w:pPr>
      <w:r w:rsidRPr="00237180">
        <w:rPr>
          <w:rFonts w:ascii="Tahoma" w:hAnsi="Tahoma" w:cs="Tahoma"/>
          <w:b/>
          <w:sz w:val="32"/>
          <w:szCs w:val="32"/>
        </w:rPr>
        <w:t>Teil II – Interpretation</w:t>
      </w:r>
    </w:p>
    <w:p w14:paraId="1369D558" w14:textId="77777777" w:rsidR="00151FF6" w:rsidRPr="00237180" w:rsidRDefault="00151FF6" w:rsidP="00151FF6">
      <w:pPr>
        <w:rPr>
          <w:rFonts w:ascii="Tahoma" w:hAnsi="Tahoma" w:cs="Tahoma"/>
          <w:sz w:val="28"/>
          <w:szCs w:val="28"/>
        </w:rPr>
      </w:pPr>
    </w:p>
    <w:p w14:paraId="5E2A50A8" w14:textId="77777777" w:rsidR="00151FF6" w:rsidRPr="00237180" w:rsidRDefault="00E857A6" w:rsidP="00151FF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1. </w:t>
      </w:r>
      <w:r w:rsidR="00151FF6" w:rsidRPr="00237180">
        <w:rPr>
          <w:rFonts w:ascii="Tahoma" w:hAnsi="Tahoma" w:cs="Tahoma"/>
          <w:sz w:val="28"/>
          <w:szCs w:val="28"/>
        </w:rPr>
        <w:t>Was könnten diejenigen Bildelemente, welche du soeben als besonders eingestuft und eingekreist hast, bedeuten?</w:t>
      </w:r>
    </w:p>
    <w:p w14:paraId="18652602" w14:textId="77777777" w:rsidR="00151FF6" w:rsidRPr="00237180" w:rsidRDefault="00151FF6" w:rsidP="00151FF6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</w:p>
    <w:p w14:paraId="7B6FE08E" w14:textId="77777777" w:rsidR="00151FF6" w:rsidRPr="00237180" w:rsidRDefault="00151FF6" w:rsidP="00151FF6">
      <w:pPr>
        <w:rPr>
          <w:rFonts w:ascii="Tahoma" w:hAnsi="Tahoma" w:cs="Tahoma"/>
          <w:sz w:val="28"/>
          <w:szCs w:val="28"/>
        </w:rPr>
      </w:pPr>
    </w:p>
    <w:p w14:paraId="0E06B2E2" w14:textId="77777777" w:rsidR="00151FF6" w:rsidRPr="00237180" w:rsidRDefault="00E857A6" w:rsidP="00151FF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2. </w:t>
      </w:r>
      <w:r w:rsidR="00151FF6" w:rsidRPr="00237180">
        <w:rPr>
          <w:rFonts w:ascii="Tahoma" w:hAnsi="Tahoma" w:cs="Tahoma"/>
          <w:sz w:val="28"/>
          <w:szCs w:val="28"/>
        </w:rPr>
        <w:t>Um welche Personen handelt es sich im Bild?</w:t>
      </w:r>
    </w:p>
    <w:p w14:paraId="32092EFE" w14:textId="77777777" w:rsidR="00151FF6" w:rsidRPr="00237180" w:rsidRDefault="00151FF6" w:rsidP="00151FF6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</w:p>
    <w:p w14:paraId="255C842B" w14:textId="77777777" w:rsidR="00151FF6" w:rsidRPr="00237180" w:rsidRDefault="00151FF6" w:rsidP="00151FF6">
      <w:pPr>
        <w:rPr>
          <w:rFonts w:ascii="Tahoma" w:hAnsi="Tahoma" w:cs="Tahoma"/>
          <w:sz w:val="28"/>
          <w:szCs w:val="28"/>
        </w:rPr>
      </w:pPr>
    </w:p>
    <w:p w14:paraId="69471A71" w14:textId="77777777" w:rsidR="00151FF6" w:rsidRPr="00237180" w:rsidRDefault="00E857A6" w:rsidP="00151FF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3. </w:t>
      </w:r>
      <w:r w:rsidR="00052D80">
        <w:rPr>
          <w:rFonts w:ascii="Tahoma" w:hAnsi="Tahoma" w:cs="Tahoma"/>
          <w:sz w:val="28"/>
          <w:szCs w:val="28"/>
        </w:rPr>
        <w:t>Was wird dem Betrachter mit diesem Bild aufgezeigt</w:t>
      </w:r>
      <w:r w:rsidR="00151FF6" w:rsidRPr="00237180">
        <w:rPr>
          <w:rFonts w:ascii="Tahoma" w:hAnsi="Tahoma" w:cs="Tahoma"/>
          <w:sz w:val="28"/>
          <w:szCs w:val="28"/>
        </w:rPr>
        <w:t>?</w:t>
      </w:r>
    </w:p>
    <w:p w14:paraId="67CE636D" w14:textId="77777777" w:rsidR="00151FF6" w:rsidRPr="00237180" w:rsidRDefault="00151FF6" w:rsidP="00151FF6">
      <w:pPr>
        <w:rPr>
          <w:rFonts w:ascii="Tahoma" w:hAnsi="Tahoma" w:cs="Tahoma"/>
          <w:sz w:val="28"/>
          <w:szCs w:val="28"/>
          <w:u w:val="single"/>
        </w:rPr>
      </w:pP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</w:p>
    <w:p w14:paraId="73C92888" w14:textId="77777777" w:rsidR="00151FF6" w:rsidRDefault="00151FF6" w:rsidP="00151FF6">
      <w:pPr>
        <w:rPr>
          <w:rFonts w:ascii="Tahoma" w:hAnsi="Tahoma" w:cs="Tahoma"/>
          <w:sz w:val="28"/>
          <w:szCs w:val="28"/>
        </w:rPr>
      </w:pPr>
    </w:p>
    <w:p w14:paraId="0724E4BE" w14:textId="77777777" w:rsidR="00237180" w:rsidRPr="00237180" w:rsidRDefault="00237180" w:rsidP="00151FF6">
      <w:pPr>
        <w:rPr>
          <w:rFonts w:ascii="Tahoma" w:hAnsi="Tahoma" w:cs="Tahoma"/>
          <w:sz w:val="28"/>
          <w:szCs w:val="28"/>
        </w:rPr>
      </w:pPr>
    </w:p>
    <w:p w14:paraId="2D67FFE7" w14:textId="77777777" w:rsidR="00151FF6" w:rsidRPr="00237180" w:rsidRDefault="00151FF6" w:rsidP="00151FF6">
      <w:pPr>
        <w:rPr>
          <w:rFonts w:ascii="Tahoma" w:hAnsi="Tahoma" w:cs="Tahoma"/>
          <w:b/>
          <w:sz w:val="32"/>
          <w:szCs w:val="32"/>
        </w:rPr>
      </w:pPr>
      <w:r w:rsidRPr="00237180">
        <w:rPr>
          <w:rFonts w:ascii="Tahoma" w:hAnsi="Tahoma" w:cs="Tahoma"/>
          <w:b/>
          <w:sz w:val="32"/>
          <w:szCs w:val="32"/>
        </w:rPr>
        <w:t>Teil III – Stellungsnahme</w:t>
      </w:r>
    </w:p>
    <w:p w14:paraId="09D10136" w14:textId="77777777" w:rsidR="00151FF6" w:rsidRPr="00237180" w:rsidRDefault="00151FF6" w:rsidP="00151FF6">
      <w:pPr>
        <w:rPr>
          <w:rFonts w:ascii="Tahoma" w:hAnsi="Tahoma" w:cs="Tahoma"/>
          <w:sz w:val="28"/>
          <w:szCs w:val="28"/>
        </w:rPr>
      </w:pPr>
    </w:p>
    <w:p w14:paraId="32282240" w14:textId="77777777" w:rsidR="00151FF6" w:rsidRPr="00237180" w:rsidRDefault="00E857A6" w:rsidP="00151FF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1. </w:t>
      </w:r>
      <w:r w:rsidR="00151FF6" w:rsidRPr="00237180">
        <w:rPr>
          <w:rFonts w:ascii="Tahoma" w:hAnsi="Tahoma" w:cs="Tahoma"/>
          <w:sz w:val="28"/>
          <w:szCs w:val="28"/>
        </w:rPr>
        <w:t>Was löst dieses Bild in dir aus?</w:t>
      </w:r>
    </w:p>
    <w:p w14:paraId="48B6BC7A" w14:textId="77777777" w:rsidR="00151FF6" w:rsidRPr="00237180" w:rsidRDefault="00151FF6" w:rsidP="00151FF6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</w:p>
    <w:p w14:paraId="25697C3F" w14:textId="77777777" w:rsidR="00151FF6" w:rsidRPr="00237180" w:rsidRDefault="00151FF6" w:rsidP="00151FF6">
      <w:pPr>
        <w:rPr>
          <w:rFonts w:ascii="Tahoma" w:hAnsi="Tahoma" w:cs="Tahoma"/>
          <w:sz w:val="28"/>
          <w:szCs w:val="28"/>
        </w:rPr>
      </w:pPr>
    </w:p>
    <w:p w14:paraId="5AD05440" w14:textId="77777777" w:rsidR="00151FF6" w:rsidRPr="00237180" w:rsidRDefault="00E857A6" w:rsidP="00151FF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2. </w:t>
      </w:r>
      <w:r w:rsidR="00151FF6" w:rsidRPr="00237180">
        <w:rPr>
          <w:rFonts w:ascii="Tahoma" w:hAnsi="Tahoma" w:cs="Tahoma"/>
          <w:sz w:val="28"/>
          <w:szCs w:val="28"/>
        </w:rPr>
        <w:t xml:space="preserve">Was </w:t>
      </w:r>
      <w:r w:rsidR="00FD6291">
        <w:rPr>
          <w:rFonts w:ascii="Tahoma" w:hAnsi="Tahoma" w:cs="Tahoma"/>
          <w:sz w:val="28"/>
          <w:szCs w:val="28"/>
        </w:rPr>
        <w:t>hältst du von dieser Lebens- und</w:t>
      </w:r>
      <w:r w:rsidR="00151FF6" w:rsidRPr="00237180">
        <w:rPr>
          <w:rFonts w:ascii="Tahoma" w:hAnsi="Tahoma" w:cs="Tahoma"/>
          <w:sz w:val="28"/>
          <w:szCs w:val="28"/>
        </w:rPr>
        <w:t xml:space="preserve"> Denkweise?</w:t>
      </w:r>
    </w:p>
    <w:p w14:paraId="053D1384" w14:textId="77777777" w:rsidR="00151FF6" w:rsidRPr="00237180" w:rsidRDefault="00151FF6" w:rsidP="00151FF6">
      <w:pPr>
        <w:rPr>
          <w:rFonts w:ascii="Tahoma" w:hAnsi="Tahoma" w:cs="Tahoma"/>
          <w:sz w:val="28"/>
          <w:szCs w:val="28"/>
          <w:u w:val="single"/>
        </w:rPr>
      </w:pP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</w:p>
    <w:p w14:paraId="13225086" w14:textId="77777777" w:rsidR="00151FF6" w:rsidRPr="00237180" w:rsidRDefault="00151FF6" w:rsidP="00151FF6">
      <w:pPr>
        <w:rPr>
          <w:rFonts w:ascii="Tahoma" w:hAnsi="Tahoma" w:cs="Tahoma"/>
          <w:sz w:val="28"/>
          <w:szCs w:val="28"/>
        </w:rPr>
      </w:pPr>
    </w:p>
    <w:p w14:paraId="2677E68B" w14:textId="77777777" w:rsidR="00151FF6" w:rsidRPr="00237180" w:rsidRDefault="00E857A6" w:rsidP="00151FF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3. </w:t>
      </w:r>
      <w:r w:rsidR="00151FF6" w:rsidRPr="00237180">
        <w:rPr>
          <w:rFonts w:ascii="Tahoma" w:hAnsi="Tahoma" w:cs="Tahoma"/>
          <w:sz w:val="28"/>
          <w:szCs w:val="28"/>
        </w:rPr>
        <w:t>Welchen Titel würdest du dem Bild geben?</w:t>
      </w:r>
    </w:p>
    <w:p w14:paraId="60D42F5F" w14:textId="77777777" w:rsidR="00151FF6" w:rsidRPr="00237180" w:rsidRDefault="00151FF6" w:rsidP="00151FF6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</w:p>
    <w:p w14:paraId="472A374A" w14:textId="77777777" w:rsidR="00151FF6" w:rsidRDefault="00151FF6" w:rsidP="00151FF6">
      <w:pPr>
        <w:rPr>
          <w:rFonts w:ascii="Verdana" w:hAnsi="Verdana"/>
          <w:sz w:val="28"/>
          <w:szCs w:val="28"/>
        </w:rPr>
      </w:pPr>
    </w:p>
    <w:p w14:paraId="3997DB50" w14:textId="77777777" w:rsidR="00151FF6" w:rsidRDefault="00151FF6" w:rsidP="00503DAD">
      <w:pPr>
        <w:jc w:val="center"/>
        <w:rPr>
          <w:rFonts w:ascii="Verdana" w:hAnsi="Verdana"/>
          <w:b/>
          <w:sz w:val="32"/>
          <w:szCs w:val="32"/>
        </w:rPr>
      </w:pPr>
    </w:p>
    <w:p w14:paraId="5CEEA012" w14:textId="77777777" w:rsidR="00237180" w:rsidRDefault="00237180" w:rsidP="00503DAD">
      <w:pPr>
        <w:jc w:val="center"/>
        <w:rPr>
          <w:rFonts w:ascii="Verdana" w:hAnsi="Verdana"/>
          <w:b/>
          <w:sz w:val="32"/>
          <w:szCs w:val="32"/>
        </w:rPr>
      </w:pPr>
    </w:p>
    <w:p w14:paraId="497FC1CF" w14:textId="77777777" w:rsidR="00503DAD" w:rsidRPr="00237180" w:rsidRDefault="00503DAD" w:rsidP="00503DAD">
      <w:pPr>
        <w:jc w:val="center"/>
        <w:rPr>
          <w:rFonts w:ascii="Tahoma" w:hAnsi="Tahoma" w:cs="Tahoma"/>
          <w:sz w:val="36"/>
          <w:szCs w:val="36"/>
        </w:rPr>
      </w:pPr>
      <w:r w:rsidRPr="00237180">
        <w:rPr>
          <w:rFonts w:ascii="Tahoma" w:hAnsi="Tahoma" w:cs="Tahoma"/>
          <w:b/>
          <w:sz w:val="36"/>
          <w:szCs w:val="36"/>
        </w:rPr>
        <w:lastRenderedPageBreak/>
        <w:t>Mittelalterliches Leben und Denken</w:t>
      </w:r>
      <w:r w:rsidR="00391974" w:rsidRPr="00237180">
        <w:rPr>
          <w:rFonts w:ascii="Tahoma" w:hAnsi="Tahoma" w:cs="Tahoma"/>
          <w:b/>
          <w:sz w:val="36"/>
          <w:szCs w:val="36"/>
        </w:rPr>
        <w:t xml:space="preserve"> – Niveau A</w:t>
      </w:r>
    </w:p>
    <w:p w14:paraId="453AF1EC" w14:textId="77777777" w:rsidR="00503DAD" w:rsidRPr="00237180" w:rsidRDefault="006D04F4" w:rsidP="00503DAD">
      <w:pPr>
        <w:jc w:val="center"/>
        <w:rPr>
          <w:rFonts w:ascii="Tahoma" w:hAnsi="Tahoma" w:cs="Tahoma"/>
          <w:sz w:val="36"/>
          <w:szCs w:val="36"/>
        </w:rPr>
      </w:pPr>
      <w:r w:rsidRPr="00237180">
        <w:rPr>
          <w:rFonts w:ascii="Tahoma" w:hAnsi="Tahoma" w:cs="Tahoma"/>
          <w:sz w:val="36"/>
          <w:szCs w:val="36"/>
        </w:rPr>
        <w:pict w14:anchorId="1D6A2DE1">
          <v:shape id="_x0000_i1028" type="#_x0000_t75" style="width:450pt;height:7.5pt" o:hrpct="0" o:hralign="center" o:hr="t">
            <v:imagedata r:id="rId8" o:title="BD14845_"/>
          </v:shape>
        </w:pict>
      </w:r>
    </w:p>
    <w:p w14:paraId="015FCEC5" w14:textId="44AE9F98" w:rsidR="006D04F4" w:rsidRDefault="00CA7CC0" w:rsidP="00503DAD">
      <w:pPr>
        <w:rPr>
          <w:rFonts w:ascii="Verdana" w:hAnsi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A2D5777" wp14:editId="1F3A223E">
                <wp:simplePos x="0" y="0"/>
                <wp:positionH relativeFrom="column">
                  <wp:posOffset>152400</wp:posOffset>
                </wp:positionH>
                <wp:positionV relativeFrom="paragraph">
                  <wp:posOffset>4102735</wp:posOffset>
                </wp:positionV>
                <wp:extent cx="4000500" cy="635"/>
                <wp:effectExtent l="0" t="0" r="0" b="1270"/>
                <wp:wrapTight wrapText="bothSides">
                  <wp:wrapPolygon edited="0">
                    <wp:start x="0" y="0"/>
                    <wp:lineTo x="0" y="20535"/>
                    <wp:lineTo x="21497" y="20535"/>
                    <wp:lineTo x="21497" y="0"/>
                    <wp:lineTo x="0" y="0"/>
                  </wp:wrapPolygon>
                </wp:wrapTight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F649F7" w14:textId="77777777" w:rsidR="00CA7CC0" w:rsidRPr="00C97104" w:rsidRDefault="00CA7CC0" w:rsidP="00CA7CC0">
                            <w:pPr>
                              <w:pStyle w:val="Beschriftung"/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9710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Das Gleichnis vom großen Gastmahl / Braunschweiger Monogrammist um 1535 / Herzog </w:t>
                            </w:r>
                            <w:proofErr w:type="gramStart"/>
                            <w:r w:rsidRPr="00C9710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Anton Ulrich-Museum</w:t>
                            </w:r>
                            <w:proofErr w:type="gramEnd"/>
                            <w:r w:rsidRPr="00C9710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Braunschweig / Fotonachweis: Museumsfoto B. P. </w:t>
                            </w:r>
                            <w:proofErr w:type="spellStart"/>
                            <w:r w:rsidRPr="00C9710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Keiser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2D5777" id="Textfeld 7" o:spid="_x0000_s1028" type="#_x0000_t202" style="position:absolute;margin-left:12pt;margin-top:323.05pt;width:315pt;height:.0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" stroked="f">
                <v:textbox style="mso-fit-shape-to-text:t" inset="0,0,0,0">
                  <w:txbxContent>
                    <w:p w14:paraId="1FF649F7" w14:textId="77777777" w:rsidR="00CA7CC0" w:rsidRPr="00C97104" w:rsidRDefault="00CA7CC0" w:rsidP="00CA7CC0">
                      <w:pPr>
                        <w:pStyle w:val="Beschriftung"/>
                        <w:spacing w:after="0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C97104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Das Gleichnis vom großen Gastmahl / Braunschweiger Monogrammist um 1535 / Herzog </w:t>
                      </w:r>
                      <w:proofErr w:type="gramStart"/>
                      <w:r w:rsidRPr="00C97104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Anton Ulrich-Museum</w:t>
                      </w:r>
                      <w:proofErr w:type="gramEnd"/>
                      <w:r w:rsidRPr="00C97104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, Braunschweig / Fotonachweis: Museumsfoto B. P. </w:t>
                      </w:r>
                      <w:proofErr w:type="spellStart"/>
                      <w:r w:rsidRPr="00C97104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Keiser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D6EDE84" wp14:editId="10441C17">
            <wp:simplePos x="0" y="0"/>
            <wp:positionH relativeFrom="column">
              <wp:align>center</wp:align>
            </wp:positionH>
            <wp:positionV relativeFrom="paragraph">
              <wp:posOffset>24765</wp:posOffset>
            </wp:positionV>
            <wp:extent cx="5814060" cy="4048125"/>
            <wp:effectExtent l="0" t="0" r="0" b="9525"/>
            <wp:wrapTight wrapText="bothSides">
              <wp:wrapPolygon edited="0">
                <wp:start x="0" y="0"/>
                <wp:lineTo x="0" y="21549"/>
                <wp:lineTo x="21515" y="21549"/>
                <wp:lineTo x="21515" y="0"/>
                <wp:lineTo x="0" y="0"/>
              </wp:wrapPolygon>
            </wp:wrapTight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19"/>
                    <a:stretch/>
                  </pic:blipFill>
                  <pic:spPr bwMode="auto">
                    <a:xfrm>
                      <a:off x="0" y="0"/>
                      <a:ext cx="581406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BFB7C" w14:textId="3B3BE89F" w:rsidR="006D04F4" w:rsidRDefault="006D04F4" w:rsidP="00503DAD">
      <w:pPr>
        <w:rPr>
          <w:rFonts w:ascii="Verdana" w:hAnsi="Verdana"/>
        </w:rPr>
      </w:pPr>
    </w:p>
    <w:p w14:paraId="3C3BAC6C" w14:textId="77777777" w:rsidR="00503DAD" w:rsidRPr="00237180" w:rsidRDefault="00503DAD" w:rsidP="00503DAD">
      <w:pPr>
        <w:rPr>
          <w:rFonts w:ascii="Tahoma" w:hAnsi="Tahoma" w:cs="Tahoma"/>
          <w:sz w:val="32"/>
          <w:szCs w:val="32"/>
        </w:rPr>
      </w:pPr>
      <w:r w:rsidRPr="00237180">
        <w:rPr>
          <w:rFonts w:ascii="Tahoma" w:hAnsi="Tahoma" w:cs="Tahoma"/>
          <w:b/>
          <w:sz w:val="32"/>
          <w:szCs w:val="32"/>
        </w:rPr>
        <w:t>Teil I – Bestandesaufnahme</w:t>
      </w:r>
    </w:p>
    <w:p w14:paraId="58529183" w14:textId="77777777" w:rsidR="00503DAD" w:rsidRPr="00237180" w:rsidRDefault="00503DAD" w:rsidP="00503DAD">
      <w:pPr>
        <w:rPr>
          <w:rFonts w:ascii="Tahoma" w:hAnsi="Tahoma" w:cs="Tahoma"/>
          <w:sz w:val="28"/>
          <w:szCs w:val="28"/>
        </w:rPr>
      </w:pPr>
    </w:p>
    <w:p w14:paraId="72A5261A" w14:textId="77777777" w:rsidR="00503DAD" w:rsidRPr="00237180" w:rsidRDefault="00503DAD" w:rsidP="00503DAD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sz w:val="28"/>
          <w:szCs w:val="28"/>
        </w:rPr>
        <w:t>1. Schritt: Schau dir das Bild gut an.</w:t>
      </w:r>
    </w:p>
    <w:p w14:paraId="44B3B9A4" w14:textId="77777777" w:rsidR="00503DAD" w:rsidRPr="00237180" w:rsidRDefault="00CF62C3" w:rsidP="00503DAD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sz w:val="28"/>
          <w:szCs w:val="28"/>
        </w:rPr>
        <w:t>2. S</w:t>
      </w:r>
      <w:r w:rsidR="00503DAD" w:rsidRPr="00237180">
        <w:rPr>
          <w:rFonts w:ascii="Tahoma" w:hAnsi="Tahoma" w:cs="Tahoma"/>
          <w:sz w:val="28"/>
          <w:szCs w:val="28"/>
        </w:rPr>
        <w:t>chritt: Beschreibe, was du auf dem Bild sehen kannst.</w:t>
      </w:r>
    </w:p>
    <w:p w14:paraId="3DE5AEB5" w14:textId="77777777" w:rsidR="00503DAD" w:rsidRPr="00237180" w:rsidRDefault="00503DAD" w:rsidP="00503DAD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  <w:r w:rsidR="006D04F4" w:rsidRPr="00237180">
        <w:rPr>
          <w:rFonts w:ascii="Tahoma" w:hAnsi="Tahoma" w:cs="Tahoma"/>
          <w:sz w:val="28"/>
          <w:szCs w:val="28"/>
          <w:u w:val="single"/>
        </w:rPr>
        <w:tab/>
      </w:r>
    </w:p>
    <w:p w14:paraId="2F6C1F56" w14:textId="77777777" w:rsidR="00503DAD" w:rsidRPr="00237180" w:rsidRDefault="00503DAD" w:rsidP="00503DAD">
      <w:pPr>
        <w:rPr>
          <w:rFonts w:ascii="Tahoma" w:hAnsi="Tahoma" w:cs="Tahoma"/>
          <w:sz w:val="28"/>
          <w:szCs w:val="28"/>
        </w:rPr>
      </w:pPr>
    </w:p>
    <w:p w14:paraId="61FAE7F4" w14:textId="77777777" w:rsidR="00503DAD" w:rsidRPr="00237180" w:rsidRDefault="00503DAD" w:rsidP="00503DAD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sz w:val="28"/>
          <w:szCs w:val="28"/>
        </w:rPr>
        <w:t>3. Schritt: Nimm eine gut sichtbare Farbe zur Hand und kreise diejenigen Bildelemente ein, welche dir besonders auffallen.</w:t>
      </w:r>
    </w:p>
    <w:p w14:paraId="71A160F1" w14:textId="1440662A" w:rsidR="00503DAD" w:rsidRDefault="00503DAD" w:rsidP="00503DAD">
      <w:pPr>
        <w:rPr>
          <w:rFonts w:ascii="Verdana" w:hAnsi="Verdana"/>
          <w:sz w:val="28"/>
          <w:szCs w:val="28"/>
        </w:rPr>
      </w:pPr>
    </w:p>
    <w:p w14:paraId="059C113C" w14:textId="210CD253" w:rsidR="00CA7CC0" w:rsidRDefault="00CA7CC0" w:rsidP="00503DAD">
      <w:pPr>
        <w:rPr>
          <w:rFonts w:ascii="Verdana" w:hAnsi="Verdana"/>
          <w:sz w:val="28"/>
          <w:szCs w:val="28"/>
        </w:rPr>
      </w:pPr>
    </w:p>
    <w:p w14:paraId="03ED7D84" w14:textId="77777777" w:rsidR="00CA7CC0" w:rsidRDefault="00CA7CC0" w:rsidP="00503DAD">
      <w:pPr>
        <w:rPr>
          <w:rFonts w:ascii="Verdana" w:hAnsi="Verdana"/>
          <w:sz w:val="28"/>
          <w:szCs w:val="28"/>
        </w:rPr>
      </w:pPr>
      <w:bookmarkStart w:id="0" w:name="_GoBack"/>
      <w:bookmarkEnd w:id="0"/>
    </w:p>
    <w:p w14:paraId="5710ED91" w14:textId="77777777" w:rsidR="00151FF6" w:rsidRPr="00237180" w:rsidRDefault="00151FF6" w:rsidP="00151FF6">
      <w:pPr>
        <w:rPr>
          <w:rFonts w:ascii="Tahoma" w:hAnsi="Tahoma" w:cs="Tahoma"/>
          <w:b/>
          <w:sz w:val="32"/>
          <w:szCs w:val="32"/>
        </w:rPr>
      </w:pPr>
      <w:r w:rsidRPr="00237180">
        <w:rPr>
          <w:rFonts w:ascii="Tahoma" w:hAnsi="Tahoma" w:cs="Tahoma"/>
          <w:b/>
          <w:sz w:val="32"/>
          <w:szCs w:val="32"/>
        </w:rPr>
        <w:lastRenderedPageBreak/>
        <w:t>Teil II – Interpretation</w:t>
      </w:r>
    </w:p>
    <w:p w14:paraId="3F76C2CB" w14:textId="77777777" w:rsidR="00151FF6" w:rsidRPr="00237180" w:rsidRDefault="00151FF6" w:rsidP="00151FF6">
      <w:pPr>
        <w:rPr>
          <w:rFonts w:ascii="Tahoma" w:hAnsi="Tahoma" w:cs="Tahoma"/>
          <w:sz w:val="28"/>
          <w:szCs w:val="28"/>
        </w:rPr>
      </w:pPr>
    </w:p>
    <w:p w14:paraId="4A1BCDE5" w14:textId="77777777" w:rsidR="00151FF6" w:rsidRPr="00237180" w:rsidRDefault="00E857A6" w:rsidP="00151FF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1. </w:t>
      </w:r>
      <w:r w:rsidR="00151FF6" w:rsidRPr="00237180">
        <w:rPr>
          <w:rFonts w:ascii="Tahoma" w:hAnsi="Tahoma" w:cs="Tahoma"/>
          <w:sz w:val="28"/>
          <w:szCs w:val="28"/>
        </w:rPr>
        <w:t>Was könnten diejenigen Bildelemente, welche du soeben als besonders eingestuft und eingekreist hast, bedeuten?</w:t>
      </w:r>
    </w:p>
    <w:p w14:paraId="27B6B677" w14:textId="77777777" w:rsidR="00151FF6" w:rsidRPr="00237180" w:rsidRDefault="00151FF6" w:rsidP="00151FF6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</w:p>
    <w:p w14:paraId="2782B8C4" w14:textId="77777777" w:rsidR="00151FF6" w:rsidRPr="00237180" w:rsidRDefault="00151FF6" w:rsidP="00151FF6">
      <w:pPr>
        <w:rPr>
          <w:rFonts w:ascii="Tahoma" w:hAnsi="Tahoma" w:cs="Tahoma"/>
          <w:sz w:val="28"/>
          <w:szCs w:val="28"/>
        </w:rPr>
      </w:pPr>
    </w:p>
    <w:p w14:paraId="5CF70042" w14:textId="77777777" w:rsidR="00151FF6" w:rsidRPr="00237180" w:rsidRDefault="00E857A6" w:rsidP="00151FF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2. </w:t>
      </w:r>
      <w:r w:rsidR="00151FF6" w:rsidRPr="00237180">
        <w:rPr>
          <w:rFonts w:ascii="Tahoma" w:hAnsi="Tahoma" w:cs="Tahoma"/>
          <w:sz w:val="28"/>
          <w:szCs w:val="28"/>
        </w:rPr>
        <w:t>Um welche Personen handelt es sich im Bild?</w:t>
      </w:r>
    </w:p>
    <w:p w14:paraId="0AD1C1A4" w14:textId="77777777" w:rsidR="00151FF6" w:rsidRPr="00237180" w:rsidRDefault="00151FF6" w:rsidP="00151FF6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</w:p>
    <w:p w14:paraId="2BFE6601" w14:textId="77777777" w:rsidR="00151FF6" w:rsidRPr="00237180" w:rsidRDefault="00151FF6" w:rsidP="00151FF6">
      <w:pPr>
        <w:rPr>
          <w:rFonts w:ascii="Tahoma" w:hAnsi="Tahoma" w:cs="Tahoma"/>
          <w:sz w:val="28"/>
          <w:szCs w:val="28"/>
        </w:rPr>
      </w:pPr>
    </w:p>
    <w:p w14:paraId="599BFB65" w14:textId="77777777" w:rsidR="00151FF6" w:rsidRPr="00237180" w:rsidRDefault="00E857A6" w:rsidP="00151FF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3. </w:t>
      </w:r>
      <w:r w:rsidR="00052D80">
        <w:rPr>
          <w:rFonts w:ascii="Tahoma" w:hAnsi="Tahoma" w:cs="Tahoma"/>
          <w:sz w:val="28"/>
          <w:szCs w:val="28"/>
        </w:rPr>
        <w:t>Was bringt dieses Bild zum Ausdruck</w:t>
      </w:r>
      <w:r w:rsidR="00151FF6" w:rsidRPr="00237180">
        <w:rPr>
          <w:rFonts w:ascii="Tahoma" w:hAnsi="Tahoma" w:cs="Tahoma"/>
          <w:sz w:val="28"/>
          <w:szCs w:val="28"/>
        </w:rPr>
        <w:t>?</w:t>
      </w:r>
    </w:p>
    <w:p w14:paraId="50083306" w14:textId="77777777" w:rsidR="00151FF6" w:rsidRPr="00237180" w:rsidRDefault="00151FF6" w:rsidP="00151FF6">
      <w:pPr>
        <w:rPr>
          <w:rFonts w:ascii="Tahoma" w:hAnsi="Tahoma" w:cs="Tahoma"/>
          <w:sz w:val="28"/>
          <w:szCs w:val="28"/>
          <w:u w:val="single"/>
        </w:rPr>
      </w:pP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</w:p>
    <w:p w14:paraId="659A4525" w14:textId="77777777" w:rsidR="00151FF6" w:rsidRDefault="00151FF6" w:rsidP="00151FF6">
      <w:pPr>
        <w:rPr>
          <w:rFonts w:ascii="Tahoma" w:hAnsi="Tahoma" w:cs="Tahoma"/>
          <w:sz w:val="28"/>
          <w:szCs w:val="28"/>
        </w:rPr>
      </w:pPr>
    </w:p>
    <w:p w14:paraId="6A5B7FB8" w14:textId="77777777" w:rsidR="00237180" w:rsidRPr="00237180" w:rsidRDefault="00237180" w:rsidP="00151FF6">
      <w:pPr>
        <w:rPr>
          <w:rFonts w:ascii="Tahoma" w:hAnsi="Tahoma" w:cs="Tahoma"/>
          <w:sz w:val="28"/>
          <w:szCs w:val="28"/>
        </w:rPr>
      </w:pPr>
    </w:p>
    <w:p w14:paraId="533FA988" w14:textId="77777777" w:rsidR="00151FF6" w:rsidRPr="00237180" w:rsidRDefault="00151FF6" w:rsidP="00151FF6">
      <w:pPr>
        <w:rPr>
          <w:rFonts w:ascii="Tahoma" w:hAnsi="Tahoma" w:cs="Tahoma"/>
          <w:b/>
          <w:sz w:val="32"/>
          <w:szCs w:val="32"/>
        </w:rPr>
      </w:pPr>
      <w:r w:rsidRPr="00237180">
        <w:rPr>
          <w:rFonts w:ascii="Tahoma" w:hAnsi="Tahoma" w:cs="Tahoma"/>
          <w:b/>
          <w:sz w:val="32"/>
          <w:szCs w:val="32"/>
        </w:rPr>
        <w:t>Teil III – Stellungsnahme</w:t>
      </w:r>
    </w:p>
    <w:p w14:paraId="4C57B1A1" w14:textId="77777777" w:rsidR="00151FF6" w:rsidRPr="00237180" w:rsidRDefault="00151FF6" w:rsidP="00151FF6">
      <w:pPr>
        <w:rPr>
          <w:rFonts w:ascii="Tahoma" w:hAnsi="Tahoma" w:cs="Tahoma"/>
          <w:sz w:val="28"/>
          <w:szCs w:val="28"/>
        </w:rPr>
      </w:pPr>
    </w:p>
    <w:p w14:paraId="5B46448E" w14:textId="77777777" w:rsidR="00151FF6" w:rsidRPr="00237180" w:rsidRDefault="00E857A6" w:rsidP="00151FF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1. </w:t>
      </w:r>
      <w:r w:rsidR="00151FF6" w:rsidRPr="00237180">
        <w:rPr>
          <w:rFonts w:ascii="Tahoma" w:hAnsi="Tahoma" w:cs="Tahoma"/>
          <w:sz w:val="28"/>
          <w:szCs w:val="28"/>
        </w:rPr>
        <w:t>Was löst dieses Bild in dir aus?</w:t>
      </w:r>
    </w:p>
    <w:p w14:paraId="31C0D7F9" w14:textId="77777777" w:rsidR="00151FF6" w:rsidRPr="00237180" w:rsidRDefault="00151FF6" w:rsidP="00151FF6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</w:p>
    <w:p w14:paraId="4E2A43DF" w14:textId="77777777" w:rsidR="00151FF6" w:rsidRPr="00237180" w:rsidRDefault="00151FF6" w:rsidP="00151FF6">
      <w:pPr>
        <w:rPr>
          <w:rFonts w:ascii="Tahoma" w:hAnsi="Tahoma" w:cs="Tahoma"/>
          <w:sz w:val="28"/>
          <w:szCs w:val="28"/>
        </w:rPr>
      </w:pPr>
    </w:p>
    <w:p w14:paraId="467AA8BD" w14:textId="77777777" w:rsidR="00151FF6" w:rsidRPr="00237180" w:rsidRDefault="00E857A6" w:rsidP="00151FF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2. </w:t>
      </w:r>
      <w:r w:rsidR="00151FF6" w:rsidRPr="00237180">
        <w:rPr>
          <w:rFonts w:ascii="Tahoma" w:hAnsi="Tahoma" w:cs="Tahoma"/>
          <w:sz w:val="28"/>
          <w:szCs w:val="28"/>
        </w:rPr>
        <w:t>Was hältst</w:t>
      </w:r>
      <w:r w:rsidR="00FD6291">
        <w:rPr>
          <w:rFonts w:ascii="Tahoma" w:hAnsi="Tahoma" w:cs="Tahoma"/>
          <w:sz w:val="28"/>
          <w:szCs w:val="28"/>
        </w:rPr>
        <w:t xml:space="preserve"> du von dieser Lebens</w:t>
      </w:r>
      <w:r w:rsidR="00151FF6" w:rsidRPr="00237180">
        <w:rPr>
          <w:rFonts w:ascii="Tahoma" w:hAnsi="Tahoma" w:cs="Tahoma"/>
          <w:sz w:val="28"/>
          <w:szCs w:val="28"/>
        </w:rPr>
        <w:t>weise?</w:t>
      </w:r>
    </w:p>
    <w:p w14:paraId="6AA8359F" w14:textId="77777777" w:rsidR="00151FF6" w:rsidRPr="00237180" w:rsidRDefault="00151FF6" w:rsidP="00151FF6">
      <w:pPr>
        <w:rPr>
          <w:rFonts w:ascii="Tahoma" w:hAnsi="Tahoma" w:cs="Tahoma"/>
          <w:sz w:val="28"/>
          <w:szCs w:val="28"/>
          <w:u w:val="single"/>
        </w:rPr>
      </w:pP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</w:p>
    <w:p w14:paraId="521E023B" w14:textId="77777777" w:rsidR="00151FF6" w:rsidRPr="00237180" w:rsidRDefault="00151FF6" w:rsidP="00151FF6">
      <w:pPr>
        <w:rPr>
          <w:rFonts w:ascii="Tahoma" w:hAnsi="Tahoma" w:cs="Tahoma"/>
          <w:sz w:val="28"/>
          <w:szCs w:val="28"/>
        </w:rPr>
      </w:pPr>
    </w:p>
    <w:p w14:paraId="644879BB" w14:textId="77777777" w:rsidR="00151FF6" w:rsidRPr="00237180" w:rsidRDefault="00E857A6" w:rsidP="00151FF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3. </w:t>
      </w:r>
      <w:r w:rsidR="00151FF6" w:rsidRPr="00237180">
        <w:rPr>
          <w:rFonts w:ascii="Tahoma" w:hAnsi="Tahoma" w:cs="Tahoma"/>
          <w:sz w:val="28"/>
          <w:szCs w:val="28"/>
        </w:rPr>
        <w:t>Welchen Titel würdest du dem Bild geben?</w:t>
      </w:r>
    </w:p>
    <w:p w14:paraId="4B72F524" w14:textId="77777777" w:rsidR="00151FF6" w:rsidRPr="00237180" w:rsidRDefault="00151FF6" w:rsidP="00151FF6">
      <w:pPr>
        <w:rPr>
          <w:rFonts w:ascii="Tahoma" w:hAnsi="Tahoma" w:cs="Tahoma"/>
          <w:sz w:val="28"/>
          <w:szCs w:val="28"/>
        </w:rPr>
      </w:pP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  <w:r w:rsidRPr="00237180">
        <w:rPr>
          <w:rFonts w:ascii="Tahoma" w:hAnsi="Tahoma" w:cs="Tahoma"/>
          <w:sz w:val="28"/>
          <w:szCs w:val="28"/>
          <w:u w:val="single"/>
        </w:rPr>
        <w:tab/>
      </w:r>
    </w:p>
    <w:p w14:paraId="143349BC" w14:textId="77777777" w:rsidR="00151FF6" w:rsidRPr="00237180" w:rsidRDefault="00151FF6" w:rsidP="00151FF6">
      <w:pPr>
        <w:rPr>
          <w:rFonts w:ascii="Tahoma" w:hAnsi="Tahoma" w:cs="Tahoma"/>
          <w:sz w:val="28"/>
          <w:szCs w:val="28"/>
        </w:rPr>
      </w:pPr>
    </w:p>
    <w:p w14:paraId="0EA07B1B" w14:textId="77777777" w:rsidR="00151FF6" w:rsidRPr="00503DAD" w:rsidRDefault="00151FF6" w:rsidP="00503DAD">
      <w:pPr>
        <w:rPr>
          <w:rFonts w:ascii="Verdana" w:hAnsi="Verdana"/>
          <w:sz w:val="28"/>
          <w:szCs w:val="28"/>
        </w:rPr>
      </w:pPr>
    </w:p>
    <w:sectPr w:rsidR="00151FF6" w:rsidRPr="00503DAD" w:rsidSect="00237180">
      <w:footerReference w:type="default" r:id="rId15"/>
      <w:pgSz w:w="11906" w:h="16838"/>
      <w:pgMar w:top="851" w:right="1134" w:bottom="1134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4F6BB2" w14:textId="77777777" w:rsidR="00C924E9" w:rsidRDefault="00C924E9">
      <w:r>
        <w:separator/>
      </w:r>
    </w:p>
  </w:endnote>
  <w:endnote w:type="continuationSeparator" w:id="0">
    <w:p w14:paraId="02C5AE0B" w14:textId="77777777" w:rsidR="00C924E9" w:rsidRDefault="00C92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0DC3E" w14:textId="77777777" w:rsidR="00FD6291" w:rsidRPr="000842E4" w:rsidRDefault="00FD6291" w:rsidP="00151FF6">
    <w:pPr>
      <w:pStyle w:val="Fuzeile"/>
      <w:jc w:val="right"/>
      <w:rPr>
        <w:rFonts w:ascii="Tahoma" w:hAnsi="Tahoma" w:cs="Tahoma"/>
        <w:sz w:val="20"/>
        <w:szCs w:val="20"/>
      </w:rPr>
    </w:pPr>
    <w:r w:rsidRPr="000842E4">
      <w:rPr>
        <w:rStyle w:val="Seitenzahl"/>
        <w:rFonts w:ascii="Tahoma" w:hAnsi="Tahoma" w:cs="Tahoma"/>
        <w:sz w:val="20"/>
        <w:szCs w:val="20"/>
      </w:rPr>
      <w:fldChar w:fldCharType="begin"/>
    </w:r>
    <w:r w:rsidRPr="000842E4">
      <w:rPr>
        <w:rStyle w:val="Seitenzahl"/>
        <w:rFonts w:ascii="Tahoma" w:hAnsi="Tahoma" w:cs="Tahoma"/>
        <w:sz w:val="20"/>
        <w:szCs w:val="20"/>
      </w:rPr>
      <w:instrText xml:space="preserve"> PAGE </w:instrText>
    </w:r>
    <w:r w:rsidRPr="000842E4">
      <w:rPr>
        <w:rStyle w:val="Seitenzahl"/>
        <w:rFonts w:ascii="Tahoma" w:hAnsi="Tahoma" w:cs="Tahoma"/>
        <w:sz w:val="20"/>
        <w:szCs w:val="20"/>
      </w:rPr>
      <w:fldChar w:fldCharType="separate"/>
    </w:r>
    <w:r w:rsidR="00D301A9">
      <w:rPr>
        <w:rStyle w:val="Seitenzahl"/>
        <w:rFonts w:ascii="Tahoma" w:hAnsi="Tahoma" w:cs="Tahoma"/>
        <w:noProof/>
        <w:sz w:val="20"/>
        <w:szCs w:val="20"/>
      </w:rPr>
      <w:t>3</w:t>
    </w:r>
    <w:r w:rsidRPr="000842E4">
      <w:rPr>
        <w:rStyle w:val="Seitenzahl"/>
        <w:rFonts w:ascii="Tahoma" w:hAnsi="Tahoma" w:cs="Tahoma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BFCE0E" w14:textId="77777777" w:rsidR="00C924E9" w:rsidRDefault="00C924E9">
      <w:r>
        <w:separator/>
      </w:r>
    </w:p>
  </w:footnote>
  <w:footnote w:type="continuationSeparator" w:id="0">
    <w:p w14:paraId="126D697C" w14:textId="77777777" w:rsidR="00C924E9" w:rsidRDefault="00C924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984"/>
    <w:rsid w:val="00052D80"/>
    <w:rsid w:val="000842E4"/>
    <w:rsid w:val="00151FF6"/>
    <w:rsid w:val="00237180"/>
    <w:rsid w:val="00391974"/>
    <w:rsid w:val="004268C5"/>
    <w:rsid w:val="00502E01"/>
    <w:rsid w:val="00503DAD"/>
    <w:rsid w:val="00523EED"/>
    <w:rsid w:val="005C6000"/>
    <w:rsid w:val="006330B6"/>
    <w:rsid w:val="006A2182"/>
    <w:rsid w:val="006D04F4"/>
    <w:rsid w:val="008154E8"/>
    <w:rsid w:val="00910761"/>
    <w:rsid w:val="00B25A59"/>
    <w:rsid w:val="00C924E9"/>
    <w:rsid w:val="00CA7CC0"/>
    <w:rsid w:val="00CF62C3"/>
    <w:rsid w:val="00D301A9"/>
    <w:rsid w:val="00E603B3"/>
    <w:rsid w:val="00E857A6"/>
    <w:rsid w:val="00FD6291"/>
    <w:rsid w:val="00FE5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15EDC25C"/>
  <w15:chartTrackingRefBased/>
  <w15:docId w15:val="{2BE939D5-2B45-4203-98E5-61961D5D4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rsid w:val="00151F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51F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151FF6"/>
  </w:style>
  <w:style w:type="paragraph" w:styleId="Beschriftung">
    <w:name w:val="caption"/>
    <w:basedOn w:val="Standard"/>
    <w:next w:val="Standard"/>
    <w:uiPriority w:val="35"/>
    <w:unhideWhenUsed/>
    <w:qFormat/>
    <w:rsid w:val="00CA7CC0"/>
    <w:pPr>
      <w:spacing w:after="200"/>
    </w:pPr>
    <w:rPr>
      <w:i/>
      <w:iCs/>
      <w:color w:val="44546A" w:themeColor="text2"/>
      <w:sz w:val="18"/>
      <w:szCs w:val="18"/>
    </w:rPr>
  </w:style>
  <w:style w:type="character" w:styleId="Fett">
    <w:name w:val="Strong"/>
    <w:basedOn w:val="Absatz-Standardschriftart"/>
    <w:uiPriority w:val="22"/>
    <w:qFormat/>
    <w:rsid w:val="00CA7C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file:///D:\PHZ%204.%20Studienjahr\8.%20Semester\Diplompraktikum\Geschichte\Bild%20Arbeit%20Belastung.jpg" TargetMode="External"/><Relationship Id="rId12" Type="http://schemas.openxmlformats.org/officeDocument/2006/relationships/image" Target="file:///D:\PHZ%204.%20Studienjahr\8.%20Semester\Diplompraktikum\Geschichte\Bild%20Gottesfurcht.jpg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file:///D:\PHZ%204.%20Studienjahr\8.%20Semester\Diplompraktikum\Geschichte\Bild%20Todesangst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file:///D:\PHZ%204.%20Studienjahr\8.%20Semester\Diplompraktikum\Geschichte\Bild%20Fest.jpg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607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Mittelalterliches Leben und Denken</vt:lpstr>
    </vt:vector>
  </TitlesOfParts>
  <Company>CM</Company>
  <LinksUpToDate>false</LinksUpToDate>
  <CharactersWithSpaces>4427</CharactersWithSpaces>
  <SharedDoc>false</SharedDoc>
  <HLinks>
    <vt:vector size="24" baseType="variant">
      <vt:variant>
        <vt:i4>589946</vt:i4>
      </vt:variant>
      <vt:variant>
        <vt:i4>-1</vt:i4>
      </vt:variant>
      <vt:variant>
        <vt:i4>1026</vt:i4>
      </vt:variant>
      <vt:variant>
        <vt:i4>1</vt:i4>
      </vt:variant>
      <vt:variant>
        <vt:lpwstr>D:\PHZ 4. Studienjahr\8. Semester\Diplompraktikum\Geschichte\Bild Arbeit Belastung.jpg</vt:lpwstr>
      </vt:variant>
      <vt:variant>
        <vt:lpwstr/>
      </vt:variant>
      <vt:variant>
        <vt:i4>8192080</vt:i4>
      </vt:variant>
      <vt:variant>
        <vt:i4>-1</vt:i4>
      </vt:variant>
      <vt:variant>
        <vt:i4>1027</vt:i4>
      </vt:variant>
      <vt:variant>
        <vt:i4>1</vt:i4>
      </vt:variant>
      <vt:variant>
        <vt:lpwstr>D:\PHZ 4. Studienjahr\8. Semester\Diplompraktikum\Geschichte\Bild Todesangst.jpg</vt:lpwstr>
      </vt:variant>
      <vt:variant>
        <vt:lpwstr/>
      </vt:variant>
      <vt:variant>
        <vt:i4>983076</vt:i4>
      </vt:variant>
      <vt:variant>
        <vt:i4>-1</vt:i4>
      </vt:variant>
      <vt:variant>
        <vt:i4>1029</vt:i4>
      </vt:variant>
      <vt:variant>
        <vt:i4>1</vt:i4>
      </vt:variant>
      <vt:variant>
        <vt:lpwstr>D:\PHZ 4. Studienjahr\8. Semester\Diplompraktikum\Geschichte\Bild Gottesfurcht.jpg</vt:lpwstr>
      </vt:variant>
      <vt:variant>
        <vt:lpwstr/>
      </vt:variant>
      <vt:variant>
        <vt:i4>1310779</vt:i4>
      </vt:variant>
      <vt:variant>
        <vt:i4>-1</vt:i4>
      </vt:variant>
      <vt:variant>
        <vt:i4>1030</vt:i4>
      </vt:variant>
      <vt:variant>
        <vt:i4>1</vt:i4>
      </vt:variant>
      <vt:variant>
        <vt:lpwstr>D:\PHZ 4. Studienjahr\8. Semester\Diplompraktikum\Geschichte\Bild Fest.jpg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Mittelalterliches Leben und Denken</dc:title>
  <dc:subject/>
  <dc:creator>Claudia Meier</dc:creator>
  <cp:keywords/>
  <dc:description/>
  <cp:lastModifiedBy>Mario Cathomen</cp:lastModifiedBy>
  <cp:revision>3</cp:revision>
  <dcterms:created xsi:type="dcterms:W3CDTF">2019-09-22T15:23:00Z</dcterms:created>
  <dcterms:modified xsi:type="dcterms:W3CDTF">2019-09-22T15:26:00Z</dcterms:modified>
</cp:coreProperties>
</file>