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C7765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745125" w:rsidRPr="00A53090" w:rsidRDefault="00745125" w:rsidP="0074512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37A23">
        <w:rPr>
          <w:rFonts w:cstheme="minorHAnsi"/>
        </w:rPr>
        <w:t>MU.1.B.1.1e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Artikulationen beim Singen differenziert anwenden (Vokale und Konsonanten). </w:t>
      </w:r>
    </w:p>
    <w:p w:rsidR="00745125" w:rsidRPr="00A53090" w:rsidRDefault="00745125" w:rsidP="0074512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37A23">
        <w:rPr>
          <w:rFonts w:cstheme="minorHAnsi"/>
        </w:rPr>
        <w:t>MU.1.B.1.1g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ihre Stimmlage entdecken, festigen und Töne mit der Stimme sicher treffen.</w:t>
      </w:r>
    </w:p>
    <w:p w:rsidR="00E94761" w:rsidRPr="00E94761" w:rsidRDefault="00745125" w:rsidP="0074512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37A23">
        <w:rPr>
          <w:rFonts w:cstheme="minorHAnsi"/>
        </w:rPr>
        <w:t>MU.1.A.1.d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in der Gruppe einstimmig singen.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745125" w:rsidRPr="00437A23" w:rsidRDefault="00745125" w:rsidP="0074512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37A23">
        <w:rPr>
          <w:rFonts w:cstheme="minorHAnsi"/>
        </w:rPr>
        <w:t>Ein Lied singen</w:t>
      </w:r>
    </w:p>
    <w:p w:rsidR="000F1F41" w:rsidRPr="000940AD" w:rsidRDefault="00745125" w:rsidP="0074512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437A23">
        <w:rPr>
          <w:rFonts w:cstheme="minorHAnsi"/>
        </w:rPr>
        <w:t>Aussprache, Tongebung und Intonation passend einsetzen</w:t>
      </w:r>
      <w:r w:rsidR="009127FE">
        <w:rPr>
          <w:rFonts w:cstheme="minorHAnsi"/>
        </w:rPr>
        <w:t xml:space="preserve"> </w:t>
      </w:r>
      <w:bookmarkStart w:id="0" w:name="_GoBack"/>
      <w:bookmarkEnd w:id="0"/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745125" w:rsidRPr="007358B6" w:rsidTr="00C0352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5125" w:rsidRPr="007358B6" w:rsidRDefault="00745125" w:rsidP="00C0352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7358B6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125" w:rsidRPr="007358B6" w:rsidRDefault="00745125" w:rsidP="00C03529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7358B6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5125" w:rsidRPr="007358B6" w:rsidRDefault="00745125" w:rsidP="00C0352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7358B6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125" w:rsidRPr="007358B6" w:rsidRDefault="00745125" w:rsidP="00C03529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7358B6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45125" w:rsidRPr="007358B6" w:rsidRDefault="00745125" w:rsidP="00C0352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7358B6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5125" w:rsidRPr="007358B6" w:rsidRDefault="00745125" w:rsidP="00C03529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7358B6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745125" w:rsidRPr="007358B6" w:rsidTr="00C0352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45125" w:rsidRPr="007358B6" w:rsidRDefault="00745125" w:rsidP="00C03529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745125" w:rsidRPr="007358B6" w:rsidRDefault="00745125" w:rsidP="00C03529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7358B6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7358B6">
              <w:rPr>
                <w:w w:val="85"/>
                <w:sz w:val="16"/>
                <w:szCs w:val="16"/>
              </w:rPr>
              <w:t xml:space="preserve"> </w:t>
            </w:r>
          </w:p>
          <w:p w:rsidR="00745125" w:rsidRPr="007358B6" w:rsidRDefault="00745125" w:rsidP="00C0352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7358B6">
              <w:rPr>
                <w:rFonts w:eastAsia="Arial" w:cstheme="minorHAnsi"/>
                <w:b/>
                <w:i/>
                <w:sz w:val="16"/>
                <w:szCs w:val="16"/>
              </w:rPr>
              <w:t>Melodie: Du nimmst den Anfangston richtig ab und singst die Melodie richtig.</w:t>
            </w:r>
          </w:p>
        </w:tc>
      </w:tr>
      <w:tr w:rsidR="007358B6" w:rsidRPr="007358B6" w:rsidTr="00C0352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8B6">
              <w:rPr>
                <w:rFonts w:eastAsia="Arial" w:cstheme="minorHAnsi"/>
                <w:sz w:val="16"/>
                <w:szCs w:val="16"/>
              </w:rPr>
              <w:t>Singt Melodie in der Gruppe nicht richtig: Brummer, nimmt Ton nicht richtig ab, verlässt Tonart.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8B6">
              <w:rPr>
                <w:rFonts w:eastAsia="Arial" w:cstheme="minorHAnsi"/>
                <w:sz w:val="16"/>
                <w:szCs w:val="16"/>
              </w:rPr>
              <w:t>Singt Melodie in der Gruppe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8B6">
              <w:rPr>
                <w:rFonts w:eastAsia="Arial" w:cstheme="minorHAnsi"/>
                <w:sz w:val="16"/>
                <w:szCs w:val="16"/>
              </w:rPr>
              <w:t>Singt Melodie in der Gruppe richtig und sicher.</w:t>
            </w:r>
          </w:p>
        </w:tc>
      </w:tr>
      <w:tr w:rsidR="007358B6" w:rsidRPr="007358B6" w:rsidTr="00C0352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8B6">
              <w:rPr>
                <w:rFonts w:eastAsia="Arial" w:cstheme="minorHAnsi"/>
                <w:sz w:val="16"/>
                <w:szCs w:val="16"/>
              </w:rPr>
              <w:t>Singt Melodie allein nicht richtig: Brummer, nimmt Ton nicht richtig ab, verlässt Tonart.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8B6">
              <w:rPr>
                <w:rFonts w:eastAsia="Arial" w:cstheme="minorHAnsi"/>
                <w:sz w:val="16"/>
                <w:szCs w:val="16"/>
              </w:rPr>
              <w:t>Singt Melodie allein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8B6">
              <w:rPr>
                <w:rFonts w:eastAsia="Arial" w:cstheme="minorHAnsi"/>
                <w:sz w:val="16"/>
                <w:szCs w:val="16"/>
              </w:rPr>
              <w:t>Singt Melodie allein richtig und sicher.</w:t>
            </w:r>
          </w:p>
        </w:tc>
      </w:tr>
      <w:tr w:rsidR="00745125" w:rsidRPr="007358B6" w:rsidTr="00C0352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45125" w:rsidRPr="007358B6" w:rsidRDefault="00745125" w:rsidP="00C03529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745125" w:rsidRPr="007358B6" w:rsidRDefault="00745125" w:rsidP="00C03529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7358B6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745125" w:rsidRPr="007358B6" w:rsidRDefault="00745125" w:rsidP="00C0352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7358B6">
              <w:rPr>
                <w:rFonts w:eastAsia="Arial" w:cstheme="minorHAnsi"/>
                <w:b/>
                <w:i/>
                <w:sz w:val="16"/>
                <w:szCs w:val="16"/>
              </w:rPr>
              <w:t>Rhythmus: Du bleibst im Tempo und hältst die Pausen und die Punktierungen ein.</w:t>
            </w:r>
          </w:p>
        </w:tc>
      </w:tr>
      <w:tr w:rsidR="007358B6" w:rsidRPr="007358B6" w:rsidTr="00C0352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8B6">
              <w:rPr>
                <w:rFonts w:eastAsia="Arial" w:cstheme="minorHAnsi"/>
                <w:sz w:val="16"/>
                <w:szCs w:val="16"/>
              </w:rPr>
              <w:t>Singt das Lied in der Gruppe rhythmisch nicht richtig: Metrum nicht übernommen, grobe rhythmische Fehler.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8B6">
              <w:rPr>
                <w:rFonts w:eastAsia="Arial" w:cstheme="minorHAnsi"/>
                <w:sz w:val="16"/>
                <w:szCs w:val="16"/>
              </w:rPr>
              <w:t>Singt das Lied in der Gruppe rhythmisch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8B6">
              <w:rPr>
                <w:rFonts w:eastAsia="Arial" w:cstheme="minorHAnsi"/>
                <w:sz w:val="16"/>
                <w:szCs w:val="16"/>
              </w:rPr>
              <w:t>Singt in der Gruppe rhythmisch richtig und sicher.</w:t>
            </w:r>
          </w:p>
        </w:tc>
      </w:tr>
      <w:tr w:rsidR="007358B6" w:rsidRPr="007358B6" w:rsidTr="00C0352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8B6">
              <w:rPr>
                <w:rFonts w:eastAsia="Arial" w:cstheme="minorHAnsi"/>
                <w:sz w:val="16"/>
                <w:szCs w:val="16"/>
              </w:rPr>
              <w:t>Singt das Lied allein rhythmisch nicht richtig: Metrum nicht übernommen, grobe rhythmische Fehler.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8B6">
              <w:rPr>
                <w:rFonts w:eastAsia="Arial" w:cstheme="minorHAnsi"/>
                <w:sz w:val="16"/>
                <w:szCs w:val="16"/>
              </w:rPr>
              <w:t>Singt das Lied allein rhythmisch 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8B6">
              <w:rPr>
                <w:rFonts w:eastAsia="Arial" w:cstheme="minorHAnsi"/>
                <w:sz w:val="16"/>
                <w:szCs w:val="16"/>
              </w:rPr>
              <w:t>Singt allein rhythmisch richtig und sicher.</w:t>
            </w:r>
          </w:p>
        </w:tc>
      </w:tr>
      <w:tr w:rsidR="00745125" w:rsidRPr="007358B6" w:rsidTr="00C0352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45125" w:rsidRPr="007358B6" w:rsidRDefault="00745125" w:rsidP="00C03529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745125" w:rsidRPr="007358B6" w:rsidRDefault="00745125" w:rsidP="00C03529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7358B6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7358B6">
              <w:rPr>
                <w:w w:val="85"/>
                <w:sz w:val="16"/>
                <w:szCs w:val="16"/>
              </w:rPr>
              <w:t xml:space="preserve"> </w:t>
            </w:r>
          </w:p>
          <w:p w:rsidR="00745125" w:rsidRPr="007358B6" w:rsidRDefault="00745125" w:rsidP="00C0352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7358B6">
              <w:rPr>
                <w:rFonts w:eastAsia="Arial" w:cstheme="minorHAnsi"/>
                <w:b/>
                <w:i/>
                <w:sz w:val="16"/>
                <w:szCs w:val="16"/>
              </w:rPr>
              <w:t>Intonation: Du hörst genau hin, damit du nicht zu hoch oder zu tief singst.</w:t>
            </w:r>
          </w:p>
        </w:tc>
      </w:tr>
      <w:tr w:rsidR="007358B6" w:rsidRPr="007358B6" w:rsidTr="00C0352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8B6">
              <w:rPr>
                <w:rFonts w:eastAsia="Arial" w:cstheme="minorHAnsi"/>
                <w:sz w:val="16"/>
                <w:szCs w:val="16"/>
              </w:rPr>
              <w:t>Intoniert in der Gruppe ungenau oder falsch: nimmt Tonhöhe nicht richtig ab, hält sie nicht, hört nicht auf Stimme.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8B6">
              <w:rPr>
                <w:rFonts w:eastAsia="Arial" w:cstheme="minorHAnsi"/>
                <w:sz w:val="16"/>
                <w:szCs w:val="16"/>
              </w:rPr>
              <w:t>Intoniert in der Gruppe meist richtig, weder zu hoch noch zu tief.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8B6">
              <w:rPr>
                <w:rFonts w:eastAsia="Arial" w:cstheme="minorHAnsi"/>
                <w:sz w:val="16"/>
                <w:szCs w:val="16"/>
              </w:rPr>
              <w:t>Intoniert in der Gruppe durchwegs präzis und sauber.</w:t>
            </w:r>
          </w:p>
        </w:tc>
      </w:tr>
      <w:tr w:rsidR="007358B6" w:rsidRPr="007358B6" w:rsidTr="00C0352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8B6">
              <w:rPr>
                <w:rFonts w:eastAsia="Arial" w:cstheme="minorHAnsi"/>
                <w:sz w:val="16"/>
                <w:szCs w:val="16"/>
              </w:rPr>
              <w:t>Intoniert allein ungenau oder falsch: nimmt Tonhöhe nicht richtig ab, hält sie nicht, hört nicht auf Stimme.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8B6">
              <w:rPr>
                <w:rFonts w:eastAsia="Arial" w:cstheme="minorHAnsi"/>
                <w:sz w:val="16"/>
                <w:szCs w:val="16"/>
              </w:rPr>
              <w:t>Intoniert allein meist richtig, weder zu hoch noch zu tief.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8B6">
              <w:rPr>
                <w:rFonts w:eastAsia="Arial" w:cstheme="minorHAnsi"/>
                <w:sz w:val="16"/>
                <w:szCs w:val="16"/>
              </w:rPr>
              <w:t>Intoniert allein durchwegs präzis und sauber.</w:t>
            </w:r>
          </w:p>
        </w:tc>
      </w:tr>
      <w:tr w:rsidR="00745125" w:rsidRPr="007358B6" w:rsidTr="00C0352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45125" w:rsidRPr="007358B6" w:rsidRDefault="00745125" w:rsidP="00C03529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745125" w:rsidRPr="007358B6" w:rsidRDefault="00745125" w:rsidP="00C03529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7358B6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7358B6">
              <w:rPr>
                <w:w w:val="85"/>
                <w:sz w:val="16"/>
                <w:szCs w:val="16"/>
              </w:rPr>
              <w:t xml:space="preserve"> </w:t>
            </w:r>
          </w:p>
          <w:p w:rsidR="00745125" w:rsidRPr="007358B6" w:rsidRDefault="007358B6" w:rsidP="00C0352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7358B6">
              <w:rPr>
                <w:rFonts w:eastAsia="Arial" w:cstheme="minorHAnsi"/>
                <w:b/>
                <w:i/>
                <w:sz w:val="16"/>
                <w:szCs w:val="16"/>
              </w:rPr>
              <w:t>Aussprache und Tongebung: Du sprichst den Text deutlich aus und singst mit dosiertem Ton.</w:t>
            </w:r>
          </w:p>
        </w:tc>
      </w:tr>
      <w:tr w:rsidR="007358B6" w:rsidRPr="007358B6" w:rsidTr="00C03529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8B6">
              <w:rPr>
                <w:rFonts w:eastAsia="Arial" w:cstheme="minorHAnsi"/>
                <w:sz w:val="16"/>
                <w:szCs w:val="16"/>
              </w:rPr>
              <w:t>Flache, ungenaue oder falsche Artikulation.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8B6">
              <w:rPr>
                <w:rFonts w:eastAsia="Arial" w:cstheme="minorHAnsi"/>
                <w:sz w:val="16"/>
                <w:szCs w:val="16"/>
              </w:rPr>
              <w:t>Deutliche Artikulation: vor allem die Konsonanten.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8B6">
              <w:rPr>
                <w:rFonts w:eastAsia="Arial" w:cstheme="minorHAnsi"/>
                <w:sz w:val="16"/>
                <w:szCs w:val="16"/>
              </w:rPr>
              <w:t>Text durchwegs deutlich und präzis artikuliert, aus grösserer Distanz klar verständlich.</w:t>
            </w:r>
          </w:p>
        </w:tc>
      </w:tr>
      <w:tr w:rsidR="007358B6" w:rsidRPr="007358B6" w:rsidTr="00C0352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8B6">
              <w:rPr>
                <w:rFonts w:eastAsia="Arial" w:cstheme="minorHAnsi"/>
                <w:sz w:val="16"/>
                <w:szCs w:val="16"/>
              </w:rPr>
              <w:t>Ton gehaucht oder gebrüllt.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8B6">
              <w:rPr>
                <w:rFonts w:eastAsia="Arial" w:cstheme="minorHAnsi"/>
                <w:sz w:val="16"/>
                <w:szCs w:val="16"/>
              </w:rPr>
              <w:t>Lied in dosiertem Ton vorgetragen.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58B6" w:rsidRPr="007358B6" w:rsidRDefault="007358B6" w:rsidP="007358B6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7358B6">
              <w:rPr>
                <w:rFonts w:eastAsia="Arial" w:cstheme="minorHAnsi"/>
                <w:sz w:val="16"/>
                <w:szCs w:val="16"/>
              </w:rPr>
              <w:t>Lied klar und tragend in dosiertem Ton vorgetragen.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45125" w:rsidP="00C37F3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Musikan</w:t>
      </w:r>
      <w:proofErr w:type="spellEnd"/>
      <w:r>
        <w:rPr>
          <w:sz w:val="32"/>
          <w:szCs w:val="32"/>
        </w:rPr>
        <w:t>(n)t-in</w:t>
      </w:r>
      <w:r w:rsidR="00C37F31" w:rsidRPr="006E4D8E">
        <w:rPr>
          <w:sz w:val="32"/>
          <w:szCs w:val="32"/>
        </w:rPr>
        <w:t>: Aufgabe 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745125" w:rsidTr="00C03529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125" w:rsidRPr="00640CCC" w:rsidRDefault="00745125" w:rsidP="00C0352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745125" w:rsidRDefault="00745125" w:rsidP="00C03529">
            <w:pPr>
              <w:spacing w:before="80"/>
              <w:jc w:val="center"/>
              <w:rPr>
                <w:rFonts w:cstheme="minorHAnsi"/>
              </w:rPr>
            </w:pPr>
            <w:r w:rsidRPr="00745125">
              <w:rPr>
                <w:rFonts w:eastAsia="Arial" w:cstheme="minorHAnsi"/>
              </w:rPr>
              <w:t>Melodie: Du nimmst den Anfangston richtig ab und singst die Melodie richtig.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125" w:rsidRPr="00640CCC" w:rsidRDefault="00745125" w:rsidP="00C0352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745125" w:rsidRDefault="00745125" w:rsidP="00C03529">
            <w:pPr>
              <w:spacing w:before="80"/>
              <w:jc w:val="center"/>
              <w:rPr>
                <w:rFonts w:cstheme="minorHAnsi"/>
              </w:rPr>
            </w:pPr>
            <w:r w:rsidRPr="00745125">
              <w:rPr>
                <w:rFonts w:eastAsia="Arial" w:cstheme="minorHAnsi"/>
              </w:rPr>
              <w:t>Rhythmus: Du bleibst im Tempo und hältst die Pausen und die Punktierungen ein.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125" w:rsidRPr="00341368" w:rsidRDefault="00745125" w:rsidP="00C03529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745125" w:rsidRDefault="00745125" w:rsidP="00C03529">
            <w:pPr>
              <w:spacing w:before="80"/>
              <w:jc w:val="center"/>
              <w:rPr>
                <w:rFonts w:cstheme="minorHAnsi"/>
              </w:rPr>
            </w:pPr>
            <w:r w:rsidRPr="00745125">
              <w:rPr>
                <w:rFonts w:eastAsia="Arial" w:cstheme="minorHAnsi"/>
              </w:rPr>
              <w:t>Intonation: Du hörst genau hin, damit du nicht zu hoch oder zu tief singst.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5125" w:rsidRPr="00341368" w:rsidRDefault="00745125" w:rsidP="00C03529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745125" w:rsidRDefault="00745125" w:rsidP="00C03529">
            <w:pPr>
              <w:spacing w:before="80"/>
              <w:jc w:val="center"/>
              <w:rPr>
                <w:rFonts w:cstheme="minorHAnsi"/>
              </w:rPr>
            </w:pPr>
            <w:r w:rsidRPr="00745125">
              <w:rPr>
                <w:rFonts w:eastAsia="Arial" w:cstheme="minorHAnsi"/>
              </w:rPr>
              <w:t>Aussprache und Tongebung: Du sprichst den Text deutlich aus und singst mit dosiertem Ton.</w:t>
            </w:r>
          </w:p>
        </w:tc>
      </w:tr>
      <w:tr w:rsidR="00745125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Pr="000032AF" w:rsidRDefault="00745125" w:rsidP="00C035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745125" w:rsidRPr="000032AF" w:rsidRDefault="00745125" w:rsidP="00C035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Pr="000032AF" w:rsidRDefault="00745125" w:rsidP="00C0352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Pr="000032AF" w:rsidRDefault="00745125" w:rsidP="00C0352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Pr="000032AF" w:rsidRDefault="00745125" w:rsidP="00C035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745125" w:rsidRPr="000032AF" w:rsidRDefault="00745125" w:rsidP="00C035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Pr="000032AF" w:rsidRDefault="00745125" w:rsidP="00C0352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Pr="000032AF" w:rsidRDefault="00745125" w:rsidP="00C0352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Pr="000032AF" w:rsidRDefault="00745125" w:rsidP="00C035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745125" w:rsidRPr="000032AF" w:rsidRDefault="00745125" w:rsidP="00C035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Pr="000032AF" w:rsidRDefault="00745125" w:rsidP="00C0352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Pr="000032AF" w:rsidRDefault="00745125" w:rsidP="00C0352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Pr="000032AF" w:rsidRDefault="00745125" w:rsidP="00C035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745125" w:rsidRPr="000032AF" w:rsidRDefault="00745125" w:rsidP="00C03529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Pr="000032AF" w:rsidRDefault="00745125" w:rsidP="00C0352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Pr="000032AF" w:rsidRDefault="00745125" w:rsidP="00C03529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745125" w:rsidTr="00C03529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</w:tr>
      <w:tr w:rsidR="00745125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</w:tr>
      <w:tr w:rsidR="00745125" w:rsidTr="00C0352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</w:tr>
      <w:tr w:rsidR="00745125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</w:tr>
      <w:tr w:rsidR="00745125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</w:tr>
      <w:tr w:rsidR="00745125" w:rsidTr="00C0352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</w:tr>
      <w:tr w:rsidR="00745125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</w:tr>
      <w:tr w:rsidR="00745125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</w:tr>
      <w:tr w:rsidR="00745125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</w:tr>
      <w:tr w:rsidR="00745125" w:rsidTr="00C0352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</w:tr>
      <w:tr w:rsidR="00745125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</w:tr>
      <w:tr w:rsidR="00745125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</w:tr>
      <w:tr w:rsidR="00745125" w:rsidTr="00C0352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</w:tr>
      <w:tr w:rsidR="00745125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</w:tr>
      <w:tr w:rsidR="00745125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</w:tr>
      <w:tr w:rsidR="00745125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</w:tr>
      <w:tr w:rsidR="00745125" w:rsidTr="00C0352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</w:tr>
      <w:tr w:rsidR="00745125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</w:tr>
      <w:tr w:rsidR="00745125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</w:tr>
      <w:tr w:rsidR="00745125" w:rsidTr="00C0352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</w:tr>
      <w:tr w:rsidR="00745125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</w:tr>
      <w:tr w:rsidR="00745125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</w:tr>
      <w:tr w:rsidR="00745125" w:rsidTr="00C0352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</w:tr>
      <w:tr w:rsidR="00745125" w:rsidTr="00C0352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5125" w:rsidRDefault="00745125" w:rsidP="00C0352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4667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FF48B6">
      <w:rPr>
        <w:szCs w:val="19"/>
      </w:rPr>
      <w:t xml:space="preserve">Orientierungsaufgaben </w:t>
    </w:r>
    <w:proofErr w:type="spellStart"/>
    <w:r w:rsidRPr="00FF48B6">
      <w:rPr>
        <w:szCs w:val="19"/>
      </w:rPr>
      <w:t>Musik</w:t>
    </w:r>
    <w:proofErr w:type="spellEnd"/>
    <w:r w:rsidRPr="00FF48B6">
      <w:rPr>
        <w:szCs w:val="19"/>
      </w:rPr>
      <w:t xml:space="preserve"> | </w:t>
    </w:r>
    <w:proofErr w:type="spellStart"/>
    <w:r w:rsidRPr="00FF48B6">
      <w:rPr>
        <w:szCs w:val="19"/>
      </w:rPr>
      <w:t>Primar</w:t>
    </w:r>
    <w:proofErr w:type="spellEnd"/>
    <w:r w:rsidRPr="00FF48B6">
      <w:rPr>
        <w:szCs w:val="19"/>
      </w:rPr>
      <w:t xml:space="preserve">, </w:t>
    </w:r>
    <w:proofErr w:type="gramStart"/>
    <w:r w:rsidRPr="00FF48B6">
      <w:rPr>
        <w:szCs w:val="19"/>
      </w:rPr>
      <w:t>3./</w:t>
    </w:r>
    <w:proofErr w:type="gramEnd"/>
    <w:r w:rsidRPr="00FF48B6">
      <w:rPr>
        <w:szCs w:val="19"/>
      </w:rPr>
      <w:t xml:space="preserve">4. Klasse | </w:t>
    </w:r>
    <w:proofErr w:type="spellStart"/>
    <w:r w:rsidRPr="00FF48B6">
      <w:rPr>
        <w:szCs w:val="19"/>
      </w:rPr>
      <w:t>Musikan</w:t>
    </w:r>
    <w:proofErr w:type="spellEnd"/>
    <w:r w:rsidRPr="00FF48B6">
      <w:rPr>
        <w:szCs w:val="19"/>
      </w:rPr>
      <w:t xml:space="preserve">(n)t-in </w:t>
    </w:r>
    <w:r>
      <w:rPr>
        <w:szCs w:val="19"/>
      </w:rPr>
      <w:t xml:space="preserve">| Aufgabe </w:t>
    </w:r>
    <w:r w:rsidR="009C60FA">
      <w:t>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9127FE" w:rsidRPr="009127FE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746671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940AD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7112C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358B6"/>
    <w:rsid w:val="00745125"/>
    <w:rsid w:val="00746671"/>
    <w:rsid w:val="007E1C9A"/>
    <w:rsid w:val="00831D82"/>
    <w:rsid w:val="0086154B"/>
    <w:rsid w:val="008851C9"/>
    <w:rsid w:val="008B1105"/>
    <w:rsid w:val="008C4F09"/>
    <w:rsid w:val="008E5C55"/>
    <w:rsid w:val="008F2628"/>
    <w:rsid w:val="009127FE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C0007A"/>
    <w:rsid w:val="00C13CEC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333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053B8C8D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4FD2-02D3-4132-80BD-1F2F9BEA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2017-03-06T14:45:00Z</dcterms:created>
  <dcterms:modified xsi:type="dcterms:W3CDTF">2017-03-07T05:58:00Z</dcterms:modified>
</cp:coreProperties>
</file>