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2356F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641BB" w:rsidRPr="00A53090" w:rsidRDefault="00C641BB" w:rsidP="00C641BB">
      <w:pPr>
        <w:pStyle w:val="Listenabsatz"/>
        <w:widowControl w:val="0"/>
        <w:numPr>
          <w:ilvl w:val="0"/>
          <w:numId w:val="1"/>
        </w:numPr>
        <w:spacing w:line="245" w:lineRule="auto"/>
        <w:ind w:left="709"/>
        <w:rPr>
          <w:rFonts w:cstheme="minorHAnsi"/>
        </w:rPr>
      </w:pPr>
      <w:r w:rsidRPr="007A66A8">
        <w:rPr>
          <w:rFonts w:cstheme="minorHAnsi"/>
        </w:rPr>
        <w:t>MU.2.A.1.d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musikalische Verläufe hörend verfolgen, zeigen und beschreiben (z.B. Melodieverlauf, Lautstärke).  </w:t>
      </w:r>
    </w:p>
    <w:p w:rsidR="00C641BB" w:rsidRPr="00A53090" w:rsidRDefault="00C641BB" w:rsidP="00C641BB">
      <w:pPr>
        <w:pStyle w:val="Listenabsatz"/>
        <w:widowControl w:val="0"/>
        <w:numPr>
          <w:ilvl w:val="0"/>
          <w:numId w:val="1"/>
        </w:numPr>
        <w:spacing w:line="245" w:lineRule="auto"/>
        <w:ind w:left="709"/>
        <w:rPr>
          <w:rFonts w:cstheme="minorHAnsi"/>
        </w:rPr>
      </w:pPr>
      <w:r w:rsidRPr="007A66A8">
        <w:rPr>
          <w:rFonts w:cstheme="minorHAnsi"/>
        </w:rPr>
        <w:t>MU.2.A.1.e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musikalische Formen unterscheiden und hörend wiedererkennen (z.B. Rondo, Liedform).</w:t>
      </w:r>
    </w:p>
    <w:p w:rsidR="00C641BB" w:rsidRPr="00A53090" w:rsidRDefault="00C641BB" w:rsidP="00C641BB">
      <w:pPr>
        <w:pStyle w:val="Listenabsatz"/>
        <w:widowControl w:val="0"/>
        <w:numPr>
          <w:ilvl w:val="0"/>
          <w:numId w:val="1"/>
        </w:numPr>
        <w:spacing w:line="245" w:lineRule="auto"/>
        <w:ind w:left="709"/>
        <w:rPr>
          <w:rFonts w:cstheme="minorHAnsi"/>
        </w:rPr>
      </w:pPr>
      <w:r w:rsidRPr="007A66A8">
        <w:rPr>
          <w:rFonts w:cstheme="minorHAnsi"/>
        </w:rPr>
        <w:t>MU.4.C.1.c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ausgewählte Instrumente unterscheiden und beschreiben. </w:t>
      </w:r>
    </w:p>
    <w:p w:rsidR="00E94761" w:rsidRPr="00E94761" w:rsidRDefault="00C641BB" w:rsidP="00C641B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A66A8">
        <w:rPr>
          <w:rFonts w:cstheme="minorHAnsi"/>
        </w:rPr>
        <w:t>MU.4.C.1.f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Instrumentengruppen unterscheiden und einzelne Formationen beschreiben (z.B. Quartett, Orchester).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C641BB" w:rsidP="0074512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7A66A8">
        <w:rPr>
          <w:rFonts w:cstheme="minorHAnsi"/>
        </w:rPr>
        <w:t>Musikalische Elemente und Strukturen erkennen</w:t>
      </w:r>
      <w:r w:rsidR="00CB1EEA">
        <w:rPr>
          <w:rFonts w:cstheme="minorHAnsi"/>
        </w:rPr>
        <w:t xml:space="preserve"> 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641BB" w:rsidRPr="00E566BD" w:rsidTr="00C0352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E566BD" w:rsidRDefault="00C641BB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41BB" w:rsidRPr="00847464" w:rsidRDefault="00C641BB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E566BD" w:rsidRDefault="00C641BB" w:rsidP="00C0352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41BB" w:rsidRPr="00847464" w:rsidRDefault="00C641BB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E566BD" w:rsidRDefault="00C641BB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641BB" w:rsidRPr="00847464" w:rsidRDefault="00C641BB" w:rsidP="00C0352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641BB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641BB" w:rsidRPr="00E566BD" w:rsidRDefault="00C641BB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641BB" w:rsidRDefault="00C641BB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641BB" w:rsidRDefault="00C641BB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641BB">
              <w:rPr>
                <w:rFonts w:eastAsia="Arial" w:cstheme="minorHAnsi"/>
                <w:b/>
                <w:i/>
              </w:rPr>
              <w:t>Du erkennst die Soloinstrumente und unterscheidest sie vom Orchester (Auftrag 1, 2).</w:t>
            </w:r>
          </w:p>
        </w:tc>
      </w:tr>
      <w:tr w:rsidR="00C641BB" w:rsidRPr="008D7A41" w:rsidTr="00C0352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8D7A41" w:rsidRDefault="00C641BB" w:rsidP="00C641B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Weniger als 4 Instrumente bezeichnet.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4-5 Instrumente bezeichnet.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Mehr als 5 Instrumente bezeichnet, auch einzelne Streichinstrumente.</w:t>
            </w:r>
          </w:p>
        </w:tc>
      </w:tr>
      <w:tr w:rsidR="00C641BB" w:rsidRPr="008D7A41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8D7A41" w:rsidRDefault="00C641BB" w:rsidP="00C641B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Richtiges Soloinstrument nicht erkannt. Falsche Bilder aufgeklebt.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 xml:space="preserve">Richtiges Soloinstrument erkannt. </w:t>
            </w:r>
            <w:r>
              <w:rPr>
                <w:rFonts w:eastAsia="Arial" w:cstheme="minorHAnsi"/>
              </w:rPr>
              <w:t>Ent</w:t>
            </w:r>
            <w:r w:rsidRPr="00C641BB">
              <w:rPr>
                <w:rFonts w:eastAsia="Arial" w:cstheme="minorHAnsi"/>
              </w:rPr>
              <w:t xml:space="preserve">sprechende Bilder in der richtigen </w:t>
            </w:r>
            <w:r>
              <w:rPr>
                <w:rFonts w:eastAsia="Arial" w:cstheme="minorHAnsi"/>
              </w:rPr>
              <w:t>Rei</w:t>
            </w:r>
            <w:r w:rsidRPr="00C641BB">
              <w:rPr>
                <w:rFonts w:eastAsia="Arial" w:cstheme="minorHAnsi"/>
              </w:rPr>
              <w:t>henfolge aufgeklebt.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C641BB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641BB" w:rsidRPr="00E566BD" w:rsidRDefault="00C641BB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641BB" w:rsidRDefault="00C641BB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641BB" w:rsidRDefault="00C641BB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641BB">
              <w:rPr>
                <w:rFonts w:eastAsia="Arial" w:cstheme="minorHAnsi"/>
                <w:b/>
                <w:i/>
              </w:rPr>
              <w:t>Du hörst, ob eine Melodie ein- oder mehrstimmig gespielt wird (Auftrag 3).</w:t>
            </w:r>
          </w:p>
        </w:tc>
      </w:tr>
      <w:tr w:rsidR="00C641BB" w:rsidRPr="008D7A41" w:rsidTr="00C0352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8D7A41" w:rsidRDefault="00C641BB" w:rsidP="00C641B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Erkennt die Zweistimmigkeit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Erkennt die Zweistimmigkeit.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C641BB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641BB" w:rsidRPr="00E566BD" w:rsidRDefault="00C641BB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641BB" w:rsidRDefault="00C641BB" w:rsidP="00C0352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641BB" w:rsidRDefault="00C641BB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641BB">
              <w:rPr>
                <w:rFonts w:eastAsia="Arial" w:cstheme="minorHAnsi"/>
                <w:b/>
                <w:i/>
              </w:rPr>
              <w:t>Du erkennst die beiden unterschiedlichen Formteile A/B der Melodie (Auftrag 4, 5).</w:t>
            </w:r>
          </w:p>
        </w:tc>
      </w:tr>
      <w:tr w:rsidR="00C641BB" w:rsidRPr="008D7A41" w:rsidTr="00C0352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8D7A41" w:rsidRDefault="00C641BB" w:rsidP="00C641B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Formteile A und B nicht erkannt, falscher Ablauf.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Formteile A/B erkannt; teilweise im richtigen Ablauf (4 der 6).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1BB" w:rsidRPr="00C641BB" w:rsidRDefault="00C641BB" w:rsidP="00C641B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C641BB">
              <w:rPr>
                <w:rFonts w:eastAsia="Arial" w:cstheme="minorHAnsi"/>
              </w:rPr>
              <w:t>Formteile A/B erkannt; ganzer Ablauf richtig erkannt.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45125" w:rsidP="00C37F31">
      <w:pPr>
        <w:rPr>
          <w:sz w:val="32"/>
          <w:szCs w:val="32"/>
        </w:rPr>
      </w:pPr>
      <w:r>
        <w:rPr>
          <w:sz w:val="32"/>
          <w:szCs w:val="32"/>
        </w:rPr>
        <w:t>Musikan(n)t-in</w:t>
      </w:r>
      <w:r w:rsidR="00C37F31" w:rsidRPr="006E4D8E">
        <w:rPr>
          <w:sz w:val="32"/>
          <w:szCs w:val="32"/>
        </w:rPr>
        <w:t xml:space="preserve">: Aufgabe </w:t>
      </w:r>
      <w:r w:rsidR="00C2356F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641BB" w:rsidTr="00C0352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BB" w:rsidRPr="00640CCC" w:rsidRDefault="00C641BB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641BB" w:rsidRDefault="00C641BB" w:rsidP="00C03529">
            <w:pPr>
              <w:spacing w:before="80"/>
              <w:jc w:val="center"/>
              <w:rPr>
                <w:rFonts w:cstheme="minorHAnsi"/>
              </w:rPr>
            </w:pPr>
            <w:r w:rsidRPr="00C641BB">
              <w:rPr>
                <w:rFonts w:eastAsia="Arial" w:cstheme="minorHAnsi"/>
              </w:rPr>
              <w:t>Du erkennst die Soloinstrumente und unterscheidest sie vom Orchester (Auftrag 1, 2).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BB" w:rsidRPr="00640CCC" w:rsidRDefault="00C641BB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641BB" w:rsidRDefault="00C641BB" w:rsidP="00C03529">
            <w:pPr>
              <w:spacing w:before="80"/>
              <w:jc w:val="center"/>
              <w:rPr>
                <w:rFonts w:cstheme="minorHAnsi"/>
              </w:rPr>
            </w:pPr>
            <w:r w:rsidRPr="00C641BB">
              <w:rPr>
                <w:rFonts w:eastAsia="Arial" w:cstheme="minorHAnsi"/>
              </w:rPr>
              <w:t>Du hörst, ob eine Melodie ein- oder mehrstimmig gespielt wird (Auftrag 3).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1BB" w:rsidRPr="00341368" w:rsidRDefault="00C641BB" w:rsidP="00C0352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641BB" w:rsidRDefault="00C641BB" w:rsidP="00C03529">
            <w:pPr>
              <w:spacing w:before="80"/>
              <w:jc w:val="center"/>
              <w:rPr>
                <w:rFonts w:cstheme="minorHAnsi"/>
              </w:rPr>
            </w:pPr>
            <w:r w:rsidRPr="00C641BB">
              <w:rPr>
                <w:rFonts w:eastAsia="Arial" w:cstheme="minorHAnsi"/>
              </w:rPr>
              <w:t>Du erkennst die beiden unterschiedlichen Formteile A/B der Melodie (Auftrag 4, 5).</w:t>
            </w: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Pr="00BF3A9B" w:rsidRDefault="00C641BB" w:rsidP="00C0352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  <w:tr w:rsidR="00C641BB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1BB" w:rsidRDefault="00C641BB" w:rsidP="00C0352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466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F48B6">
      <w:rPr>
        <w:szCs w:val="19"/>
      </w:rPr>
      <w:t xml:space="preserve">Orientierungsaufgaben Musik | Primar, 3./4. Klasse | Musikan(n)t-in </w:t>
    </w:r>
    <w:r>
      <w:rPr>
        <w:szCs w:val="19"/>
      </w:rPr>
      <w:t xml:space="preserve">| Aufgabe </w:t>
    </w:r>
    <w:r w:rsidR="00C2356F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B1EEA" w:rsidRPr="00CB1EEA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3C2F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2356F"/>
    <w:rsid w:val="00C37F31"/>
    <w:rsid w:val="00C4537E"/>
    <w:rsid w:val="00C641BB"/>
    <w:rsid w:val="00C648D2"/>
    <w:rsid w:val="00C83D3A"/>
    <w:rsid w:val="00CA102F"/>
    <w:rsid w:val="00CB1EEA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7E182E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4667-7550-49E6-9661-E0040391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5</cp:revision>
  <cp:lastPrinted>2017-01-19T07:10:00Z</cp:lastPrinted>
  <dcterms:created xsi:type="dcterms:W3CDTF">2017-03-06T14:52:00Z</dcterms:created>
  <dcterms:modified xsi:type="dcterms:W3CDTF">2017-03-07T05:58:00Z</dcterms:modified>
</cp:coreProperties>
</file>