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8F" w:rsidRDefault="005F7EF4" w:rsidP="006B3D22">
      <w:pPr>
        <w:ind w:left="-426"/>
        <w:rPr>
          <w:rFonts w:ascii="Arial" w:hAnsi="Arial" w:cs="Arial"/>
          <w:b/>
          <w:bCs/>
          <w:sz w:val="36"/>
          <w:szCs w:val="36"/>
        </w:rPr>
      </w:pPr>
      <w:r w:rsidRPr="005F7EF4">
        <w:rPr>
          <w:rFonts w:ascii="Arial" w:hAnsi="Arial" w:cs="Arial"/>
          <w:b/>
          <w:bCs/>
          <w:sz w:val="36"/>
          <w:szCs w:val="36"/>
        </w:rPr>
        <w:t>Nebensätze analysieren</w:t>
      </w:r>
    </w:p>
    <w:p w:rsidR="00AA6AD1" w:rsidRPr="00AA6AD1" w:rsidRDefault="00AA6AD1" w:rsidP="006B3D22">
      <w:pPr>
        <w:ind w:left="-426"/>
        <w:rPr>
          <w:rFonts w:ascii="Arial" w:hAnsi="Arial" w:cs="Arial"/>
        </w:rPr>
      </w:pPr>
      <w:r w:rsidRPr="00AA6AD1">
        <w:rPr>
          <w:rFonts w:ascii="Arial" w:hAnsi="Arial" w:cs="Arial"/>
        </w:rPr>
        <w:t xml:space="preserve">Nebensätze können nach </w:t>
      </w:r>
      <w:r w:rsidRPr="00AA6AD1">
        <w:rPr>
          <w:rFonts w:ascii="Arial" w:hAnsi="Arial" w:cs="Arial"/>
          <w:u w:val="single"/>
        </w:rPr>
        <w:t>Form</w:t>
      </w:r>
      <w:r w:rsidRPr="00AA6AD1">
        <w:rPr>
          <w:rFonts w:ascii="Arial" w:hAnsi="Arial" w:cs="Arial"/>
        </w:rPr>
        <w:t xml:space="preserve"> und </w:t>
      </w:r>
      <w:r w:rsidRPr="00AA6AD1">
        <w:rPr>
          <w:rFonts w:ascii="Arial" w:hAnsi="Arial" w:cs="Arial"/>
          <w:u w:val="single"/>
        </w:rPr>
        <w:t>Funktion</w:t>
      </w:r>
      <w:r w:rsidRPr="00AA6AD1">
        <w:rPr>
          <w:rFonts w:ascii="Arial" w:hAnsi="Arial" w:cs="Arial"/>
        </w:rPr>
        <w:t xml:space="preserve"> benannt werden.</w:t>
      </w:r>
    </w:p>
    <w:p w:rsidR="005F7EF4" w:rsidRPr="00EA730F" w:rsidRDefault="005F7EF4" w:rsidP="006B3D22">
      <w:pPr>
        <w:ind w:left="-426"/>
        <w:rPr>
          <w:rFonts w:ascii="Arial" w:hAnsi="Arial" w:cs="Arial"/>
        </w:rPr>
      </w:pPr>
    </w:p>
    <w:p w:rsidR="005F7EF4" w:rsidRDefault="005F7EF4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b/>
          <w:bCs/>
          <w:sz w:val="28"/>
          <w:szCs w:val="28"/>
        </w:rPr>
      </w:pPr>
      <w:r w:rsidRPr="005F7EF4">
        <w:rPr>
          <w:rFonts w:ascii="Arial" w:hAnsi="Arial" w:cs="Arial"/>
          <w:b/>
          <w:bCs/>
          <w:sz w:val="28"/>
          <w:szCs w:val="28"/>
        </w:rPr>
        <w:t>Nach Funktion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F7EF4">
        <w:rPr>
          <w:rFonts w:ascii="Arial" w:hAnsi="Arial" w:cs="Arial"/>
        </w:rPr>
        <w:t xml:space="preserve">(Nebensatz in der Funktion eines </w:t>
      </w:r>
      <w:r w:rsidRPr="00EA730F">
        <w:rPr>
          <w:rFonts w:ascii="Arial" w:hAnsi="Arial" w:cs="Arial"/>
          <w:b/>
          <w:bCs/>
        </w:rPr>
        <w:t>Satzgliedes</w:t>
      </w:r>
      <w:r w:rsidRPr="005F7EF4">
        <w:rPr>
          <w:rFonts w:ascii="Arial" w:hAnsi="Arial" w:cs="Arial"/>
        </w:rPr>
        <w:t xml:space="preserve"> oder eines </w:t>
      </w:r>
      <w:r w:rsidRPr="00EA730F">
        <w:rPr>
          <w:rFonts w:ascii="Arial" w:hAnsi="Arial" w:cs="Arial"/>
          <w:b/>
          <w:bCs/>
        </w:rPr>
        <w:t>Attributs</w:t>
      </w:r>
      <w:r w:rsidRPr="005F7EF4">
        <w:rPr>
          <w:rFonts w:ascii="Arial" w:hAnsi="Arial" w:cs="Arial"/>
        </w:rPr>
        <w:t>)</w:t>
      </w:r>
    </w:p>
    <w:p w:rsidR="005F7EF4" w:rsidRPr="00AA6AD1" w:rsidRDefault="005F7EF4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</w:p>
    <w:p w:rsidR="005F7EF4" w:rsidRPr="005B6927" w:rsidRDefault="0022731B" w:rsidP="005B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b/>
          <w:bCs/>
          <w:sz w:val="22"/>
          <w:szCs w:val="22"/>
        </w:rPr>
      </w:pPr>
      <w:r w:rsidRPr="0022731B">
        <w:rPr>
          <w:rFonts w:ascii="Arial" w:hAnsi="Arial" w:cs="Arial"/>
          <w:b/>
          <w:bCs/>
          <w:sz w:val="22"/>
          <w:szCs w:val="22"/>
        </w:rPr>
        <w:t>Als</w:t>
      </w:r>
      <w:r w:rsidR="005F7EF4" w:rsidRPr="0022731B">
        <w:rPr>
          <w:rFonts w:ascii="Arial" w:hAnsi="Arial" w:cs="Arial"/>
          <w:b/>
          <w:bCs/>
          <w:sz w:val="22"/>
          <w:szCs w:val="22"/>
        </w:rPr>
        <w:t xml:space="preserve"> Satzglied:</w:t>
      </w:r>
      <w:r w:rsidR="005B6927">
        <w:rPr>
          <w:rFonts w:ascii="Arial" w:hAnsi="Arial" w:cs="Arial"/>
          <w:b/>
          <w:bCs/>
          <w:sz w:val="22"/>
          <w:szCs w:val="22"/>
        </w:rPr>
        <w:t xml:space="preserve"> </w:t>
      </w:r>
      <w:r w:rsidR="00EA730F" w:rsidRPr="00AA6AD1">
        <w:rPr>
          <w:rFonts w:ascii="Arial" w:hAnsi="Arial" w:cs="Arial"/>
          <w:sz w:val="22"/>
          <w:szCs w:val="22"/>
        </w:rPr>
        <w:t>Mich verwunderte nicht</w:t>
      </w:r>
      <w:r w:rsidR="00AA6AD1" w:rsidRPr="00AA6AD1">
        <w:rPr>
          <w:rFonts w:ascii="Arial" w:hAnsi="Arial" w:cs="Arial"/>
          <w:sz w:val="22"/>
          <w:szCs w:val="22"/>
        </w:rPr>
        <w:t xml:space="preserve">, </w:t>
      </w:r>
      <w:r w:rsidR="00AA6AD1" w:rsidRPr="00AA6AD1">
        <w:rPr>
          <w:rFonts w:ascii="Arial" w:hAnsi="Arial" w:cs="Arial"/>
          <w:sz w:val="22"/>
          <w:szCs w:val="22"/>
          <w:u w:val="single"/>
        </w:rPr>
        <w:t>dass der Bus übervoll war.</w:t>
      </w:r>
    </w:p>
    <w:p w:rsidR="00EA730F" w:rsidRPr="00AA6AD1" w:rsidRDefault="00AA6AD1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 w:rsidRPr="00AA6AD1">
        <w:rPr>
          <w:rFonts w:ascii="Arial" w:hAnsi="Arial" w:cs="Arial"/>
          <w:sz w:val="22"/>
          <w:szCs w:val="22"/>
        </w:rPr>
        <w:t xml:space="preserve">Am Bahnhof stellte ich fest, </w:t>
      </w:r>
      <w:r w:rsidRPr="00AA6AD1">
        <w:rPr>
          <w:rFonts w:ascii="Arial" w:hAnsi="Arial" w:cs="Arial"/>
          <w:sz w:val="22"/>
          <w:szCs w:val="22"/>
          <w:u w:val="single"/>
        </w:rPr>
        <w:t>dass auch der Zugverkehr beeinträchtigt war</w:t>
      </w:r>
      <w:r w:rsidRPr="00AA6AD1">
        <w:rPr>
          <w:rFonts w:ascii="Arial" w:hAnsi="Arial" w:cs="Arial"/>
          <w:sz w:val="22"/>
          <w:szCs w:val="22"/>
        </w:rPr>
        <w:t>.</w:t>
      </w:r>
    </w:p>
    <w:p w:rsidR="00EA730F" w:rsidRPr="00AA6AD1" w:rsidRDefault="00EA730F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</w:p>
    <w:p w:rsidR="005F7EF4" w:rsidRPr="005B6927" w:rsidRDefault="0022731B" w:rsidP="005B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5F7EF4" w:rsidRPr="0022731B">
        <w:rPr>
          <w:rFonts w:ascii="Arial" w:hAnsi="Arial" w:cs="Arial"/>
          <w:b/>
          <w:bCs/>
          <w:sz w:val="22"/>
          <w:szCs w:val="22"/>
        </w:rPr>
        <w:t>ls Attribut:</w:t>
      </w:r>
      <w:r w:rsidR="005B6927">
        <w:rPr>
          <w:rFonts w:ascii="Arial" w:hAnsi="Arial" w:cs="Arial"/>
          <w:b/>
          <w:bCs/>
          <w:sz w:val="22"/>
          <w:szCs w:val="22"/>
        </w:rPr>
        <w:t xml:space="preserve"> </w:t>
      </w:r>
      <w:r w:rsidR="00EA730F" w:rsidRPr="00AA6AD1">
        <w:rPr>
          <w:rFonts w:ascii="Arial" w:hAnsi="Arial" w:cs="Arial"/>
          <w:sz w:val="22"/>
          <w:szCs w:val="22"/>
        </w:rPr>
        <w:t xml:space="preserve">Sie hat den Test, </w:t>
      </w:r>
      <w:r w:rsidR="00EA730F" w:rsidRPr="00AA6AD1">
        <w:rPr>
          <w:rFonts w:ascii="Arial" w:hAnsi="Arial" w:cs="Arial"/>
          <w:sz w:val="22"/>
          <w:szCs w:val="22"/>
          <w:u w:val="single"/>
        </w:rPr>
        <w:t>bei welchem sie geschummelt hatte</w:t>
      </w:r>
      <w:r w:rsidR="00EA730F" w:rsidRPr="00AA6AD1">
        <w:rPr>
          <w:rFonts w:ascii="Arial" w:hAnsi="Arial" w:cs="Arial"/>
          <w:sz w:val="22"/>
          <w:szCs w:val="22"/>
        </w:rPr>
        <w:t>, bestanden.</w:t>
      </w:r>
    </w:p>
    <w:p w:rsidR="00EA730F" w:rsidRDefault="00EA730F" w:rsidP="0022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 w:rsidRPr="00AA6AD1">
        <w:rPr>
          <w:rFonts w:ascii="Arial" w:hAnsi="Arial" w:cs="Arial"/>
          <w:sz w:val="22"/>
          <w:szCs w:val="22"/>
        </w:rPr>
        <w:t xml:space="preserve">Sie haben gegen das Virus, </w:t>
      </w:r>
      <w:r w:rsidRPr="00AA6AD1">
        <w:rPr>
          <w:rFonts w:ascii="Arial" w:hAnsi="Arial" w:cs="Arial"/>
          <w:sz w:val="22"/>
          <w:szCs w:val="22"/>
          <w:u w:val="single"/>
        </w:rPr>
        <w:t>das momentan weltweit für Aufregung sorgt</w:t>
      </w:r>
      <w:r w:rsidRPr="00AA6AD1">
        <w:rPr>
          <w:rFonts w:ascii="Arial" w:hAnsi="Arial" w:cs="Arial"/>
          <w:sz w:val="22"/>
          <w:szCs w:val="22"/>
        </w:rPr>
        <w:t>, noch kein Mittel gefunden.</w:t>
      </w:r>
    </w:p>
    <w:p w:rsidR="005B6927" w:rsidRDefault="005B6927" w:rsidP="0022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</w:p>
    <w:p w:rsidR="005B6927" w:rsidRDefault="005B6927" w:rsidP="005B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 w:rsidRPr="005B6927">
        <w:rPr>
          <w:rFonts w:ascii="Arial" w:hAnsi="Arial" w:cs="Arial"/>
          <w:b/>
          <w:bCs/>
          <w:sz w:val="22"/>
          <w:szCs w:val="22"/>
        </w:rPr>
        <w:t>Merke</w:t>
      </w:r>
      <w:r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Satzteile, die als Attribut benannt werden, können weggelassen werden, ohne dass sich der Inhalt total verändert. </w:t>
      </w:r>
      <w:r w:rsidRPr="005B6927">
        <w:rPr>
          <w:rFonts w:ascii="Arial" w:hAnsi="Arial" w:cs="Arial"/>
          <w:b/>
          <w:bCs/>
          <w:sz w:val="22"/>
          <w:szCs w:val="22"/>
        </w:rPr>
        <w:t>Probe</w:t>
      </w:r>
      <w:r>
        <w:rPr>
          <w:rFonts w:ascii="Arial" w:hAnsi="Arial" w:cs="Arial"/>
          <w:sz w:val="22"/>
          <w:szCs w:val="22"/>
        </w:rPr>
        <w:t xml:space="preserve"> = </w:t>
      </w:r>
      <w:r w:rsidRPr="00AA6AD1">
        <w:rPr>
          <w:rFonts w:ascii="Arial" w:hAnsi="Arial" w:cs="Arial"/>
          <w:sz w:val="22"/>
          <w:szCs w:val="22"/>
        </w:rPr>
        <w:t xml:space="preserve">Sie hat den Test, </w:t>
      </w:r>
      <w:r w:rsidRPr="00AA6AD1">
        <w:rPr>
          <w:rFonts w:ascii="Arial" w:hAnsi="Arial" w:cs="Arial"/>
          <w:sz w:val="22"/>
          <w:szCs w:val="22"/>
          <w:u w:val="single"/>
        </w:rPr>
        <w:t>bei welchem sie geschummelt hatte</w:t>
      </w:r>
      <w:r w:rsidRPr="00AA6AD1">
        <w:rPr>
          <w:rFonts w:ascii="Arial" w:hAnsi="Arial" w:cs="Arial"/>
          <w:sz w:val="22"/>
          <w:szCs w:val="22"/>
        </w:rPr>
        <w:t>, bestanden.</w:t>
      </w:r>
      <w:r>
        <w:rPr>
          <w:rFonts w:ascii="Arial" w:hAnsi="Arial" w:cs="Arial"/>
          <w:sz w:val="22"/>
          <w:szCs w:val="22"/>
        </w:rPr>
        <w:t xml:space="preserve"> Sie hat den Test bestanden. (bei welchem sie geschummelt hatte)</w:t>
      </w:r>
    </w:p>
    <w:p w:rsidR="00AA6AD1" w:rsidRPr="00AA6AD1" w:rsidRDefault="00AA6AD1" w:rsidP="006B3D22">
      <w:pPr>
        <w:ind w:left="-426" w:right="-290"/>
        <w:rPr>
          <w:rFonts w:ascii="Arial" w:hAnsi="Arial" w:cs="Arial"/>
          <w:sz w:val="22"/>
          <w:szCs w:val="22"/>
        </w:rPr>
      </w:pPr>
    </w:p>
    <w:p w:rsidR="00AA6AD1" w:rsidRDefault="00AA6AD1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b/>
          <w:bCs/>
          <w:sz w:val="28"/>
          <w:szCs w:val="28"/>
        </w:rPr>
      </w:pPr>
      <w:r w:rsidRPr="005F7EF4">
        <w:rPr>
          <w:rFonts w:ascii="Arial" w:hAnsi="Arial" w:cs="Arial"/>
          <w:b/>
          <w:bCs/>
          <w:sz w:val="28"/>
          <w:szCs w:val="28"/>
        </w:rPr>
        <w:t xml:space="preserve">Nach </w:t>
      </w:r>
      <w:r>
        <w:rPr>
          <w:rFonts w:ascii="Arial" w:hAnsi="Arial" w:cs="Arial"/>
          <w:b/>
          <w:bCs/>
          <w:sz w:val="28"/>
          <w:szCs w:val="28"/>
        </w:rPr>
        <w:t xml:space="preserve">Form </w:t>
      </w:r>
      <w:r w:rsidRPr="005F7EF4">
        <w:rPr>
          <w:rFonts w:ascii="Arial" w:hAnsi="Arial" w:cs="Arial"/>
        </w:rPr>
        <w:t>(</w:t>
      </w:r>
      <w:r>
        <w:rPr>
          <w:rFonts w:ascii="Arial" w:hAnsi="Arial" w:cs="Arial"/>
        </w:rPr>
        <w:t>Der Relativsatz, der Konjunktionalsatz, der</w:t>
      </w:r>
      <w:r w:rsidR="006B3D22">
        <w:rPr>
          <w:rFonts w:ascii="Arial" w:hAnsi="Arial" w:cs="Arial"/>
        </w:rPr>
        <w:t xml:space="preserve"> indirekte Fragesatz</w:t>
      </w:r>
      <w:r w:rsidRPr="005F7EF4">
        <w:rPr>
          <w:rFonts w:ascii="Arial" w:hAnsi="Arial" w:cs="Arial"/>
        </w:rPr>
        <w:t>)</w:t>
      </w:r>
    </w:p>
    <w:p w:rsidR="00AA6AD1" w:rsidRPr="00AA6AD1" w:rsidRDefault="00AA6AD1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</w:p>
    <w:p w:rsidR="00AA6AD1" w:rsidRPr="0022731B" w:rsidRDefault="005B6927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Der </w:t>
      </w:r>
      <w:r w:rsidR="006B3D22" w:rsidRPr="0022731B">
        <w:rPr>
          <w:rFonts w:ascii="Arial" w:hAnsi="Arial" w:cs="Arial"/>
          <w:b/>
          <w:bCs/>
          <w:sz w:val="22"/>
          <w:szCs w:val="22"/>
        </w:rPr>
        <w:t>Konjunktionalsatz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22731B" w:rsidRDefault="00B12618" w:rsidP="0022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 w:rsidRPr="0022731B">
        <w:rPr>
          <w:rFonts w:ascii="Arial" w:hAnsi="Arial" w:cs="Arial"/>
          <w:sz w:val="22"/>
          <w:szCs w:val="22"/>
        </w:rPr>
        <w:t>Wird mit einer Konjunktion eingeleitet wie z. Bsp.: weil, damit, dass, als, nachdem, obschon, indem, ob.</w:t>
      </w:r>
    </w:p>
    <w:p w:rsidR="00AA6AD1" w:rsidRPr="0022731B" w:rsidRDefault="00AA6AD1" w:rsidP="0022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 w:rsidRPr="0022731B">
        <w:rPr>
          <w:rFonts w:ascii="Arial" w:hAnsi="Arial" w:cs="Arial"/>
          <w:sz w:val="22"/>
          <w:szCs w:val="22"/>
        </w:rPr>
        <w:t xml:space="preserve">Mich verwunderte nicht, </w:t>
      </w:r>
      <w:r w:rsidRPr="0022731B">
        <w:rPr>
          <w:rFonts w:ascii="Arial" w:hAnsi="Arial" w:cs="Arial"/>
          <w:sz w:val="22"/>
          <w:szCs w:val="22"/>
          <w:u w:val="single"/>
        </w:rPr>
        <w:t>dass der Bus übervoll war.</w:t>
      </w:r>
    </w:p>
    <w:p w:rsidR="00AA6AD1" w:rsidRPr="0022731B" w:rsidRDefault="00AA6AD1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 w:rsidRPr="0022731B">
        <w:rPr>
          <w:rFonts w:ascii="Arial" w:hAnsi="Arial" w:cs="Arial"/>
          <w:sz w:val="22"/>
          <w:szCs w:val="22"/>
        </w:rPr>
        <w:t xml:space="preserve">Am Bahnhof stellte ich fest, </w:t>
      </w:r>
      <w:r w:rsidRPr="0022731B">
        <w:rPr>
          <w:rFonts w:ascii="Arial" w:hAnsi="Arial" w:cs="Arial"/>
          <w:sz w:val="22"/>
          <w:szCs w:val="22"/>
          <w:u w:val="single"/>
        </w:rPr>
        <w:t>dass auch der Zugverkehr beeinträchtigt war</w:t>
      </w:r>
      <w:r w:rsidRPr="0022731B">
        <w:rPr>
          <w:rFonts w:ascii="Arial" w:hAnsi="Arial" w:cs="Arial"/>
          <w:sz w:val="22"/>
          <w:szCs w:val="22"/>
        </w:rPr>
        <w:t>.</w:t>
      </w:r>
    </w:p>
    <w:p w:rsidR="00AA6AD1" w:rsidRPr="0022731B" w:rsidRDefault="00AA6AD1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</w:p>
    <w:p w:rsidR="00B12618" w:rsidRPr="0022731B" w:rsidRDefault="005B6927" w:rsidP="00B1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Der </w:t>
      </w:r>
      <w:r w:rsidR="006B3D22" w:rsidRPr="0022731B">
        <w:rPr>
          <w:rFonts w:ascii="Arial" w:hAnsi="Arial" w:cs="Arial"/>
          <w:b/>
          <w:bCs/>
          <w:sz w:val="22"/>
          <w:szCs w:val="22"/>
        </w:rPr>
        <w:t>Relativsatz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B12618" w:rsidRPr="0022731B" w:rsidRDefault="00B12618" w:rsidP="00B1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 w:rsidRPr="0022731B">
        <w:rPr>
          <w:rFonts w:ascii="Arial" w:hAnsi="Arial" w:cs="Arial"/>
          <w:sz w:val="22"/>
          <w:szCs w:val="22"/>
        </w:rPr>
        <w:t>Wird mit einem Relativpronomen eingeleitet wie z. Bsp.: der, die, das, welcher, welches, wo, wohin, worüber, woher.</w:t>
      </w:r>
    </w:p>
    <w:p w:rsidR="00AA6AD1" w:rsidRPr="0022731B" w:rsidRDefault="00AA6AD1" w:rsidP="00B1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 w:rsidRPr="0022731B">
        <w:rPr>
          <w:rFonts w:ascii="Arial" w:hAnsi="Arial" w:cs="Arial"/>
          <w:sz w:val="22"/>
          <w:szCs w:val="22"/>
        </w:rPr>
        <w:t xml:space="preserve">Sie hat den Test, </w:t>
      </w:r>
      <w:r w:rsidRPr="0022731B">
        <w:rPr>
          <w:rFonts w:ascii="Arial" w:hAnsi="Arial" w:cs="Arial"/>
          <w:sz w:val="22"/>
          <w:szCs w:val="22"/>
          <w:u w:val="single"/>
        </w:rPr>
        <w:t>bei welchem sie geschummelt hatte</w:t>
      </w:r>
      <w:r w:rsidRPr="0022731B">
        <w:rPr>
          <w:rFonts w:ascii="Arial" w:hAnsi="Arial" w:cs="Arial"/>
          <w:sz w:val="22"/>
          <w:szCs w:val="22"/>
        </w:rPr>
        <w:t>, bestanden.</w:t>
      </w:r>
    </w:p>
    <w:p w:rsidR="00AA6AD1" w:rsidRPr="0022731B" w:rsidRDefault="00AA6AD1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 w:rsidRPr="0022731B">
        <w:rPr>
          <w:rFonts w:ascii="Arial" w:hAnsi="Arial" w:cs="Arial"/>
          <w:sz w:val="22"/>
          <w:szCs w:val="22"/>
        </w:rPr>
        <w:t xml:space="preserve">Sie haben gegen das Virus, </w:t>
      </w:r>
      <w:r w:rsidRPr="0022731B">
        <w:rPr>
          <w:rFonts w:ascii="Arial" w:hAnsi="Arial" w:cs="Arial"/>
          <w:sz w:val="22"/>
          <w:szCs w:val="22"/>
          <w:u w:val="single"/>
        </w:rPr>
        <w:t>das momentan weltweit für Aufregung sorgt</w:t>
      </w:r>
      <w:r w:rsidRPr="0022731B">
        <w:rPr>
          <w:rFonts w:ascii="Arial" w:hAnsi="Arial" w:cs="Arial"/>
          <w:sz w:val="22"/>
          <w:szCs w:val="22"/>
        </w:rPr>
        <w:t>, noch kein Mittel gefunden.</w:t>
      </w:r>
    </w:p>
    <w:p w:rsidR="00AA6AD1" w:rsidRPr="0022731B" w:rsidRDefault="00AA6AD1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</w:p>
    <w:p w:rsidR="006B3D22" w:rsidRPr="0022731B" w:rsidRDefault="005B6927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Der i</w:t>
      </w:r>
      <w:r w:rsidR="006B3D22" w:rsidRPr="0022731B">
        <w:rPr>
          <w:rFonts w:ascii="Arial" w:hAnsi="Arial" w:cs="Arial"/>
          <w:b/>
          <w:bCs/>
          <w:sz w:val="22"/>
          <w:szCs w:val="22"/>
        </w:rPr>
        <w:t>ndirekte Fragesatz</w:t>
      </w:r>
      <w:r w:rsidR="00B12618" w:rsidRPr="0022731B">
        <w:rPr>
          <w:rFonts w:ascii="Arial" w:hAnsi="Arial" w:cs="Arial"/>
          <w:b/>
          <w:bCs/>
          <w:sz w:val="22"/>
          <w:szCs w:val="22"/>
        </w:rPr>
        <w:t xml:space="preserve"> (Interrogativsatz)</w:t>
      </w:r>
    </w:p>
    <w:p w:rsidR="006B3D22" w:rsidRDefault="00B12618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 w:rsidRPr="0022731B">
        <w:rPr>
          <w:rFonts w:ascii="Arial" w:hAnsi="Arial" w:cs="Arial"/>
          <w:sz w:val="22"/>
          <w:szCs w:val="22"/>
        </w:rPr>
        <w:t>Wird mit einem Interrogativpronomen eingeleitet</w:t>
      </w:r>
      <w:r w:rsidR="0022731B">
        <w:rPr>
          <w:rFonts w:ascii="Arial" w:hAnsi="Arial" w:cs="Arial"/>
          <w:sz w:val="22"/>
          <w:szCs w:val="22"/>
        </w:rPr>
        <w:t xml:space="preserve"> wie z. Bsp.: wer, was, wem, welcher, wo, wann wie warum.</w:t>
      </w:r>
    </w:p>
    <w:p w:rsidR="0022731B" w:rsidRDefault="0022731B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weiss es nicht, </w:t>
      </w:r>
      <w:r w:rsidRPr="0022731B">
        <w:rPr>
          <w:rFonts w:ascii="Arial" w:hAnsi="Arial" w:cs="Arial"/>
          <w:sz w:val="22"/>
          <w:szCs w:val="22"/>
          <w:u w:val="single"/>
        </w:rPr>
        <w:t>wer das Desinfektionsmittel gestohlen hat</w:t>
      </w:r>
      <w:r>
        <w:rPr>
          <w:rFonts w:ascii="Arial" w:hAnsi="Arial" w:cs="Arial"/>
          <w:sz w:val="22"/>
          <w:szCs w:val="22"/>
        </w:rPr>
        <w:t>.</w:t>
      </w:r>
    </w:p>
    <w:p w:rsidR="0022731B" w:rsidRPr="0022731B" w:rsidRDefault="0022731B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fragen uns, </w:t>
      </w:r>
      <w:r w:rsidRPr="0022731B">
        <w:rPr>
          <w:rFonts w:ascii="Arial" w:hAnsi="Arial" w:cs="Arial"/>
          <w:sz w:val="22"/>
          <w:szCs w:val="22"/>
          <w:u w:val="single"/>
        </w:rPr>
        <w:t>welche Massnahmen wir ergreifen wollen</w:t>
      </w:r>
      <w:r>
        <w:rPr>
          <w:rFonts w:ascii="Arial" w:hAnsi="Arial" w:cs="Arial"/>
          <w:sz w:val="22"/>
          <w:szCs w:val="22"/>
        </w:rPr>
        <w:t>.</w:t>
      </w:r>
    </w:p>
    <w:p w:rsidR="006B3D22" w:rsidRPr="0022731B" w:rsidRDefault="006B3D22" w:rsidP="006B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</w:p>
    <w:p w:rsidR="0022731B" w:rsidRPr="0022731B" w:rsidRDefault="00AA6AD1" w:rsidP="0022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90"/>
        <w:rPr>
          <w:rFonts w:ascii="Arial" w:hAnsi="Arial" w:cs="Arial"/>
          <w:sz w:val="22"/>
          <w:szCs w:val="22"/>
        </w:rPr>
      </w:pPr>
      <w:r w:rsidRPr="0022731B">
        <w:rPr>
          <w:rFonts w:ascii="Arial" w:hAnsi="Arial" w:cs="Arial"/>
          <w:b/>
          <w:bCs/>
          <w:sz w:val="22"/>
          <w:szCs w:val="22"/>
        </w:rPr>
        <w:t>Merke:</w:t>
      </w:r>
      <w:r w:rsidRPr="0022731B">
        <w:rPr>
          <w:rFonts w:ascii="Arial" w:hAnsi="Arial" w:cs="Arial"/>
          <w:sz w:val="22"/>
          <w:szCs w:val="22"/>
        </w:rPr>
        <w:t xml:space="preserve"> </w:t>
      </w:r>
      <w:r w:rsidR="00B12618" w:rsidRPr="0022731B">
        <w:rPr>
          <w:rFonts w:ascii="Arial" w:hAnsi="Arial" w:cs="Arial"/>
          <w:sz w:val="22"/>
          <w:szCs w:val="22"/>
        </w:rPr>
        <w:t>Interrogativpronomen lassen sich leicht mit Relativpronomen verwechseln</w:t>
      </w:r>
      <w:r w:rsidR="005B6927">
        <w:rPr>
          <w:rFonts w:ascii="Arial" w:hAnsi="Arial" w:cs="Arial"/>
          <w:sz w:val="22"/>
          <w:szCs w:val="22"/>
        </w:rPr>
        <w:t>.</w:t>
      </w:r>
    </w:p>
    <w:sectPr w:rsidR="0022731B" w:rsidRPr="0022731B" w:rsidSect="0022731B">
      <w:footerReference w:type="default" r:id="rId7"/>
      <w:pgSz w:w="11900" w:h="16840"/>
      <w:pgMar w:top="787" w:right="1417" w:bottom="6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8F6" w:rsidRDefault="002678F6" w:rsidP="00D2277C">
      <w:pPr>
        <w:spacing w:after="0" w:line="240" w:lineRule="auto"/>
      </w:pPr>
      <w:r>
        <w:separator/>
      </w:r>
    </w:p>
  </w:endnote>
  <w:endnote w:type="continuationSeparator" w:id="0">
    <w:p w:rsidR="002678F6" w:rsidRDefault="002678F6" w:rsidP="00D2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77C" w:rsidRPr="00D2277C" w:rsidRDefault="00D2277C" w:rsidP="00D2277C">
    <w:pPr>
      <w:pStyle w:val="Fuzeile"/>
      <w:ind w:left="-567"/>
      <w:rPr>
        <w:sz w:val="16"/>
        <w:szCs w:val="16"/>
      </w:rPr>
    </w:pPr>
    <w:r w:rsidRPr="00D2277C">
      <w:rPr>
        <w:sz w:val="16"/>
        <w:szCs w:val="16"/>
      </w:rPr>
      <w:t>MM /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8F6" w:rsidRDefault="002678F6" w:rsidP="00D2277C">
      <w:pPr>
        <w:spacing w:after="0" w:line="240" w:lineRule="auto"/>
      </w:pPr>
      <w:r>
        <w:separator/>
      </w:r>
    </w:p>
  </w:footnote>
  <w:footnote w:type="continuationSeparator" w:id="0">
    <w:p w:rsidR="002678F6" w:rsidRDefault="002678F6" w:rsidP="00D2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483F"/>
    <w:multiLevelType w:val="multilevel"/>
    <w:tmpl w:val="CDD6484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806509"/>
    <w:multiLevelType w:val="multilevel"/>
    <w:tmpl w:val="B8588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96533"/>
    <w:multiLevelType w:val="multilevel"/>
    <w:tmpl w:val="3612DE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F755DC8"/>
    <w:multiLevelType w:val="multilevel"/>
    <w:tmpl w:val="BD5C0866"/>
    <w:lvl w:ilvl="0">
      <w:start w:val="1"/>
      <w:numFmt w:val="decimal"/>
      <w:pStyle w:val="TitelM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27B4CF2"/>
    <w:multiLevelType w:val="multilevel"/>
    <w:tmpl w:val="F514B1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3A0B02AC"/>
    <w:multiLevelType w:val="hybridMultilevel"/>
    <w:tmpl w:val="9710EAF8"/>
    <w:lvl w:ilvl="0" w:tplc="6C2E84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227C"/>
    <w:multiLevelType w:val="multilevel"/>
    <w:tmpl w:val="4C48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CD3609F"/>
    <w:multiLevelType w:val="multilevel"/>
    <w:tmpl w:val="C05C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5E8A188B"/>
    <w:multiLevelType w:val="multilevel"/>
    <w:tmpl w:val="C5585E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69A82597"/>
    <w:multiLevelType w:val="multilevel"/>
    <w:tmpl w:val="506002D0"/>
    <w:lvl w:ilvl="0">
      <w:start w:val="1"/>
      <w:numFmt w:val="decimal"/>
      <w:pStyle w:val="UntertitelM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A2790F"/>
    <w:multiLevelType w:val="multilevel"/>
    <w:tmpl w:val="3238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B1546D"/>
    <w:multiLevelType w:val="hybridMultilevel"/>
    <w:tmpl w:val="36F851C6"/>
    <w:lvl w:ilvl="0" w:tplc="9D16DC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"/>
  </w:num>
  <w:num w:numId="5">
    <w:abstractNumId w:val="1"/>
  </w:num>
  <w:num w:numId="6">
    <w:abstractNumId w:val="10"/>
  </w:num>
  <w:num w:numId="7">
    <w:abstractNumId w:val="1"/>
  </w:num>
  <w:num w:numId="8">
    <w:abstractNumId w:val="1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0"/>
  </w:num>
  <w:num w:numId="14">
    <w:abstractNumId w:val="1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4"/>
  </w:num>
  <w:num w:numId="20">
    <w:abstractNumId w:val="2"/>
  </w:num>
  <w:num w:numId="21">
    <w:abstractNumId w:val="6"/>
  </w:num>
  <w:num w:numId="22">
    <w:abstractNumId w:val="5"/>
  </w:num>
  <w:num w:numId="23">
    <w:abstractNumId w:val="5"/>
  </w:num>
  <w:num w:numId="24">
    <w:abstractNumId w:val="11"/>
  </w:num>
  <w:num w:numId="25">
    <w:abstractNumId w:val="0"/>
  </w:num>
  <w:num w:numId="26">
    <w:abstractNumId w:val="9"/>
  </w:num>
  <w:num w:numId="27">
    <w:abstractNumId w:val="3"/>
  </w:num>
  <w:num w:numId="28">
    <w:abstractNumId w:val="9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F4"/>
    <w:rsid w:val="00003CFC"/>
    <w:rsid w:val="000070DD"/>
    <w:rsid w:val="00016BD2"/>
    <w:rsid w:val="00020099"/>
    <w:rsid w:val="00024929"/>
    <w:rsid w:val="00033E15"/>
    <w:rsid w:val="00034677"/>
    <w:rsid w:val="00037A69"/>
    <w:rsid w:val="00041BE4"/>
    <w:rsid w:val="000420F3"/>
    <w:rsid w:val="0004475E"/>
    <w:rsid w:val="000530F9"/>
    <w:rsid w:val="00055F78"/>
    <w:rsid w:val="0007143A"/>
    <w:rsid w:val="00071B63"/>
    <w:rsid w:val="000756CB"/>
    <w:rsid w:val="00076771"/>
    <w:rsid w:val="00076B7D"/>
    <w:rsid w:val="00082A56"/>
    <w:rsid w:val="00083AE9"/>
    <w:rsid w:val="0008753F"/>
    <w:rsid w:val="00087789"/>
    <w:rsid w:val="00093186"/>
    <w:rsid w:val="000A068B"/>
    <w:rsid w:val="000A30BE"/>
    <w:rsid w:val="000A7365"/>
    <w:rsid w:val="000B00AE"/>
    <w:rsid w:val="000C346B"/>
    <w:rsid w:val="000D0852"/>
    <w:rsid w:val="000D42CA"/>
    <w:rsid w:val="000D4A5C"/>
    <w:rsid w:val="000D5C04"/>
    <w:rsid w:val="000E018C"/>
    <w:rsid w:val="000E042A"/>
    <w:rsid w:val="000E31E3"/>
    <w:rsid w:val="000F3484"/>
    <w:rsid w:val="001070A7"/>
    <w:rsid w:val="001074C7"/>
    <w:rsid w:val="0012030A"/>
    <w:rsid w:val="001250AF"/>
    <w:rsid w:val="00125DF0"/>
    <w:rsid w:val="0012670D"/>
    <w:rsid w:val="00131C6E"/>
    <w:rsid w:val="001328CC"/>
    <w:rsid w:val="0015497B"/>
    <w:rsid w:val="0016144C"/>
    <w:rsid w:val="001704A3"/>
    <w:rsid w:val="00170678"/>
    <w:rsid w:val="00170EED"/>
    <w:rsid w:val="00173F4E"/>
    <w:rsid w:val="00174D5F"/>
    <w:rsid w:val="0018146C"/>
    <w:rsid w:val="00192CE0"/>
    <w:rsid w:val="00196E9D"/>
    <w:rsid w:val="001A5B2F"/>
    <w:rsid w:val="001A5FD8"/>
    <w:rsid w:val="001B30BB"/>
    <w:rsid w:val="001B5CCD"/>
    <w:rsid w:val="001C49DA"/>
    <w:rsid w:val="001C6192"/>
    <w:rsid w:val="001D342A"/>
    <w:rsid w:val="001D4394"/>
    <w:rsid w:val="001D4406"/>
    <w:rsid w:val="0021074E"/>
    <w:rsid w:val="00212678"/>
    <w:rsid w:val="002236E9"/>
    <w:rsid w:val="0022731B"/>
    <w:rsid w:val="00230047"/>
    <w:rsid w:val="00244AFF"/>
    <w:rsid w:val="00250FA4"/>
    <w:rsid w:val="002628D3"/>
    <w:rsid w:val="002678F6"/>
    <w:rsid w:val="0027782A"/>
    <w:rsid w:val="00292455"/>
    <w:rsid w:val="002946CD"/>
    <w:rsid w:val="002A39B6"/>
    <w:rsid w:val="002A4BAD"/>
    <w:rsid w:val="002B26ED"/>
    <w:rsid w:val="002C0360"/>
    <w:rsid w:val="002C2296"/>
    <w:rsid w:val="002C3128"/>
    <w:rsid w:val="002C61B5"/>
    <w:rsid w:val="002C648F"/>
    <w:rsid w:val="002D070B"/>
    <w:rsid w:val="002D0948"/>
    <w:rsid w:val="002D1A08"/>
    <w:rsid w:val="002D1F01"/>
    <w:rsid w:val="002D295D"/>
    <w:rsid w:val="002D6C3D"/>
    <w:rsid w:val="002D7D6E"/>
    <w:rsid w:val="002E1BA9"/>
    <w:rsid w:val="002E2697"/>
    <w:rsid w:val="002E46B5"/>
    <w:rsid w:val="00310699"/>
    <w:rsid w:val="003131D7"/>
    <w:rsid w:val="00317170"/>
    <w:rsid w:val="00323140"/>
    <w:rsid w:val="003260A6"/>
    <w:rsid w:val="003334D7"/>
    <w:rsid w:val="00335F79"/>
    <w:rsid w:val="0033617C"/>
    <w:rsid w:val="003364AA"/>
    <w:rsid w:val="00341B81"/>
    <w:rsid w:val="003423AA"/>
    <w:rsid w:val="0034455A"/>
    <w:rsid w:val="003640DA"/>
    <w:rsid w:val="00371693"/>
    <w:rsid w:val="00373C84"/>
    <w:rsid w:val="0038293C"/>
    <w:rsid w:val="00386089"/>
    <w:rsid w:val="003914C2"/>
    <w:rsid w:val="00393413"/>
    <w:rsid w:val="003A2311"/>
    <w:rsid w:val="003B0976"/>
    <w:rsid w:val="003B1EF6"/>
    <w:rsid w:val="003B35BE"/>
    <w:rsid w:val="003C4496"/>
    <w:rsid w:val="003D21EC"/>
    <w:rsid w:val="003D6231"/>
    <w:rsid w:val="003E0622"/>
    <w:rsid w:val="003F3669"/>
    <w:rsid w:val="003F5985"/>
    <w:rsid w:val="00401226"/>
    <w:rsid w:val="00403683"/>
    <w:rsid w:val="004041BD"/>
    <w:rsid w:val="004127DA"/>
    <w:rsid w:val="00413F59"/>
    <w:rsid w:val="00416508"/>
    <w:rsid w:val="00421EAA"/>
    <w:rsid w:val="0042201D"/>
    <w:rsid w:val="00433A62"/>
    <w:rsid w:val="00445B3C"/>
    <w:rsid w:val="00450964"/>
    <w:rsid w:val="00456808"/>
    <w:rsid w:val="00457C16"/>
    <w:rsid w:val="00470962"/>
    <w:rsid w:val="00471450"/>
    <w:rsid w:val="0048709A"/>
    <w:rsid w:val="00495534"/>
    <w:rsid w:val="00496030"/>
    <w:rsid w:val="004A7AFF"/>
    <w:rsid w:val="004B40A3"/>
    <w:rsid w:val="004B5765"/>
    <w:rsid w:val="004B723E"/>
    <w:rsid w:val="004C40D2"/>
    <w:rsid w:val="004C662A"/>
    <w:rsid w:val="004D1912"/>
    <w:rsid w:val="004D4C74"/>
    <w:rsid w:val="004E14E2"/>
    <w:rsid w:val="004E1E31"/>
    <w:rsid w:val="004E31E2"/>
    <w:rsid w:val="0050208D"/>
    <w:rsid w:val="00502FD1"/>
    <w:rsid w:val="005048D3"/>
    <w:rsid w:val="00506D61"/>
    <w:rsid w:val="00510A6F"/>
    <w:rsid w:val="00514464"/>
    <w:rsid w:val="00514737"/>
    <w:rsid w:val="00521AD3"/>
    <w:rsid w:val="0052295F"/>
    <w:rsid w:val="00524594"/>
    <w:rsid w:val="005417A7"/>
    <w:rsid w:val="00547145"/>
    <w:rsid w:val="00547A5B"/>
    <w:rsid w:val="00555A25"/>
    <w:rsid w:val="00562D28"/>
    <w:rsid w:val="00566BBC"/>
    <w:rsid w:val="005700C5"/>
    <w:rsid w:val="00570763"/>
    <w:rsid w:val="00591AC1"/>
    <w:rsid w:val="00592E0F"/>
    <w:rsid w:val="005959E8"/>
    <w:rsid w:val="00597A9B"/>
    <w:rsid w:val="005A3232"/>
    <w:rsid w:val="005A3FFC"/>
    <w:rsid w:val="005A5E2E"/>
    <w:rsid w:val="005B28B3"/>
    <w:rsid w:val="005B2995"/>
    <w:rsid w:val="005B6927"/>
    <w:rsid w:val="005C0D61"/>
    <w:rsid w:val="005E0304"/>
    <w:rsid w:val="005E0A21"/>
    <w:rsid w:val="005E4130"/>
    <w:rsid w:val="005E6F34"/>
    <w:rsid w:val="005F66D1"/>
    <w:rsid w:val="005F7EF4"/>
    <w:rsid w:val="006016BD"/>
    <w:rsid w:val="00601B78"/>
    <w:rsid w:val="00604BFC"/>
    <w:rsid w:val="0061372F"/>
    <w:rsid w:val="00615E90"/>
    <w:rsid w:val="00617238"/>
    <w:rsid w:val="00622838"/>
    <w:rsid w:val="00624EEE"/>
    <w:rsid w:val="00625E6F"/>
    <w:rsid w:val="00633BCD"/>
    <w:rsid w:val="0063788A"/>
    <w:rsid w:val="00650C77"/>
    <w:rsid w:val="006562FD"/>
    <w:rsid w:val="00666BA9"/>
    <w:rsid w:val="00685850"/>
    <w:rsid w:val="0069354E"/>
    <w:rsid w:val="0069759A"/>
    <w:rsid w:val="006A0236"/>
    <w:rsid w:val="006B3D22"/>
    <w:rsid w:val="006B5BFA"/>
    <w:rsid w:val="006B641C"/>
    <w:rsid w:val="006D2851"/>
    <w:rsid w:val="006D30B1"/>
    <w:rsid w:val="006E3D9E"/>
    <w:rsid w:val="006E581F"/>
    <w:rsid w:val="006E64ED"/>
    <w:rsid w:val="006E7855"/>
    <w:rsid w:val="006F29DF"/>
    <w:rsid w:val="00700F15"/>
    <w:rsid w:val="00711034"/>
    <w:rsid w:val="00713796"/>
    <w:rsid w:val="00713D81"/>
    <w:rsid w:val="00715782"/>
    <w:rsid w:val="00722BF0"/>
    <w:rsid w:val="007272AC"/>
    <w:rsid w:val="007279D7"/>
    <w:rsid w:val="00733A77"/>
    <w:rsid w:val="007418ED"/>
    <w:rsid w:val="007452BA"/>
    <w:rsid w:val="007460BF"/>
    <w:rsid w:val="00750DB8"/>
    <w:rsid w:val="0075111D"/>
    <w:rsid w:val="0076148F"/>
    <w:rsid w:val="00762654"/>
    <w:rsid w:val="00764F33"/>
    <w:rsid w:val="00773A88"/>
    <w:rsid w:val="00774A28"/>
    <w:rsid w:val="00777837"/>
    <w:rsid w:val="007A17D0"/>
    <w:rsid w:val="007A2A65"/>
    <w:rsid w:val="007A7402"/>
    <w:rsid w:val="007C3437"/>
    <w:rsid w:val="007D0C80"/>
    <w:rsid w:val="007D45BD"/>
    <w:rsid w:val="007E441C"/>
    <w:rsid w:val="007E4689"/>
    <w:rsid w:val="007F3A1B"/>
    <w:rsid w:val="007F4C3E"/>
    <w:rsid w:val="007F5E78"/>
    <w:rsid w:val="008030F2"/>
    <w:rsid w:val="00803C85"/>
    <w:rsid w:val="008063EC"/>
    <w:rsid w:val="008065D4"/>
    <w:rsid w:val="008110EE"/>
    <w:rsid w:val="00812372"/>
    <w:rsid w:val="00827867"/>
    <w:rsid w:val="00836A21"/>
    <w:rsid w:val="008412A0"/>
    <w:rsid w:val="00841D85"/>
    <w:rsid w:val="00854D93"/>
    <w:rsid w:val="0085556E"/>
    <w:rsid w:val="00855D2C"/>
    <w:rsid w:val="00861D18"/>
    <w:rsid w:val="00862469"/>
    <w:rsid w:val="00863B23"/>
    <w:rsid w:val="00874162"/>
    <w:rsid w:val="00874D57"/>
    <w:rsid w:val="00877C50"/>
    <w:rsid w:val="00883454"/>
    <w:rsid w:val="00892549"/>
    <w:rsid w:val="00895F55"/>
    <w:rsid w:val="00896DFF"/>
    <w:rsid w:val="008975C3"/>
    <w:rsid w:val="00897F16"/>
    <w:rsid w:val="008A01CB"/>
    <w:rsid w:val="008A0250"/>
    <w:rsid w:val="008A4BC4"/>
    <w:rsid w:val="008A7ECB"/>
    <w:rsid w:val="008B090B"/>
    <w:rsid w:val="008B7BFE"/>
    <w:rsid w:val="008C0FF9"/>
    <w:rsid w:val="008C3A18"/>
    <w:rsid w:val="008D07BD"/>
    <w:rsid w:val="008D3E86"/>
    <w:rsid w:val="008E42F3"/>
    <w:rsid w:val="008E759E"/>
    <w:rsid w:val="008E78DF"/>
    <w:rsid w:val="008F32FB"/>
    <w:rsid w:val="00906C8B"/>
    <w:rsid w:val="009124A2"/>
    <w:rsid w:val="00916817"/>
    <w:rsid w:val="00936944"/>
    <w:rsid w:val="00936D69"/>
    <w:rsid w:val="009440EF"/>
    <w:rsid w:val="0094577E"/>
    <w:rsid w:val="00952699"/>
    <w:rsid w:val="0095456A"/>
    <w:rsid w:val="009568EA"/>
    <w:rsid w:val="00963BDA"/>
    <w:rsid w:val="0097172E"/>
    <w:rsid w:val="00973579"/>
    <w:rsid w:val="009810B6"/>
    <w:rsid w:val="0098423F"/>
    <w:rsid w:val="009A3833"/>
    <w:rsid w:val="009B186F"/>
    <w:rsid w:val="009D0177"/>
    <w:rsid w:val="009D1153"/>
    <w:rsid w:val="009D3608"/>
    <w:rsid w:val="009D3BE1"/>
    <w:rsid w:val="009D6B5D"/>
    <w:rsid w:val="009D6E8D"/>
    <w:rsid w:val="009D6FCF"/>
    <w:rsid w:val="009D76C6"/>
    <w:rsid w:val="009E5334"/>
    <w:rsid w:val="009F043F"/>
    <w:rsid w:val="009F0CF5"/>
    <w:rsid w:val="009F203E"/>
    <w:rsid w:val="009F2E75"/>
    <w:rsid w:val="009F35D6"/>
    <w:rsid w:val="009F6963"/>
    <w:rsid w:val="00A0191B"/>
    <w:rsid w:val="00A064F0"/>
    <w:rsid w:val="00A07BEC"/>
    <w:rsid w:val="00A12FA7"/>
    <w:rsid w:val="00A13761"/>
    <w:rsid w:val="00A227D5"/>
    <w:rsid w:val="00A22E79"/>
    <w:rsid w:val="00A23201"/>
    <w:rsid w:val="00A32469"/>
    <w:rsid w:val="00A326EA"/>
    <w:rsid w:val="00A37B3B"/>
    <w:rsid w:val="00A40B29"/>
    <w:rsid w:val="00A455BE"/>
    <w:rsid w:val="00A5764A"/>
    <w:rsid w:val="00A61185"/>
    <w:rsid w:val="00A61D52"/>
    <w:rsid w:val="00A6548A"/>
    <w:rsid w:val="00A66D18"/>
    <w:rsid w:val="00A67698"/>
    <w:rsid w:val="00A7003E"/>
    <w:rsid w:val="00A753F9"/>
    <w:rsid w:val="00A804C8"/>
    <w:rsid w:val="00A80F3B"/>
    <w:rsid w:val="00A83ECB"/>
    <w:rsid w:val="00A914AE"/>
    <w:rsid w:val="00AA2352"/>
    <w:rsid w:val="00AA40E6"/>
    <w:rsid w:val="00AA6AD1"/>
    <w:rsid w:val="00AB1AFD"/>
    <w:rsid w:val="00AB36EB"/>
    <w:rsid w:val="00AB4072"/>
    <w:rsid w:val="00AB4199"/>
    <w:rsid w:val="00AB7F07"/>
    <w:rsid w:val="00AC12BF"/>
    <w:rsid w:val="00AC73DC"/>
    <w:rsid w:val="00AD2C17"/>
    <w:rsid w:val="00AE5545"/>
    <w:rsid w:val="00AE75C0"/>
    <w:rsid w:val="00AF7611"/>
    <w:rsid w:val="00B068D4"/>
    <w:rsid w:val="00B12618"/>
    <w:rsid w:val="00B1451D"/>
    <w:rsid w:val="00B14960"/>
    <w:rsid w:val="00B20C10"/>
    <w:rsid w:val="00B24BDA"/>
    <w:rsid w:val="00B25D56"/>
    <w:rsid w:val="00B3296B"/>
    <w:rsid w:val="00B33C1A"/>
    <w:rsid w:val="00B43532"/>
    <w:rsid w:val="00B462B3"/>
    <w:rsid w:val="00B5439B"/>
    <w:rsid w:val="00B57FE6"/>
    <w:rsid w:val="00B62331"/>
    <w:rsid w:val="00B86F77"/>
    <w:rsid w:val="00B90177"/>
    <w:rsid w:val="00B906DE"/>
    <w:rsid w:val="00B927AF"/>
    <w:rsid w:val="00B941D5"/>
    <w:rsid w:val="00BA05AD"/>
    <w:rsid w:val="00BA213C"/>
    <w:rsid w:val="00BA59A9"/>
    <w:rsid w:val="00BB1A03"/>
    <w:rsid w:val="00BB629B"/>
    <w:rsid w:val="00BC3ECB"/>
    <w:rsid w:val="00BC7496"/>
    <w:rsid w:val="00BD4B3E"/>
    <w:rsid w:val="00BD7968"/>
    <w:rsid w:val="00BE6D1A"/>
    <w:rsid w:val="00BF15D1"/>
    <w:rsid w:val="00BF303A"/>
    <w:rsid w:val="00BF39F1"/>
    <w:rsid w:val="00BF5097"/>
    <w:rsid w:val="00BF535A"/>
    <w:rsid w:val="00C00D12"/>
    <w:rsid w:val="00C0683D"/>
    <w:rsid w:val="00C06F41"/>
    <w:rsid w:val="00C07E3C"/>
    <w:rsid w:val="00C07F75"/>
    <w:rsid w:val="00C115C3"/>
    <w:rsid w:val="00C11F13"/>
    <w:rsid w:val="00C12442"/>
    <w:rsid w:val="00C12B73"/>
    <w:rsid w:val="00C14978"/>
    <w:rsid w:val="00C329CE"/>
    <w:rsid w:val="00C34898"/>
    <w:rsid w:val="00C733BD"/>
    <w:rsid w:val="00C8160B"/>
    <w:rsid w:val="00C9101D"/>
    <w:rsid w:val="00CA69CE"/>
    <w:rsid w:val="00CA778E"/>
    <w:rsid w:val="00CB05AE"/>
    <w:rsid w:val="00CB0E99"/>
    <w:rsid w:val="00CB50B3"/>
    <w:rsid w:val="00CC4F2F"/>
    <w:rsid w:val="00CC796D"/>
    <w:rsid w:val="00CE22A8"/>
    <w:rsid w:val="00CE64D9"/>
    <w:rsid w:val="00CF0879"/>
    <w:rsid w:val="00CF1252"/>
    <w:rsid w:val="00CF650B"/>
    <w:rsid w:val="00D00DAE"/>
    <w:rsid w:val="00D01376"/>
    <w:rsid w:val="00D02013"/>
    <w:rsid w:val="00D141FD"/>
    <w:rsid w:val="00D1540A"/>
    <w:rsid w:val="00D2277C"/>
    <w:rsid w:val="00D33A62"/>
    <w:rsid w:val="00D37451"/>
    <w:rsid w:val="00D40393"/>
    <w:rsid w:val="00D5186E"/>
    <w:rsid w:val="00D5273E"/>
    <w:rsid w:val="00D565EE"/>
    <w:rsid w:val="00D670FB"/>
    <w:rsid w:val="00D671C1"/>
    <w:rsid w:val="00D74F8B"/>
    <w:rsid w:val="00D7541C"/>
    <w:rsid w:val="00D77580"/>
    <w:rsid w:val="00D80B9E"/>
    <w:rsid w:val="00D839D4"/>
    <w:rsid w:val="00D90090"/>
    <w:rsid w:val="00D9373B"/>
    <w:rsid w:val="00DA4279"/>
    <w:rsid w:val="00DA5A5D"/>
    <w:rsid w:val="00DB1E56"/>
    <w:rsid w:val="00DC3B4D"/>
    <w:rsid w:val="00DE6D90"/>
    <w:rsid w:val="00E1054B"/>
    <w:rsid w:val="00E11646"/>
    <w:rsid w:val="00E2293E"/>
    <w:rsid w:val="00E37CE5"/>
    <w:rsid w:val="00E45E2E"/>
    <w:rsid w:val="00E50B21"/>
    <w:rsid w:val="00E63DC5"/>
    <w:rsid w:val="00E75995"/>
    <w:rsid w:val="00E770DA"/>
    <w:rsid w:val="00E812B2"/>
    <w:rsid w:val="00E83A5C"/>
    <w:rsid w:val="00E84B13"/>
    <w:rsid w:val="00E93665"/>
    <w:rsid w:val="00EA1649"/>
    <w:rsid w:val="00EA730F"/>
    <w:rsid w:val="00EB1A15"/>
    <w:rsid w:val="00EB6D9C"/>
    <w:rsid w:val="00ED36B8"/>
    <w:rsid w:val="00ED7EBC"/>
    <w:rsid w:val="00EE0F83"/>
    <w:rsid w:val="00EF6C7A"/>
    <w:rsid w:val="00F033CF"/>
    <w:rsid w:val="00F072AC"/>
    <w:rsid w:val="00F16B9C"/>
    <w:rsid w:val="00F253E9"/>
    <w:rsid w:val="00F2544C"/>
    <w:rsid w:val="00F47E2B"/>
    <w:rsid w:val="00F611E8"/>
    <w:rsid w:val="00F67C82"/>
    <w:rsid w:val="00F7113D"/>
    <w:rsid w:val="00F7229A"/>
    <w:rsid w:val="00F72849"/>
    <w:rsid w:val="00F809EA"/>
    <w:rsid w:val="00F87A4F"/>
    <w:rsid w:val="00F90727"/>
    <w:rsid w:val="00FA0FD5"/>
    <w:rsid w:val="00FA18F3"/>
    <w:rsid w:val="00FB3929"/>
    <w:rsid w:val="00FC1335"/>
    <w:rsid w:val="00FC1A94"/>
    <w:rsid w:val="00FC6A1D"/>
    <w:rsid w:val="00FD0DE0"/>
    <w:rsid w:val="00FD0EF3"/>
    <w:rsid w:val="00FD314E"/>
    <w:rsid w:val="00FD391C"/>
    <w:rsid w:val="00FD40B9"/>
    <w:rsid w:val="00FE1233"/>
    <w:rsid w:val="00FE4997"/>
    <w:rsid w:val="00FE5C33"/>
    <w:rsid w:val="00FF1B29"/>
    <w:rsid w:val="00FF57A3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AC3981"/>
  <w14:defaultImageDpi w14:val="32767"/>
  <w15:chartTrackingRefBased/>
  <w15:docId w15:val="{30D011EA-C075-3843-85A4-942C1739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460BF"/>
    <w:pPr>
      <w:spacing w:after="120" w:line="360" w:lineRule="auto"/>
      <w:contextualSpacing/>
    </w:pPr>
    <w:rPr>
      <w:rFonts w:ascii="Times New Roman" w:eastAsiaTheme="minorEastAsia" w:hAnsi="Times New Roman"/>
      <w:lang w:val="de-CH" w:eastAsia="de-DE"/>
    </w:rPr>
  </w:style>
  <w:style w:type="paragraph" w:styleId="berschrift1">
    <w:name w:val="heading 1"/>
    <w:aliases w:val="Probeüberschrift Aufgaben"/>
    <w:basedOn w:val="Standard"/>
    <w:next w:val="Standard"/>
    <w:link w:val="berschrift1Zchn"/>
    <w:autoRedefine/>
    <w:uiPriority w:val="9"/>
    <w:qFormat/>
    <w:rsid w:val="00445B3C"/>
    <w:pPr>
      <w:keepNext/>
      <w:keepLines/>
      <w:numPr>
        <w:numId w:val="25"/>
      </w:numPr>
      <w:tabs>
        <w:tab w:val="left" w:pos="8505"/>
      </w:tabs>
      <w:spacing w:before="240" w:after="0" w:line="240" w:lineRule="auto"/>
      <w:ind w:hanging="360"/>
      <w:contextualSpacing w:val="0"/>
      <w:outlineLvl w:val="0"/>
    </w:pPr>
    <w:rPr>
      <w:rFonts w:ascii="Arial" w:eastAsiaTheme="majorEastAsia" w:hAnsi="Arial" w:cs="Times New Roman (Überschriften"/>
      <w:b/>
      <w:color w:val="000000" w:themeColor="text1"/>
      <w:szCs w:val="32"/>
      <w:lang w:val="de-DE" w:bidi="de-DE"/>
    </w:rPr>
  </w:style>
  <w:style w:type="paragraph" w:styleId="berschrift2">
    <w:name w:val="heading 2"/>
    <w:aliases w:val="Kapitel"/>
    <w:basedOn w:val="Standard"/>
    <w:next w:val="Standard"/>
    <w:link w:val="berschrift2Zchn"/>
    <w:autoRedefine/>
    <w:uiPriority w:val="9"/>
    <w:unhideWhenUsed/>
    <w:qFormat/>
    <w:rsid w:val="002A4BAD"/>
    <w:pPr>
      <w:keepNext/>
      <w:keepLines/>
      <w:numPr>
        <w:ilvl w:val="1"/>
        <w:numId w:val="29"/>
      </w:numPr>
      <w:spacing w:before="40"/>
      <w:outlineLvl w:val="1"/>
    </w:pPr>
    <w:rPr>
      <w:rFonts w:eastAsiaTheme="majorEastAsia" w:cstheme="majorBidi"/>
      <w:b/>
      <w:color w:val="000000" w:themeColor="text1"/>
      <w:sz w:val="25"/>
      <w:szCs w:val="26"/>
      <w:lang w:eastAsia="en-US"/>
    </w:rPr>
  </w:style>
  <w:style w:type="paragraph" w:styleId="berschrift3">
    <w:name w:val="heading 3"/>
    <w:aliases w:val="Unterkapitel"/>
    <w:basedOn w:val="Standard"/>
    <w:next w:val="Standard"/>
    <w:link w:val="berschrift3Zchn"/>
    <w:autoRedefine/>
    <w:uiPriority w:val="9"/>
    <w:unhideWhenUsed/>
    <w:qFormat/>
    <w:rsid w:val="002A4BAD"/>
    <w:pPr>
      <w:keepNext/>
      <w:keepLines/>
      <w:numPr>
        <w:ilvl w:val="2"/>
        <w:numId w:val="29"/>
      </w:numPr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Probeüberschrift Aufgaben Zchn"/>
    <w:basedOn w:val="Absatz-Standardschriftart"/>
    <w:link w:val="berschrift1"/>
    <w:uiPriority w:val="9"/>
    <w:rsid w:val="00445B3C"/>
    <w:rPr>
      <w:rFonts w:ascii="Arial" w:eastAsiaTheme="majorEastAsia" w:hAnsi="Arial" w:cs="Times New Roman (Überschriften"/>
      <w:b/>
      <w:color w:val="000000" w:themeColor="text1"/>
      <w:szCs w:val="32"/>
      <w:lang w:eastAsia="de-DE" w:bidi="de-DE"/>
    </w:rPr>
  </w:style>
  <w:style w:type="character" w:customStyle="1" w:styleId="berschrift2Zchn">
    <w:name w:val="Überschrift 2 Zchn"/>
    <w:aliases w:val="Kapitel Zchn"/>
    <w:basedOn w:val="Absatz-Standardschriftart"/>
    <w:link w:val="berschrift2"/>
    <w:uiPriority w:val="9"/>
    <w:rsid w:val="002A4BAD"/>
    <w:rPr>
      <w:rFonts w:ascii="Times New Roman" w:eastAsiaTheme="majorEastAsia" w:hAnsi="Times New Roman" w:cstheme="majorBidi"/>
      <w:b/>
      <w:color w:val="000000" w:themeColor="text1"/>
      <w:sz w:val="25"/>
      <w:szCs w:val="26"/>
      <w:lang w:val="de-CH"/>
    </w:rPr>
  </w:style>
  <w:style w:type="character" w:customStyle="1" w:styleId="berschrift3Zchn">
    <w:name w:val="Überschrift 3 Zchn"/>
    <w:aliases w:val="Unterkapitel Zchn"/>
    <w:basedOn w:val="Absatz-Standardschriftart"/>
    <w:link w:val="berschrift3"/>
    <w:uiPriority w:val="9"/>
    <w:rsid w:val="002A4BAD"/>
    <w:rPr>
      <w:rFonts w:ascii="Times New Roman" w:eastAsiaTheme="majorEastAsia" w:hAnsi="Times New Roman" w:cstheme="majorBidi"/>
      <w:b/>
      <w:color w:val="000000" w:themeColor="text1"/>
      <w:lang w:val="de-CH" w:eastAsia="de-DE"/>
    </w:rPr>
  </w:style>
  <w:style w:type="paragraph" w:customStyle="1" w:styleId="Fussnotentext">
    <w:name w:val="Fussnotentext"/>
    <w:basedOn w:val="Funotentext"/>
    <w:qFormat/>
    <w:rsid w:val="002A4BAD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4BAD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BAD"/>
    <w:rPr>
      <w:rFonts w:ascii="Times New Roman" w:eastAsiaTheme="minorEastAsia" w:hAnsi="Times New Roman"/>
      <w:lang w:val="de-CH" w:eastAsia="de-DE"/>
    </w:rPr>
  </w:style>
  <w:style w:type="paragraph" w:customStyle="1" w:styleId="UntertitelM1">
    <w:name w:val="Untertitel M1"/>
    <w:basedOn w:val="Standard"/>
    <w:next w:val="Standard"/>
    <w:autoRedefine/>
    <w:qFormat/>
    <w:rsid w:val="00711034"/>
    <w:pPr>
      <w:numPr>
        <w:numId w:val="29"/>
      </w:numPr>
      <w:spacing w:before="120" w:after="200" w:line="264" w:lineRule="auto"/>
    </w:pPr>
    <w:rPr>
      <w:rFonts w:ascii="Arial" w:hAnsi="Arial" w:cs="Times New Roman (Überschriften"/>
      <w:b/>
      <w:szCs w:val="22"/>
      <w:lang w:eastAsia="ja-JP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1034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1034"/>
    <w:rPr>
      <w:rFonts w:eastAsiaTheme="minorEastAsia"/>
      <w:color w:val="5A5A5A" w:themeColor="text1" w:themeTint="A5"/>
      <w:spacing w:val="15"/>
      <w:sz w:val="22"/>
      <w:szCs w:val="22"/>
      <w:lang w:val="de-CH" w:eastAsia="de-DE"/>
    </w:rPr>
  </w:style>
  <w:style w:type="paragraph" w:customStyle="1" w:styleId="TitelM1">
    <w:name w:val="Titel M1"/>
    <w:basedOn w:val="Standard"/>
    <w:next w:val="Standard"/>
    <w:autoRedefine/>
    <w:qFormat/>
    <w:rsid w:val="00711034"/>
    <w:pPr>
      <w:numPr>
        <w:numId w:val="30"/>
      </w:numPr>
      <w:tabs>
        <w:tab w:val="left" w:pos="1892"/>
      </w:tabs>
      <w:spacing w:before="120" w:after="200" w:line="264" w:lineRule="auto"/>
    </w:pPr>
    <w:rPr>
      <w:rFonts w:ascii="Arial" w:hAnsi="Arial" w:cs="Arial"/>
      <w:b/>
      <w:sz w:val="28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D2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77C"/>
    <w:rPr>
      <w:rFonts w:ascii="Times New Roman" w:eastAsiaTheme="minorEastAsia" w:hAnsi="Times New Roman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D2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77C"/>
    <w:rPr>
      <w:rFonts w:ascii="Times New Roman" w:eastAsiaTheme="minorEastAsia" w:hAnsi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Mühlethaler Marco</dc:creator>
  <cp:keywords/>
  <dc:description/>
  <cp:lastModifiedBy>Mühlethaler Marco</cp:lastModifiedBy>
  <cp:revision>4</cp:revision>
  <dcterms:created xsi:type="dcterms:W3CDTF">2020-02-27T14:55:00Z</dcterms:created>
  <dcterms:modified xsi:type="dcterms:W3CDTF">2020-02-27T17:02:00Z</dcterms:modified>
</cp:coreProperties>
</file>