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04415E">
        <w:rPr>
          <w:sz w:val="36"/>
          <w:szCs w:val="36"/>
        </w:rPr>
        <w:t>4</w:t>
      </w:r>
      <w:r w:rsidRPr="00FA2FFD">
        <w:rPr>
          <w:sz w:val="36"/>
          <w:szCs w:val="36"/>
        </w:rPr>
        <w:t xml:space="preserve">: </w:t>
      </w:r>
      <w:r w:rsidR="00B34A34">
        <w:rPr>
          <w:sz w:val="36"/>
          <w:szCs w:val="36"/>
        </w:rPr>
        <w:t>WERT-volles Zusammenleben</w:t>
      </w:r>
    </w:p>
    <w:p w:rsidR="00846D28" w:rsidRDefault="00846D28" w:rsidP="00E95730">
      <w:pPr>
        <w:spacing w:after="120"/>
      </w:pPr>
    </w:p>
    <w:p w:rsidR="00B34A34" w:rsidRPr="00B34A34" w:rsidRDefault="00B34A34" w:rsidP="00B34A34">
      <w:pPr>
        <w:spacing w:line="200" w:lineRule="atLeast"/>
        <w:rPr>
          <w:rFonts w:eastAsia="Arial" w:cs="Arial"/>
          <w:b/>
          <w:szCs w:val="20"/>
        </w:rPr>
      </w:pPr>
      <w:r w:rsidRPr="00B34A34">
        <w:rPr>
          <w:rFonts w:eastAsia="Arial" w:cs="Arial"/>
          <w:b/>
          <w:szCs w:val="20"/>
        </w:rPr>
        <w:t>Wo Menschen zusammen</w:t>
      </w:r>
      <w:r>
        <w:rPr>
          <w:rFonts w:eastAsia="Arial" w:cs="Arial"/>
          <w:b/>
          <w:szCs w:val="20"/>
        </w:rPr>
        <w:t>leben und zusammen</w:t>
      </w:r>
      <w:r w:rsidRPr="00B34A34">
        <w:rPr>
          <w:rFonts w:eastAsia="Arial" w:cs="Arial"/>
          <w:b/>
          <w:szCs w:val="20"/>
        </w:rPr>
        <w:t>arbeiten, brauchen sie Regeln und Abmachungen. Familien, Gruppen, Teams und Klassen müssen sich darauf einigen, was für alle gelten soll.</w:t>
      </w:r>
    </w:p>
    <w:p w:rsidR="00B34A34" w:rsidRPr="00B34A34" w:rsidRDefault="00B34A34" w:rsidP="00B34A34">
      <w:pPr>
        <w:spacing w:line="200" w:lineRule="atLeast"/>
        <w:rPr>
          <w:rFonts w:eastAsia="Arial" w:cs="Arial"/>
          <w:b/>
          <w:szCs w:val="20"/>
        </w:rPr>
      </w:pPr>
      <w:r w:rsidRPr="00B34A34">
        <w:rPr>
          <w:rFonts w:eastAsia="Arial" w:cs="Arial"/>
          <w:b/>
          <w:szCs w:val="20"/>
        </w:rPr>
        <w:t>Regeln können gemeinsam erarbeitet und überprüft werden.</w:t>
      </w:r>
    </w:p>
    <w:p w:rsidR="00B34A34" w:rsidRDefault="00B34A34" w:rsidP="00B34A34">
      <w:pPr>
        <w:spacing w:line="200" w:lineRule="atLeast"/>
        <w:rPr>
          <w:rFonts w:eastAsia="Arial" w:cs="Arial"/>
          <w:szCs w:val="20"/>
        </w:rPr>
      </w:pPr>
    </w:p>
    <w:p w:rsidR="00846D28" w:rsidRDefault="00846D28" w:rsidP="00B34A34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F6B6F31" wp14:editId="5795ABAD">
                <wp:extent cx="4067175" cy="7143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28" w:rsidRPr="00E9208C" w:rsidRDefault="00846D28" w:rsidP="00846D28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846D28" w:rsidRPr="00E95730" w:rsidRDefault="00B34A34" w:rsidP="00B34A3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right="193"/>
                              <w:rPr>
                                <w:rFonts w:cs="Arial"/>
                              </w:rPr>
                            </w:pPr>
                            <w:r w:rsidRPr="00B34A34">
                              <w:rPr>
                                <w:rFonts w:cs="Arial"/>
                              </w:rPr>
                              <w:t>Werte für das Zusammenleben wahrnehmen, analysieren und gewichten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6B6F31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20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8ZNAIAAIgEAAAOAAAAZHJzL2Uyb0RvYy54bWysVFFv0zAQfkfiP1h+p0m3rq2iptPoGEIa&#10;A2njB7i2k1jYPmO7Tcqv5+y03YAXQLxYF/vuu+/uu8vqejCa7KUPCmxNp5OSEmk5CGXbmn55unuz&#10;pCREZgXTYGVNDzLQ6/XrV6veVfICOtBCeoIgNlS9q2kXo6uKIvBOGhYm4KTFxwa8YRE/fVsIz3pE&#10;N7q4KMt50YMXzgOXIeDt7fhI1xm/aSSPn5omyEh0TZFbzKfP5zadxXrFqtYz1yl+pMH+gYVhymLS&#10;M9Qti4zsvPoNyijuIUATJxxMAU2juMw1YDXT8pdqHjvmZK4FmxPcuU3h/8Hyh/1nT5So6WxGiWUG&#10;NXqSQ2ykFgSvsD+9CxW6PTp0jMNbGFDnXGtw98C/BmJh0zHbyhvvoe8kE8hvmiKLF6EjTkgg2/4j&#10;CMzDdhEy0NB4k5qH7SCIjjodztogF8LxclbOF9PFFSUc3xbT2SXaKQWrTtHOh/hegiHJqKlH7TM6&#10;29+HOLqeXFKyAFqJO6V1/kjzJjfakz3DSdm2Y4V6Z5DqeLe8Kss8L5gyj2dyzwR+QtKW9Ejwcj4f&#10;e/SXWVKSP8hiVMS10crUdJkijoOcmv/OCiyWVZEpPdpIWNujGkmAUYo4bAd0TBJtQRxQFw/jeuA6&#10;o9GB/05Jj6tR0/Btx7ykRH+wqG3ao5PhT8b2ZDDLMbSmkZLR3MRx33bOq7ZD5LG3Fm5Q/0ZlaZ5Z&#10;HHniuOfeHlcz7dPL7+z1/ANZ/wAAAP//AwBQSwMEFAAGAAgAAAAhAC8oJLvaAAAABQEAAA8AAABk&#10;cnMvZG93bnJldi54bWxMj0FLw0AQhe+C/2GZgje7aTC1xGyKFPVSL1bxvM1Ok5DsbMhO0/jvHb3o&#10;5cHwHu99U2xn36sJx9gGMrBaJqCQquBaqg18vD/fbkBFtuRsHwgNfGGEbXl9VdjchQu94XTgWkkJ&#10;xdwaaJiHXOtYNehtXIYBSbxTGL1lOcdau9FepNz3Ok2Stfa2JVlo7IC7BqvucPYGKvLU8f0ue+o2&#10;++im18/9kL4Yc7OYHx9AMc78F4YffEGHUpiO4Uwuqt6APMK/Kt76LslAHSW0SjPQZaH/05ffAAAA&#10;//8DAFBLAQItABQABgAIAAAAIQC2gziS/gAAAOEBAAATAAAAAAAAAAAAAAAAAAAAAABbQ29udGVu&#10;dF9UeXBlc10ueG1sUEsBAi0AFAAGAAgAAAAhADj9If/WAAAAlAEAAAsAAAAAAAAAAAAAAAAALwEA&#10;AF9yZWxzLy5yZWxzUEsBAi0AFAAGAAgAAAAhAMi+Txk0AgAAiAQAAA4AAAAAAAAAAAAAAAAALgIA&#10;AGRycy9lMm9Eb2MueG1sUEsBAi0AFAAGAAgAAAAhAC8oJLv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846D28" w:rsidRPr="00E9208C" w:rsidRDefault="00846D28" w:rsidP="00846D28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846D28" w:rsidRPr="00E95730" w:rsidRDefault="00B34A34" w:rsidP="00B34A34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right="193"/>
                        <w:rPr>
                          <w:rFonts w:cs="Arial"/>
                        </w:rPr>
                      </w:pPr>
                      <w:r w:rsidRPr="00B34A34">
                        <w:rPr>
                          <w:rFonts w:cs="Arial"/>
                        </w:rPr>
                        <w:t>Werte für das Zusammenleben wahrnehmen, analysieren und gewichten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6D28" w:rsidRDefault="00846D28" w:rsidP="00846D28">
      <w:pPr>
        <w:rPr>
          <w:rFonts w:cstheme="minorHAnsi"/>
        </w:rPr>
      </w:pPr>
    </w:p>
    <w:p w:rsidR="00846D28" w:rsidRDefault="00846D28" w:rsidP="00846D28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3E7F5E0" wp14:editId="14D046AE">
                <wp:extent cx="6305550" cy="6667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28" w:rsidRPr="00E9208C" w:rsidRDefault="00846D28" w:rsidP="00846D28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846D28" w:rsidRPr="00C54784" w:rsidRDefault="00B34A34" w:rsidP="00B34A34">
                            <w:pPr>
                              <w:widowControl w:val="0"/>
                              <w:spacing w:before="0" w:line="307" w:lineRule="auto"/>
                              <w:ind w:left="567" w:right="193" w:hanging="218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B34A34">
                              <w:t>1. Du nennst mindestens 3 Werte und sagst, warum sie wichtig sind fürs Zusammenleben in deiner Klasse.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7F5E0" id="Textfeld 40" o:spid="_x0000_s1027" type="#_x0000_t202" style="width:496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NhLQIAAEMEAAAOAAAAZHJzL2Uyb0RvYy54bWysU9tu2zAMfR+wfxD0vtjplqww4hRdug4D&#10;ugvQ9gNkSbaFSaImKbGzrx8lO2m3vg3zg0GR1NHhIbm5Go0mB+mDAlvT5aKkRFoOQtmupo8Pt28u&#10;KQmRWcE0WFnTowz0avv61WZwlbyAHrSQniCIDdXgatrH6KqiCLyXhoUFOGkx2II3LOLRd4XwbEB0&#10;o4uLslwXA3jhPHAZAnpvpiDdZvy2lTx+a9sgI9E1RW4x/33+N+lfbDes6jxzveIzDfYPLAxTFh89&#10;Q92wyMjeqxdQRnEPAdq44GAKaFvFZa4Bq1mWf1Vz3zMncy0oTnBnmcL/g+VfD989UaKm71Aeywz2&#10;6EGOsZVaEHShPoMLFabdO0yM4wcYsc+51uDugP8IxMKuZ7aT197D0EsmkN8y3SyeXZ1wQgJphi8g&#10;8B22j5CBxtabJB7KQRAdiRzPvUEuhKNz/bZcrVYY4hhbr9fv0U5PsOp02/kQP0kwJBk19dj7jM4O&#10;dyFOqaeU9JiFW6U1+lmlLRnSCwiZjgG0EimYD2kS5U57cmA4Q0031a73BouYfKsSv5lMHtyUnqn9&#10;gWRUxFHXytT0Mt2Yhy8J9tGKTCQypScb69J2VjCJNskXx2bMzcryJnUbEEeU1MM02biJaPTgf1Ey&#10;4FTXNPzcMy8p0Z8ttiWtwMnwJ6M5GcxyvFrTSMlk7uK0KnvnVdcj8lS8hWtsXauyqk8sZro4qbn4&#10;eavSKjw/56yn3d/+BgAA//8DAFBLAwQUAAYACAAAACEABWMKBdsAAAAFAQAADwAAAGRycy9kb3du&#10;cmV2LnhtbEyPzU7DMBCE70i8g7VI3KhNED9N41QVCAnBBQqHHt146wTsdRS7afr2LFzgstJoRrPf&#10;VMspeDHikLpIGi5nCgRSE21HTsPH++PFHYiUDVnjI6GGIyZY1qcnlSltPNAbjuvsBJdQKo2GNue+&#10;lDI1LQaTZrFHYm8Xh2Ayy8FJO5gDlwcvC6VuZDAd8YfW9HjfYvO13gcNrniQR7dZPb+o1+72s/Bj&#10;89TstD4/m1YLEBmn/BeGH3xGh5qZtnFPNgmvgYfk38vefH7Fcsshda1A1pX8T19/AwAA//8DAFBL&#10;AQItABQABgAIAAAAIQC2gziS/gAAAOEBAAATAAAAAAAAAAAAAAAAAAAAAABbQ29udGVudF9UeXBl&#10;c10ueG1sUEsBAi0AFAAGAAgAAAAhADj9If/WAAAAlAEAAAsAAAAAAAAAAAAAAAAALwEAAF9yZWxz&#10;Ly5yZWxzUEsBAi0AFAAGAAgAAAAhAKdJQ2EtAgAAQwQAAA4AAAAAAAAAAAAAAAAALgIAAGRycy9l&#10;Mm9Eb2MueG1sUEsBAi0AFAAGAAgAAAAhAAVjCgXbAAAABQEAAA8AAAAAAAAAAAAAAAAAhwQAAGRy&#10;cy9kb3ducmV2LnhtbFBLBQYAAAAABAAEAPMAAACPBQAAAAA=&#10;" filled="f" strokecolor="#7f7f7f [1612]" strokeweight=".5pt">
                <v:textbox inset="0,0,0,0">
                  <w:txbxContent>
                    <w:p w:rsidR="00846D28" w:rsidRPr="00E9208C" w:rsidRDefault="00846D28" w:rsidP="00846D28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846D28" w:rsidRPr="00C54784" w:rsidRDefault="00B34A34" w:rsidP="00B34A34">
                      <w:pPr>
                        <w:widowControl w:val="0"/>
                        <w:spacing w:before="0" w:line="307" w:lineRule="auto"/>
                        <w:ind w:left="567" w:right="193" w:hanging="218"/>
                        <w:rPr>
                          <w:rFonts w:eastAsia="Arial" w:cs="Arial"/>
                          <w:szCs w:val="19"/>
                        </w:rPr>
                      </w:pPr>
                      <w:r w:rsidRPr="00B34A34">
                        <w:t>1. Du nennst mindestens 3 Werte und sagst, warum sie wichtig sind fürs Zusammenleben in deiner Klasse.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51C9" w:rsidRDefault="008851C9" w:rsidP="00846D28"/>
    <w:p w:rsidR="0004415E" w:rsidRDefault="0004415E" w:rsidP="0004415E">
      <w:r w:rsidRPr="003B17B0">
        <w:t xml:space="preserve"> </w:t>
      </w:r>
    </w:p>
    <w:p w:rsidR="00B34A34" w:rsidRPr="00B34A34" w:rsidRDefault="00B34A34" w:rsidP="00B34A34">
      <w:pPr>
        <w:rPr>
          <w:b/>
        </w:rPr>
      </w:pPr>
      <w:r w:rsidRPr="00B34A34">
        <w:rPr>
          <w:b/>
        </w:rPr>
        <w:t>Auftrag 1</w:t>
      </w:r>
    </w:p>
    <w:p w:rsidR="00B34A34" w:rsidRPr="00B34A34" w:rsidRDefault="00B34A34" w:rsidP="00B34A34">
      <w:pPr>
        <w:rPr>
          <w:b/>
        </w:rPr>
      </w:pPr>
      <w:r w:rsidRPr="00B34A34">
        <w:rPr>
          <w:b/>
        </w:rPr>
        <w:t>Was ist für das Zusammenleben in der Klasse wichtig?</w:t>
      </w:r>
    </w:p>
    <w:p w:rsidR="00B34A34" w:rsidRDefault="00B34A34" w:rsidP="00B34A34">
      <w:pPr>
        <w:pStyle w:val="Listenabsatz"/>
        <w:numPr>
          <w:ilvl w:val="0"/>
          <w:numId w:val="47"/>
        </w:numPr>
        <w:ind w:left="714" w:hanging="357"/>
        <w:contextualSpacing w:val="0"/>
      </w:pPr>
      <w:r>
        <w:t>Wähle eine Aussage aus und schreibe sie in die Tabelle.</w:t>
      </w:r>
    </w:p>
    <w:p w:rsidR="00B34A34" w:rsidRDefault="00B34A34" w:rsidP="00B34A34">
      <w:pPr>
        <w:pStyle w:val="Listenabsatz"/>
        <w:numPr>
          <w:ilvl w:val="0"/>
          <w:numId w:val="47"/>
        </w:numPr>
        <w:ind w:left="714" w:hanging="357"/>
        <w:contextualSpacing w:val="0"/>
      </w:pPr>
      <w:r>
        <w:t>Beschreibe eine Situation aus dem Schulalltag, die zeigt, dass dieser Wert wichtig ist für das Zusammenleben in deiner Klasse.</w:t>
      </w:r>
    </w:p>
    <w:p w:rsidR="0004415E" w:rsidRPr="0004415E" w:rsidRDefault="00B34A34" w:rsidP="00B34A34">
      <w:pPr>
        <w:pStyle w:val="Listenabsatz"/>
        <w:numPr>
          <w:ilvl w:val="0"/>
          <w:numId w:val="47"/>
        </w:numPr>
        <w:ind w:left="714" w:hanging="357"/>
        <w:contextualSpacing w:val="0"/>
      </w:pPr>
      <w:r>
        <w:t>Begründe, warum dieser Wert wichtig ist.</w:t>
      </w:r>
    </w:p>
    <w:p w:rsidR="0004415E" w:rsidRPr="0004415E" w:rsidRDefault="0004415E" w:rsidP="0004415E"/>
    <w:p w:rsidR="0004415E" w:rsidRPr="0004415E" w:rsidRDefault="00070FF8" w:rsidP="0004415E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1B377" wp14:editId="568EAC2E">
                <wp:simplePos x="0" y="0"/>
                <wp:positionH relativeFrom="column">
                  <wp:posOffset>441325</wp:posOffset>
                </wp:positionH>
                <wp:positionV relativeFrom="paragraph">
                  <wp:posOffset>103505</wp:posOffset>
                </wp:positionV>
                <wp:extent cx="1952625" cy="1404620"/>
                <wp:effectExtent l="0" t="0" r="285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F8" w:rsidRPr="00070FF8" w:rsidRDefault="00070FF8" w:rsidP="00070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FF8">
                              <w:rPr>
                                <w:b/>
                              </w:rPr>
                              <w:t>Immer die Wahrheit sagen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B377" id="Textfeld 2" o:spid="_x0000_s1028" type="#_x0000_t202" style="position:absolute;margin-left:34.75pt;margin-top:8.15pt;width:15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2FPQIAAHIEAAAOAAAAZHJzL2Uyb0RvYy54bWysVMtu2zAQvBfoPxC813rAdhLBcpA6dVEg&#10;fQBJP4AiKYkoXyVpS+nXd0nJrpPeiupAkN7lcHZm15vbUUl05M4Lo2tcLHKMuKaGCd3V+PvT/t01&#10;Rj4QzYg0mtf4mXt8u337ZjPYipemN5JxhwBE+2qwNe5DsFWWedpzRfzCWK4h2BqnSICj6zLmyADo&#10;SmZlnq+zwThmnaHce/j1fgribcJvW07D17b1PCBZY+AW0urS2sQ1225I1Tlie0FnGuQfWCgiNDx6&#10;hrongaCDE39BKUGd8aYNC2pUZtpWUJ5qgGqK/FU1jz2xPNUC4nh7lsn/P1j65fjNIcFqXBZXGGmi&#10;wKQnPoaWS4bKqM9gfQVpjxYSw/jejOBzqtXbB0N/eKTNrie643fOmaHnhAG/It7MLq5OOD6CNMNn&#10;w+AZcggmAY2tU1E8kAMBOvj0fPYGqCAan7xZletyhRGFWLHMl+syuZeR6nTdOh8+cqNQ3NTYgfkJ&#10;nhwffIh0SHVKia95IwXbCynTwXXNTjp0JNAo+/SlCl6lSY2GGgOV1aTAC4jYs/wM0nSTSvKgoNwJ&#10;eJXDd8I9pSdiL8goEWAopFA1vo435jaN0n7QLLVsIEJOe6hK6lnrKO8kdBibMdkKrs4eNoY9g/rO&#10;TEMAQwub3rhfGA0wADX2Pw/EcYzkJw0O3hTLZZyYdFiurkBu5C4jzWWEaApQNQ4YTdtdSFOWtLV3&#10;4PReJA9iS0xMZs7Q2EmBeQjj5FyeU9afv4rtbwAAAP//AwBQSwMEFAAGAAgAAAAhABnTBWPgAAAA&#10;CQEAAA8AAABkcnMvZG93bnJldi54bWxMj8FOwzAQRO9I/IO1SNyoQ02TNo1TIQRUak4ULr25yTaJ&#10;Eq+j2G3D37Oc4Lgzo9k32Wayvbjg6FtHGh5nEQik0lUt1Rq+Pt8eliB8MFSZ3hFq+EYPm/z2JjNp&#10;5a70gZd9qAWXkE+NhiaEIZXSlw1a42duQGLv5EZrAp9jLavRXLnc9nIeRbG0piX+0JgBXxosu/3Z&#10;aii2ctutCrdTp6fuoJZ18V6+Flrf303PaxABp/AXhl98RoecmY7uTJUXvYZ4teAk67ECwb5KEt52&#10;1DBXyQJknsn/C/IfAAAA//8DAFBLAQItABQABgAIAAAAIQC2gziS/gAAAOEBAAATAAAAAAAAAAAA&#10;AAAAAAAAAABbQ29udGVudF9UeXBlc10ueG1sUEsBAi0AFAAGAAgAAAAhADj9If/WAAAAlAEAAAsA&#10;AAAAAAAAAAAAAAAALwEAAF9yZWxzLy5yZWxzUEsBAi0AFAAGAAgAAAAhAPaiHYU9AgAAcgQAAA4A&#10;AAAAAAAAAAAAAAAALgIAAGRycy9lMm9Eb2MueG1sUEsBAi0AFAAGAAgAAAAhABnTBWPgAAAACQEA&#10;AA8AAAAAAAAAAAAAAAAAlwQAAGRycy9kb3ducmV2LnhtbFBLBQYAAAAABAAEAPMAAACkBQAAAAA=&#10;" strokecolor="#7f7f7f [1612]">
                <v:textbox style="mso-fit-shape-to-text:t">
                  <w:txbxContent>
                    <w:p w:rsidR="00070FF8" w:rsidRPr="00070FF8" w:rsidRDefault="00070FF8" w:rsidP="00070FF8">
                      <w:pPr>
                        <w:jc w:val="center"/>
                        <w:rPr>
                          <w:b/>
                        </w:rPr>
                      </w:pPr>
                      <w:r w:rsidRPr="00070FF8">
                        <w:rPr>
                          <w:b/>
                        </w:rPr>
                        <w:t>Immer die Wahrheit sagen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DDEAA5" wp14:editId="597F71D0">
                <wp:simplePos x="0" y="0"/>
                <wp:positionH relativeFrom="column">
                  <wp:posOffset>3165475</wp:posOffset>
                </wp:positionH>
                <wp:positionV relativeFrom="paragraph">
                  <wp:posOffset>27305</wp:posOffset>
                </wp:positionV>
                <wp:extent cx="962025" cy="1404620"/>
                <wp:effectExtent l="0" t="0" r="28575" b="26670"/>
                <wp:wrapSquare wrapText="bothSides"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F8" w:rsidRPr="00070FF8" w:rsidRDefault="00070FF8" w:rsidP="00070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FF8">
                              <w:rPr>
                                <w:b/>
                              </w:rPr>
                              <w:t>Mutig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DEAA5" id="_x0000_s1029" type="#_x0000_t202" style="position:absolute;margin-left:249.25pt;margin-top:2.15pt;width:7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ZrOgIAAHEEAAAOAAAAZHJzL2Uyb0RvYy54bWysVNtu2zAMfR+wfxD0vtjxkq4x4hRdugwD&#10;ugvQ7gNkSbaF6TZJiZ19fSnZSdP1bZgfBFGiDg8PSa9vBiXRgTsvjK7wfJZjxDU1TOi2wj8fd++u&#10;MfKBaEak0bzCR+7xzebtm3VvS16YzkjGHQIQ7cveVrgLwZZZ5mnHFfEzY7mGy8Y4RQKYrs2YIz2g&#10;K5kVeX6V9cYx6wzl3sPp3XiJNwm/aTgN35vG84BkhYFbSKtLax3XbLMmZeuI7QSdaJB/YKGI0BD0&#10;DHVHAkF7J15BKUGd8aYJM2pUZppGUJ5ygGzm+V/ZPHTE8pQLiOPtWSb//2Dpt8MPhwSrcPF+hZEm&#10;Cor0yIfQcMlQEfXprS/B7cGCYxg+mgHqnHL19t7QXx5ps+2Ibvmtc6bvOGHAbx5fZhdPRxwfQer+&#10;q2EQhuyDSUBD41QUD+RAgA51Op5rA1QQhcPVVZEXS4woXM0X+QLMFIKUp9fW+fCZG4XipsIOap/Q&#10;yeHeh8iGlCeXGMwbKdhOSJkM19Zb6dCBQJ/s0jehv3CTGvVAZQlEXkPEluVnkLodRZJ7BdmOwMsc&#10;vhPuyT0RexFFiQAzIYWq8HV8MXVpVPaTZqljAxFy3ENWUk9SR3VHncNQD6mq82WMF+tQG3YE8Z0Z&#10;ZwBmFjadcX8w6qH/K+x/74njGMkvGgq4mi8WcWCSsVh+ALmRu7ypL2+IpgBV4YDRuN2GNGRJJXsL&#10;hd6JVINnJhNn6OukwDSDcXAu7eT1/KfYPAEAAP//AwBQSwMEFAAGAAgAAAAhAMWuzAffAAAACQEA&#10;AA8AAABkcnMvZG93bnJldi54bWxMj0FPg0AQhe8m/ofNmHizi1AaSlkaY9QmcrJ66W3LToHAzhJ2&#10;2+K/dzzpbV7ey5vvFdvZDuKCk+8cKXhcRCCQamc6ahR8fb4+ZCB80GT04AgVfKOHbXl7U+jcuCt9&#10;4GUfGsEl5HOtoA1hzKX0dYtW+4Ubkdg7ucnqwHJqpJn0lcvtIOMoWkmrO+IPrR7xucW635+tgmon&#10;d/26cu/Jadkfkqyp3uqXSqn7u/lpAyLgHP7C8IvP6FAy09GdyXgxKFius5SjfCQg2F+lEW87Kojj&#10;NAVZFvL/gvIHAAD//wMAUEsBAi0AFAAGAAgAAAAhALaDOJL+AAAA4QEAABMAAAAAAAAAAAAAAAAA&#10;AAAAAFtDb250ZW50X1R5cGVzXS54bWxQSwECLQAUAAYACAAAACEAOP0h/9YAAACUAQAACwAAAAAA&#10;AAAAAAAAAAAvAQAAX3JlbHMvLnJlbHNQSwECLQAUAAYACAAAACEAzFPWazoCAABxBAAADgAAAAAA&#10;AAAAAAAAAAAuAgAAZHJzL2Uyb0RvYy54bWxQSwECLQAUAAYACAAAACEAxa7MB98AAAAJAQAADwAA&#10;AAAAAAAAAAAAAACUBAAAZHJzL2Rvd25yZXYueG1sUEsFBgAAAAAEAAQA8wAAAKAFAAAAAA==&#10;" strokecolor="#7f7f7f [1612]">
                <v:textbox style="mso-fit-shape-to-text:t">
                  <w:txbxContent>
                    <w:p w:rsidR="00070FF8" w:rsidRPr="00070FF8" w:rsidRDefault="00070FF8" w:rsidP="00070FF8">
                      <w:pPr>
                        <w:jc w:val="center"/>
                        <w:rPr>
                          <w:b/>
                        </w:rPr>
                      </w:pPr>
                      <w:r w:rsidRPr="00070FF8">
                        <w:rPr>
                          <w:b/>
                        </w:rPr>
                        <w:t>Mutig 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15E" w:rsidRDefault="0004415E" w:rsidP="0004415E"/>
    <w:p w:rsidR="00D54905" w:rsidRDefault="00D54905" w:rsidP="0004415E">
      <w:pPr>
        <w:tabs>
          <w:tab w:val="left" w:pos="3465"/>
        </w:tabs>
      </w:pPr>
    </w:p>
    <w:p w:rsidR="00D54905" w:rsidRDefault="00070FF8" w:rsidP="0004415E">
      <w:pPr>
        <w:tabs>
          <w:tab w:val="left" w:pos="3465"/>
        </w:tabs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949557" wp14:editId="60321ED1">
                <wp:simplePos x="0" y="0"/>
                <wp:positionH relativeFrom="column">
                  <wp:posOffset>3890010</wp:posOffset>
                </wp:positionH>
                <wp:positionV relativeFrom="paragraph">
                  <wp:posOffset>36830</wp:posOffset>
                </wp:positionV>
                <wp:extent cx="1295400" cy="1404620"/>
                <wp:effectExtent l="0" t="0" r="19050" b="26670"/>
                <wp:wrapSquare wrapText="bothSides"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F8" w:rsidRPr="00070FF8" w:rsidRDefault="00070FF8" w:rsidP="00070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FF8">
                              <w:rPr>
                                <w:b/>
                              </w:rPr>
                              <w:t>Nicht auslachen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49557" id="_x0000_s1030" type="#_x0000_t202" style="position:absolute;margin-left:306.3pt;margin-top:2.9pt;width:10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s3PAIAAHIEAAAOAAAAZHJzL2Uyb0RvYy54bWysVF1v0zAUfUfiP1h+p/lQOtZo6TQ6ipDG&#10;QNr4AY7tJBb+wnablF/PtdOWbrwh8mDZvdfH555zb29uJyXRnjsvjG5wscgx4poaJnTf4O/P23fX&#10;GPlANCPSaN7gA/f4dv32zc1oa16awUjGHQIQ7evRNngIwdZZ5unAFfELY7mGYGecIgGOrs+YIyOg&#10;K5mVeX6VjcYx6wzl3sOv93MQrxN+13Eavnad5wHJBgO3kFaX1jau2fqG1L0jdhD0SIP8AwtFhIZH&#10;z1D3JBC0c+IvKCWoM950YUGNykzXCcpTDVBNkb+q5mkglqdaQBxvzzL5/wdLH/ffHBKswWUF+mii&#10;wKRnPoWOS4bKqM9ofQ1pTxYSw/TBTOBzqtXbB0N/eKTNZiC653fOmXHghAG/It7MLq7OOD6CtOMX&#10;w+AZsgsmAU2dU1E8kAMBOvA4nL0BKojGJ8vVssohRCFWVHl1VSb3MlKfrlvnwyduFIqbBjswP8GT&#10;/YMPkQ6pTynxNW+kYFshZTq4vt1Ih/YEGmWbvlTBqzSp0djg1bJczgq8gIg9y88gbT+rJHcKyp2B&#10;lzl8J9xTeiL2gowSAYZCCtXg63jj2KZR2o+apZYNRMh5D1VJfdQ6yjsLHaZ2SrYW1cnD1rADqO/M&#10;PAQwtLAZjPuF0QgD0GD/c0ccx0h+1uDgqqhiR4R0qJbvQW7kLiPtZYRoClANDhjN201IU5a0tXfg&#10;9FYkD2JLzEyOnKGxkwLHIYyTc3lOWX/+Kta/AQAA//8DAFBLAwQUAAYACAAAACEAntVpqN4AAAAJ&#10;AQAADwAAAGRycy9kb3ducmV2LnhtbEyPQU+DQBSE7yb+h80z8WYXqCIij8YYtUk5WXvpbctugcC+&#10;Jey2xX/v86THyUxmvilWsx3E2Uy+c4QQLyIQhmqnO2oQdl/vdxkIHxRpNTgyCN/Gw6q8vipUrt2F&#10;Ps15GxrBJeRzhdCGMOZS+ro1VvmFGw2xd3STVYHl1Eg9qQuX20EmUZRKqzrihVaN5rU1db89WYRq&#10;Ldf9U+U2y+N9v19mTfVRv1WItzfzyzOIYObwF4ZffEaHkpkO7kTaiwEhjZOUowgP/ID9LE5ZHxCS&#10;5DECWRby/4PyBwAA//8DAFBLAQItABQABgAIAAAAIQC2gziS/gAAAOEBAAATAAAAAAAAAAAAAAAA&#10;AAAAAABbQ29udGVudF9UeXBlc10ueG1sUEsBAi0AFAAGAAgAAAAhADj9If/WAAAAlAEAAAsAAAAA&#10;AAAAAAAAAAAALwEAAF9yZWxzLy5yZWxzUEsBAi0AFAAGAAgAAAAhAA2EOzc8AgAAcgQAAA4AAAAA&#10;AAAAAAAAAAAALgIAAGRycy9lMm9Eb2MueG1sUEsBAi0AFAAGAAgAAAAhAJ7VaajeAAAACQEAAA8A&#10;AAAAAAAAAAAAAAAAlgQAAGRycy9kb3ducmV2LnhtbFBLBQYAAAAABAAEAPMAAAChBQAAAAA=&#10;" strokecolor="#7f7f7f [1612]">
                <v:textbox style="mso-fit-shape-to-text:t">
                  <w:txbxContent>
                    <w:p w:rsidR="00070FF8" w:rsidRPr="00070FF8" w:rsidRDefault="00070FF8" w:rsidP="00070FF8">
                      <w:pPr>
                        <w:jc w:val="center"/>
                        <w:rPr>
                          <w:b/>
                        </w:rPr>
                      </w:pPr>
                      <w:r w:rsidRPr="00070FF8">
                        <w:rPr>
                          <w:b/>
                        </w:rPr>
                        <w:t>Nicht auslachen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5AF130" wp14:editId="1DE3A637">
                <wp:simplePos x="0" y="0"/>
                <wp:positionH relativeFrom="column">
                  <wp:posOffset>1842135</wp:posOffset>
                </wp:positionH>
                <wp:positionV relativeFrom="paragraph">
                  <wp:posOffset>36830</wp:posOffset>
                </wp:positionV>
                <wp:extent cx="1323975" cy="1404620"/>
                <wp:effectExtent l="0" t="0" r="28575" b="26670"/>
                <wp:wrapSquare wrapText="bothSides"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F8" w:rsidRPr="00070FF8" w:rsidRDefault="00070FF8" w:rsidP="00070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FF8">
                              <w:rPr>
                                <w:b/>
                              </w:rPr>
                              <w:t>Pünktlich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AF130" id="_x0000_s1031" type="#_x0000_t202" style="position:absolute;margin-left:145.05pt;margin-top:2.9pt;width:1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huPgIAAHIEAAAOAAAAZHJzL2Uyb0RvYy54bWysVMtu2zAQvBfoPxC815LlR2LBcpA6dVEg&#10;fQBJP4AiKYkoXyVpS+7Xd0nZrpPeiupAkN7lcHZm1+u7QUl04M4Loys8neQYcU0NE7qt8Pfn3btb&#10;jHwgmhFpNK/wkXt8t3n7Zt3bkhemM5JxhwBE+7K3Fe5CsGWWedpxRfzEWK4h2BinSICjazPmSA/o&#10;SmZFni+z3jhmnaHce/j1YQziTcJvGk7D16bxPCBZYeAW0urSWsc126xJ2TpiO0FPNMg/sFBEaHj0&#10;AvVAAkF7J/6CUoI6400TJtSozDSNoDzVANVM81fVPHXE8lQLiOPtRSb//2Dpl8M3hwSrcDEDqzRR&#10;YNIzH0LDJUNF1Ke3voS0JwuJYXhvBvA51erto6E/PNJm2xHd8nvnTN9xwoDfNN7Mrq6OOD6C1P1n&#10;w+AZsg8mAQ2NU1E8kAMBOvh0vHgDVBCNT86K2epmgRGF2HSez5dFci8j5fm6dT585EahuKmwA/MT&#10;PDk8+hDpkPKcEl/zRgq2E1Kmg2vrrXToQKBRdulLFbxKkxr1FV4tisWowAuI2LP8AlK3o0pyr6Dc&#10;EXiRw3fGPacnYi/IKBFgKKRQFb6NN05tGqX9oFlq2UCEHPdQldQnraO8o9BhqIdk63R59rA27Ajq&#10;OzMOAQwtbDrjfmHUwwBU2P/cE8cxkp80OLiazudxYtJhvrgBuZG7jtTXEaIpQFU4YDRutyFNWdLW&#10;3oPTO5E8iC0xMjlxhsZOCpyGME7O9Tll/fmr2PwGAAD//wMAUEsDBBQABgAIAAAAIQBQP7yf3wAA&#10;AAkBAAAPAAAAZHJzL2Rvd25yZXYueG1sTI9BT4NAEIXvJv6HzZh4s7ultQKyNMaoTcrJ2ktvW5gC&#10;gZ0l7LbFf+940uPke3nzvWw92V5ccPStIw3zmQKBVLqqpVrD/uv9IQbhg6HK9I5Qwzd6WOe3N5lJ&#10;K3elT7zsQi24hHxqNDQhDKmUvmzQGj9zAxKzkxutCXyOtaxGc+Vy28tIqZW0piX+0JgBXxssu93Z&#10;aig2ctMlhdsuTsvusIjr4qN8K7S+v5tenkEEnMJfGH71WR1ydjq6M1Ve9BqiRM05quGRFzBfJvEK&#10;xJFB9KRA5pn8vyD/AQAA//8DAFBLAQItABQABgAIAAAAIQC2gziS/gAAAOEBAAATAAAAAAAAAAAA&#10;AAAAAAAAAABbQ29udGVudF9UeXBlc10ueG1sUEsBAi0AFAAGAAgAAAAhADj9If/WAAAAlAEAAAsA&#10;AAAAAAAAAAAAAAAALwEAAF9yZWxzLy5yZWxzUEsBAi0AFAAGAAgAAAAhAM0iCG4+AgAAcgQAAA4A&#10;AAAAAAAAAAAAAAAALgIAAGRycy9lMm9Eb2MueG1sUEsBAi0AFAAGAAgAAAAhAFA/vJ/fAAAACQEA&#10;AA8AAAAAAAAAAAAAAAAAmAQAAGRycy9kb3ducmV2LnhtbFBLBQYAAAAABAAEAPMAAACkBQAAAAA=&#10;" strokecolor="#7f7f7f [1612]">
                <v:textbox style="mso-fit-shape-to-text:t">
                  <w:txbxContent>
                    <w:p w:rsidR="00070FF8" w:rsidRPr="00070FF8" w:rsidRDefault="00070FF8" w:rsidP="00070FF8">
                      <w:pPr>
                        <w:jc w:val="center"/>
                        <w:rPr>
                          <w:b/>
                        </w:rPr>
                      </w:pPr>
                      <w:r w:rsidRPr="00070FF8">
                        <w:rPr>
                          <w:b/>
                        </w:rPr>
                        <w:t>Pünktlich sein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905" w:rsidRDefault="00D54905" w:rsidP="0004415E">
      <w:pPr>
        <w:tabs>
          <w:tab w:val="left" w:pos="3465"/>
        </w:tabs>
      </w:pPr>
    </w:p>
    <w:p w:rsidR="00070FF8" w:rsidRDefault="00070FF8" w:rsidP="0004415E">
      <w:pPr>
        <w:tabs>
          <w:tab w:val="left" w:pos="3465"/>
        </w:tabs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3686"/>
        <w:gridCol w:w="3820"/>
      </w:tblGrid>
      <w:tr w:rsidR="00070FF8" w:rsidRPr="00070FF8" w:rsidTr="00070FF8">
        <w:trPr>
          <w:trHeight w:val="484"/>
        </w:trPr>
        <w:tc>
          <w:tcPr>
            <w:tcW w:w="2405" w:type="dxa"/>
          </w:tcPr>
          <w:p w:rsidR="00070FF8" w:rsidRPr="00070FF8" w:rsidRDefault="00070FF8" w:rsidP="0004415E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Aussage</w:t>
            </w:r>
          </w:p>
        </w:tc>
        <w:tc>
          <w:tcPr>
            <w:tcW w:w="3686" w:type="dxa"/>
          </w:tcPr>
          <w:p w:rsidR="00070FF8" w:rsidRPr="00070FF8" w:rsidRDefault="00070FF8" w:rsidP="0004415E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Eine Situation aus dem Schulalltag:</w:t>
            </w:r>
          </w:p>
        </w:tc>
        <w:tc>
          <w:tcPr>
            <w:tcW w:w="3820" w:type="dxa"/>
          </w:tcPr>
          <w:p w:rsidR="00070FF8" w:rsidRPr="00070FF8" w:rsidRDefault="00070FF8" w:rsidP="0004415E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Das ist für mich sehr wichtig, weil …</w:t>
            </w:r>
          </w:p>
        </w:tc>
      </w:tr>
      <w:tr w:rsidR="00070FF8" w:rsidTr="00070FF8">
        <w:trPr>
          <w:trHeight w:val="3808"/>
        </w:trPr>
        <w:tc>
          <w:tcPr>
            <w:tcW w:w="2405" w:type="dxa"/>
          </w:tcPr>
          <w:p w:rsidR="00070FF8" w:rsidRDefault="00070FF8" w:rsidP="0004415E">
            <w:pPr>
              <w:tabs>
                <w:tab w:val="left" w:pos="3465"/>
              </w:tabs>
            </w:pPr>
          </w:p>
        </w:tc>
        <w:tc>
          <w:tcPr>
            <w:tcW w:w="3686" w:type="dxa"/>
          </w:tcPr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  <w:tc>
          <w:tcPr>
            <w:tcW w:w="3820" w:type="dxa"/>
          </w:tcPr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070FF8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</w:tr>
    </w:tbl>
    <w:p w:rsidR="00070FF8" w:rsidRDefault="00070FF8" w:rsidP="0004415E">
      <w:pPr>
        <w:tabs>
          <w:tab w:val="left" w:pos="3465"/>
        </w:tabs>
      </w:pPr>
    </w:p>
    <w:p w:rsidR="00070FF8" w:rsidRDefault="00070FF8">
      <w:pPr>
        <w:spacing w:before="0"/>
      </w:pPr>
      <w:r>
        <w:br w:type="page"/>
      </w:r>
    </w:p>
    <w:p w:rsidR="00070FF8" w:rsidRDefault="00070FF8" w:rsidP="00070FF8">
      <w:pPr>
        <w:pStyle w:val="Listenabsatz"/>
        <w:numPr>
          <w:ilvl w:val="0"/>
          <w:numId w:val="48"/>
        </w:numPr>
        <w:tabs>
          <w:tab w:val="left" w:pos="3465"/>
        </w:tabs>
      </w:pPr>
      <w:r w:rsidRPr="00070FF8">
        <w:lastRenderedPageBreak/>
        <w:t>Nenne mindestens noch zwei andere Werte oder Regeln, die für das Zusammenleben in der Klasse wichtig sind. Schreibe sie in die Tabellen, beschreibe eine passende Situation und begründe den Wert.</w:t>
      </w:r>
    </w:p>
    <w:p w:rsidR="00070FF8" w:rsidRDefault="00070FF8" w:rsidP="0004415E">
      <w:pPr>
        <w:tabs>
          <w:tab w:val="left" w:pos="3465"/>
        </w:tabs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3686"/>
        <w:gridCol w:w="3820"/>
      </w:tblGrid>
      <w:tr w:rsidR="00070FF8" w:rsidRPr="00070FF8" w:rsidTr="00742527">
        <w:trPr>
          <w:trHeight w:val="484"/>
        </w:trPr>
        <w:tc>
          <w:tcPr>
            <w:tcW w:w="2405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>
              <w:rPr>
                <w:b/>
              </w:rPr>
              <w:t>Wert</w:t>
            </w:r>
          </w:p>
        </w:tc>
        <w:tc>
          <w:tcPr>
            <w:tcW w:w="3686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Eine Situation aus dem Schulalltag:</w:t>
            </w:r>
          </w:p>
        </w:tc>
        <w:tc>
          <w:tcPr>
            <w:tcW w:w="3820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Das ist für mich sehr wichtig, weil …</w:t>
            </w:r>
          </w:p>
        </w:tc>
      </w:tr>
      <w:tr w:rsidR="00070FF8" w:rsidTr="00070FF8">
        <w:trPr>
          <w:trHeight w:val="3404"/>
        </w:trPr>
        <w:tc>
          <w:tcPr>
            <w:tcW w:w="2405" w:type="dxa"/>
          </w:tcPr>
          <w:p w:rsidR="00070FF8" w:rsidRDefault="00070FF8" w:rsidP="00742527">
            <w:pPr>
              <w:tabs>
                <w:tab w:val="left" w:pos="3465"/>
              </w:tabs>
            </w:pPr>
          </w:p>
        </w:tc>
        <w:tc>
          <w:tcPr>
            <w:tcW w:w="3686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  <w:tc>
          <w:tcPr>
            <w:tcW w:w="3820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  <w:bookmarkStart w:id="0" w:name="_GoBack"/>
            <w:bookmarkEnd w:id="0"/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</w:tr>
    </w:tbl>
    <w:p w:rsidR="00070FF8" w:rsidRDefault="00070FF8" w:rsidP="0004415E">
      <w:pPr>
        <w:tabs>
          <w:tab w:val="left" w:pos="3465"/>
        </w:tabs>
      </w:pPr>
    </w:p>
    <w:p w:rsidR="00070FF8" w:rsidRDefault="00070FF8" w:rsidP="0004415E">
      <w:pPr>
        <w:tabs>
          <w:tab w:val="left" w:pos="3465"/>
        </w:tabs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3686"/>
        <w:gridCol w:w="3820"/>
      </w:tblGrid>
      <w:tr w:rsidR="00070FF8" w:rsidRPr="00070FF8" w:rsidTr="00742527">
        <w:trPr>
          <w:trHeight w:val="484"/>
        </w:trPr>
        <w:tc>
          <w:tcPr>
            <w:tcW w:w="2405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>
              <w:rPr>
                <w:b/>
              </w:rPr>
              <w:t>Wert</w:t>
            </w:r>
          </w:p>
        </w:tc>
        <w:tc>
          <w:tcPr>
            <w:tcW w:w="3686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Eine Situation aus dem Schulalltag:</w:t>
            </w:r>
          </w:p>
        </w:tc>
        <w:tc>
          <w:tcPr>
            <w:tcW w:w="3820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Das ist für mich sehr wichtig, weil …</w:t>
            </w:r>
          </w:p>
        </w:tc>
      </w:tr>
      <w:tr w:rsidR="00070FF8" w:rsidTr="00742527">
        <w:trPr>
          <w:trHeight w:val="3404"/>
        </w:trPr>
        <w:tc>
          <w:tcPr>
            <w:tcW w:w="2405" w:type="dxa"/>
          </w:tcPr>
          <w:p w:rsidR="00070FF8" w:rsidRDefault="00070FF8" w:rsidP="00742527">
            <w:pPr>
              <w:tabs>
                <w:tab w:val="left" w:pos="3465"/>
              </w:tabs>
            </w:pPr>
          </w:p>
        </w:tc>
        <w:tc>
          <w:tcPr>
            <w:tcW w:w="3686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  <w:tc>
          <w:tcPr>
            <w:tcW w:w="3820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</w:tr>
    </w:tbl>
    <w:p w:rsidR="00070FF8" w:rsidRDefault="00070FF8" w:rsidP="0004415E">
      <w:pPr>
        <w:tabs>
          <w:tab w:val="left" w:pos="3465"/>
        </w:tabs>
      </w:pPr>
    </w:p>
    <w:p w:rsidR="00070FF8" w:rsidRDefault="00070FF8" w:rsidP="0004415E">
      <w:pPr>
        <w:tabs>
          <w:tab w:val="left" w:pos="3465"/>
        </w:tabs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3686"/>
        <w:gridCol w:w="3820"/>
      </w:tblGrid>
      <w:tr w:rsidR="00070FF8" w:rsidRPr="00070FF8" w:rsidTr="00742527">
        <w:trPr>
          <w:trHeight w:val="484"/>
        </w:trPr>
        <w:tc>
          <w:tcPr>
            <w:tcW w:w="2405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>
              <w:rPr>
                <w:b/>
              </w:rPr>
              <w:t>Wert</w:t>
            </w:r>
          </w:p>
        </w:tc>
        <w:tc>
          <w:tcPr>
            <w:tcW w:w="3686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Eine Situation aus dem Schulalltag:</w:t>
            </w:r>
          </w:p>
        </w:tc>
        <w:tc>
          <w:tcPr>
            <w:tcW w:w="3820" w:type="dxa"/>
          </w:tcPr>
          <w:p w:rsidR="00070FF8" w:rsidRPr="00070FF8" w:rsidRDefault="00070FF8" w:rsidP="00742527">
            <w:pPr>
              <w:tabs>
                <w:tab w:val="left" w:pos="3465"/>
              </w:tabs>
              <w:rPr>
                <w:b/>
              </w:rPr>
            </w:pPr>
            <w:r w:rsidRPr="00070FF8">
              <w:rPr>
                <w:b/>
              </w:rPr>
              <w:t>Das ist für mich sehr wichtig, weil …</w:t>
            </w:r>
          </w:p>
        </w:tc>
      </w:tr>
      <w:tr w:rsidR="00070FF8" w:rsidTr="00742527">
        <w:trPr>
          <w:trHeight w:val="3404"/>
        </w:trPr>
        <w:tc>
          <w:tcPr>
            <w:tcW w:w="2405" w:type="dxa"/>
          </w:tcPr>
          <w:p w:rsidR="00070FF8" w:rsidRDefault="00070FF8" w:rsidP="00742527">
            <w:pPr>
              <w:tabs>
                <w:tab w:val="left" w:pos="3465"/>
              </w:tabs>
            </w:pPr>
          </w:p>
        </w:tc>
        <w:tc>
          <w:tcPr>
            <w:tcW w:w="3686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  <w:tc>
          <w:tcPr>
            <w:tcW w:w="3820" w:type="dxa"/>
          </w:tcPr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  <w:p w:rsidR="00070FF8" w:rsidRDefault="00070FF8" w:rsidP="00742527">
            <w:pPr>
              <w:tabs>
                <w:tab w:val="right" w:leader="dot" w:pos="3466"/>
              </w:tabs>
              <w:spacing w:before="240"/>
            </w:pPr>
            <w:r>
              <w:tab/>
            </w:r>
          </w:p>
        </w:tc>
      </w:tr>
    </w:tbl>
    <w:p w:rsidR="000D6FED" w:rsidRDefault="000D6FED" w:rsidP="0004415E">
      <w:pPr>
        <w:tabs>
          <w:tab w:val="left" w:pos="3465"/>
        </w:tabs>
      </w:pPr>
    </w:p>
    <w:p w:rsidR="003B17B0" w:rsidRPr="000D6FED" w:rsidRDefault="000D6FED" w:rsidP="000D6FED">
      <w:pPr>
        <w:rPr>
          <w:b/>
        </w:rPr>
      </w:pPr>
      <w:r>
        <w:br w:type="page"/>
      </w:r>
      <w:r w:rsidRPr="000D6FED">
        <w:rPr>
          <w:b/>
        </w:rPr>
        <w:lastRenderedPageBreak/>
        <w:t>Auftrag 2</w:t>
      </w:r>
    </w:p>
    <w:p w:rsidR="000D6FED" w:rsidRDefault="000D6FED" w:rsidP="000D6FED"/>
    <w:p w:rsidR="000D6FED" w:rsidRDefault="000D6FED" w:rsidP="000D6FED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B5F4F92" wp14:editId="327C4EEF">
                <wp:extent cx="4067175" cy="514350"/>
                <wp:effectExtent l="0" t="0" r="28575" b="19050"/>
                <wp:docPr id="241" name="Textfeld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ED" w:rsidRPr="00E9208C" w:rsidRDefault="000D6FED" w:rsidP="000D6FED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0D6FED" w:rsidRPr="00E95730" w:rsidRDefault="000D6FED" w:rsidP="000D6FED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Regeln für respektvolles Handeln aufstellen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F4F92" id="Textfeld 241" o:spid="_x0000_s1032" type="#_x0000_t202" style="width:320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0lOgIAAJIEAAAOAAAAZHJzL2Uyb0RvYy54bWysVNuO0zAQfUfiHyy/0yTd3qiarpYui5CW&#10;i7TLB7iOk1jYHmO7TcrX79hpygIvgHixJvbMmTNzZrK57rUiR+G8BFPSYpJTIgyHSpqmpF8e716t&#10;KPGBmYopMKKkJ+Hp9fbli01n12IKLahKOIIgxq87W9I2BLvOMs9boZmfgBUGH2twmgX8dE1WOdYh&#10;ulbZNM8XWQeusg648B5vb4dHuk34dS14+FTXXgSiSorcQjpdOvfxzLYbtm4cs63kZxrsH1hoJg0m&#10;vUDdssDIwcnfoLTkDjzUYcJBZ1DXkotUA1ZT5L9U89AyK1It2BxvL23y/w+Wfzx+dkRWJZ3OCkoM&#10;0yjSo+hDLVRF4h12qLN+jY4PFl1D/wZ6VDpV6+098K+eGNi1zDTixjnoWsEqZJgis2ehA46PIPvu&#10;A1SYiB0CJKC+djq2DxtCEB2VOl3UQTKE4+UsXyyL5ZwSjm/zYnY1T/JlbD1GW+fDOwGaRKOkDtVP&#10;6Ox47wPWga6jS0zmQcnqTiqVPuLEiZ1y5MhwVvbNUKE6aKQ63K3meT6mTAMa3RPqT0jKkK6ky6vF&#10;YujRX2aJSf4gi5YBF0dJXdJVjDiPcmz+W1OlsQ5MqsHGwpVBplGNKMAgRej3fZK+eD2qvIfqhPo4&#10;GBYFFxuNFtx3SjpckpL6bwfmBCXqvUGN40aNhhuN/WgwwzG0pIGSwdyFYfMO1smmReShxwZucA5q&#10;mSSKFAcWZ744+KnH5yWNm/X8O3n9+JVsnwAAAP//AwBQSwMEFAAGAAgAAAAhAJw0vO3ZAAAABAEA&#10;AA8AAABkcnMvZG93bnJldi54bWxMj8FOwzAQRO9I/IO1SNyo3YqWKMSpUAVcyoWCOG/jJYkSr6N4&#10;m4a/x3CBy0qjGc28Lbaz79VEY2wDW1guDCjiKriWawvvb083GagoyA77wGThiyJsy8uLAnMXzvxK&#10;00FqlUo45mihERlyrWPVkMe4CANx8j7D6FGSHGvtRjynct/rlTEb7bHltNDgQLuGqu5w8hYq9tzJ&#10;3W792GX76KaXj/2werb2+mp+uAclNMtfGH7wEzqUiekYTuyi6i2kR+T3Jm9za9agjhaypQFdFvo/&#10;fPkNAAD//wMAUEsBAi0AFAAGAAgAAAAhALaDOJL+AAAA4QEAABMAAAAAAAAAAAAAAAAAAAAAAFtD&#10;b250ZW50X1R5cGVzXS54bWxQSwECLQAUAAYACAAAACEAOP0h/9YAAACUAQAACwAAAAAAAAAAAAAA&#10;AAAvAQAAX3JlbHMvLnJlbHNQSwECLQAUAAYACAAAACEAUY/9JToCAACSBAAADgAAAAAAAAAAAAAA&#10;AAAuAgAAZHJzL2Uyb0RvYy54bWxQSwECLQAUAAYACAAAACEAnDS87dkAAAAEAQAADwAAAAAAAAAA&#10;AAAAAACUBAAAZHJzL2Rvd25yZXYueG1sUEsFBgAAAAAEAAQA8wAAAJoFAAAAAA==&#10;" fillcolor="#d8d8d8 [2732]" strokecolor="#7f7f7f [1612]" strokeweight=".58pt">
                <v:textbox inset="0,0,0,0">
                  <w:txbxContent>
                    <w:p w:rsidR="000D6FED" w:rsidRPr="00E9208C" w:rsidRDefault="000D6FED" w:rsidP="000D6FED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0D6FED" w:rsidRPr="00E95730" w:rsidRDefault="000D6FED" w:rsidP="000D6FED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Regeln für respektvolles Handeln aufstellen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FED" w:rsidRDefault="000D6FED" w:rsidP="000D6FED">
      <w:pPr>
        <w:rPr>
          <w:rFonts w:cstheme="minorHAnsi"/>
        </w:rPr>
      </w:pPr>
    </w:p>
    <w:p w:rsidR="000D6FED" w:rsidRDefault="000D6FED" w:rsidP="000D6FED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ECF7D2" wp14:editId="4EEC1AB1">
                <wp:extent cx="6305550" cy="666750"/>
                <wp:effectExtent l="0" t="0" r="19050" b="19050"/>
                <wp:docPr id="242" name="Textfeld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ED" w:rsidRPr="00E9208C" w:rsidRDefault="000D6FED" w:rsidP="000D6FED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0D6FED" w:rsidRPr="00C54784" w:rsidRDefault="000D6FED" w:rsidP="000D6FED">
                            <w:pPr>
                              <w:widowControl w:val="0"/>
                              <w:spacing w:before="0" w:line="307" w:lineRule="auto"/>
                              <w:ind w:left="567" w:right="193" w:hanging="218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0D6FED">
                              <w:t>2. Du erklärst verständlich, was Regeln bewirken, und schreibst selber hilfreiche Regeln auf (mindestens je 2 Beispiele).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CF7D2" id="Textfeld 242" o:spid="_x0000_s1033" type="#_x0000_t202" style="width:496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GjLgIAAEYEAAAOAAAAZHJzL2Uyb0RvYy54bWysU9uO0zAQfUfiHyy/06SFllXUdLV0WYS0&#10;XKRdPsBxnMTC9hjbbVK+nrGddhd4Q+QhGs/lzMyZme31pBU5CuclmJouFyUlwnBopelr+u3x7tUV&#10;JT4w0zIFRtT0JDy93r18sR1tJVYwgGqFIwhifDXamg4h2KooPB+EZn4BVhg0duA0C/h0fdE6NiK6&#10;VsWqLDfFCK61DrjwHrW32Uh3Cb/rBA9fus6LQFRNsbaQ/i79m/gvdltW9Y7ZQfK5DPYPVWgmDSa9&#10;QN2ywMjByb+gtOQOPHRhwUEX0HWSi9QDdrMs/+jmYWBWpF6QHG8vNPn/B8s/H786Ituart6sKDFM&#10;45AexRQ6oVoSdcjQaH2Fjg8WXcP0DiacdOrW23vg3z0xsB+Y6cWNczAOgrVY4TJGFs9CM46PIM34&#10;CVpMxA4BEtDUOR3pQ0IIouOkTpfpYDGEo3Lzulyv12jiaNtsNm9RjilYdY62zocPAjSJQk0dTj+h&#10;s+O9D9n17BKTGbiTSqGeVcqQMWZAyPj0oGQbjekRd1HslSNHhlvU9Ll3ddDYRNatS/zmYtLqRvdU&#10;2m9IWgZcdiV1Ta9ixLx+kbD3pk2FBCZVlrEvZWYGI2mZvjA1Ux5X4jfS20B7Qk4d5OXGY0RhAPeT&#10;khEXu6b+x4E5QYn6aHAu8QrOgjsLzVlghmNoTQMlWdyHfC0H62Q/IHLu3sANzq6TidanKuZ6cVlT&#10;9/NhxWt4/k5eT+e/+wUAAP//AwBQSwMEFAAGAAgAAAAhAAVjCgXbAAAABQEAAA8AAABkcnMvZG93&#10;bnJldi54bWxMj81OwzAQhO9IvIO1SNyoTRA/TeNUFQgJwQUKhx7deOsE7HUUu2n69ixc4LLSaEaz&#10;31TLKXgx4pC6SBouZwoEUhNtR07Dx/vjxR2IlA1Z4yOhhiMmWNanJ5UpbTzQG47r7ASXUCqNhjbn&#10;vpQyNS0Gk2axR2JvF4dgMsvBSTuYA5cHLwulbmQwHfGH1vR432Lztd4HDa54kEe3WT2/qNfu9rPw&#10;Y/PU7LQ+P5tWCxAZp/wXhh98RoeambZxTzYJr4GH5N/L3nx+xXLLIXWtQNaV/E9ffwMAAP//AwBQ&#10;SwECLQAUAAYACAAAACEAtoM4kv4AAADhAQAAEwAAAAAAAAAAAAAAAAAAAAAAW0NvbnRlbnRfVHlw&#10;ZXNdLnhtbFBLAQItABQABgAIAAAAIQA4/SH/1gAAAJQBAAALAAAAAAAAAAAAAAAAAC8BAABfcmVs&#10;cy8ucmVsc1BLAQItABQABgAIAAAAIQAwQ8GjLgIAAEYEAAAOAAAAAAAAAAAAAAAAAC4CAABkcnMv&#10;ZTJvRG9jLnhtbFBLAQItABQABgAIAAAAIQAFYwoF2wAAAAUBAAAPAAAAAAAAAAAAAAAAAIgEAABk&#10;cnMvZG93bnJldi54bWxQSwUGAAAAAAQABADzAAAAkAUAAAAA&#10;" filled="f" strokecolor="#7f7f7f [1612]" strokeweight=".5pt">
                <v:textbox inset="0,0,0,0">
                  <w:txbxContent>
                    <w:p w:rsidR="000D6FED" w:rsidRPr="00E9208C" w:rsidRDefault="000D6FED" w:rsidP="000D6FED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0D6FED" w:rsidRPr="00C54784" w:rsidRDefault="000D6FED" w:rsidP="000D6FED">
                      <w:pPr>
                        <w:widowControl w:val="0"/>
                        <w:spacing w:before="0" w:line="307" w:lineRule="auto"/>
                        <w:ind w:left="567" w:right="193" w:hanging="218"/>
                        <w:rPr>
                          <w:rFonts w:eastAsia="Arial" w:cs="Arial"/>
                          <w:szCs w:val="19"/>
                        </w:rPr>
                      </w:pPr>
                      <w:r w:rsidRPr="000D6FED">
                        <w:t>2. Du erklärst verständlich, was Regeln bewirken, und schreibst selber hilfreiche Regeln auf (mindestens je 2 Beispiele).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FED" w:rsidRDefault="000D6FED" w:rsidP="000D6FE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83"/>
      </w:tblGrid>
      <w:tr w:rsidR="000D6FED" w:rsidTr="00C73C7F">
        <w:tc>
          <w:tcPr>
            <w:tcW w:w="3828" w:type="dxa"/>
          </w:tcPr>
          <w:p w:rsidR="000D6FED" w:rsidRDefault="000D6FED" w:rsidP="000D6FED">
            <w:r>
              <w:rPr>
                <w:noProof/>
                <w:lang w:eastAsia="de-CH"/>
              </w:rPr>
              <w:drawing>
                <wp:inline distT="0" distB="0" distL="0" distR="0">
                  <wp:extent cx="1801495" cy="1340485"/>
                  <wp:effectExtent l="0" t="0" r="8255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</w:tcPr>
          <w:p w:rsidR="00C73C7F" w:rsidRPr="00C73C7F" w:rsidRDefault="00C73C7F" w:rsidP="00C73C7F">
            <w:pPr>
              <w:rPr>
                <w:b/>
              </w:rPr>
            </w:pPr>
            <w:r w:rsidRPr="00C73C7F">
              <w:rPr>
                <w:b/>
              </w:rPr>
              <w:t>Ferien auf dem Campingplatz</w:t>
            </w:r>
          </w:p>
          <w:p w:rsidR="00C73C7F" w:rsidRDefault="00C73C7F" w:rsidP="00C73C7F">
            <w:r>
              <w:t>Michael und Max verbringen einige Tage auf einem Zeltplatz.</w:t>
            </w:r>
          </w:p>
          <w:p w:rsidR="00C73C7F" w:rsidRDefault="00C73C7F" w:rsidP="00C73C7F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CEA8DD5" wp14:editId="2D50171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601345</wp:posOffset>
                      </wp:positionV>
                      <wp:extent cx="3810000" cy="504825"/>
                      <wp:effectExtent l="0" t="0" r="19050" b="28575"/>
                      <wp:wrapNone/>
                      <wp:docPr id="2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C7F" w:rsidRPr="00C73C7F" w:rsidRDefault="00C73C7F">
                                  <w:pPr>
                                    <w:rPr>
                                      <w:b/>
                                    </w:rPr>
                                  </w:pPr>
                                  <w:r w:rsidRPr="00C73C7F">
                                    <w:rPr>
                                      <w:b/>
                                    </w:rPr>
                                    <w:t>Ab 22.00 Uhr ist Nachtruhe, ab dann darf Musik nur noch mit Kopfhörer gehört werden.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8DD5" id="_x0000_s1034" type="#_x0000_t202" style="position:absolute;margin-left:-4.5pt;margin-top:47.35pt;width:300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V1OQIAAJQEAAAOAAAAZHJzL2Uyb0RvYy54bWysVNuO0zAQfUfiHyy/01xIIRs1XS1dFiEt&#10;F2mXD3Acp7GwPcF2m5Sv37HTlgIvaEUeLI/HPnNmzkxW15NWZC+sk2Bqmi1SSoTh0Eqzrem3x7tX&#10;JSXOM9MyBUbU9CAcvV6/fLEah0rk0INqhSUIYlw1DjXtvR+qJHG8F5q5BQzCoLMDq5lH026T1rIR&#10;0bVK8jR9k4xg28ECF87h6e3spOuI33WC+y9d54QnqqbIzcfVxrUJa7JesWpr2dBLfqTBnsFCM2kw&#10;6BnqlnlGdlb+BaUlt+Cg8wsOOoGuk1zEHDCbLP0jm4eeDSLmgsVxw7lM7v/B8s/7r5bItqZ5UVBi&#10;mEaRHsXkO6Fakof6jIOr8NrDgBf99A4m1Dnm6oZ74N8dMbDpmdmKG2th7AVrkV8WXiYXT2ccF0Ca&#10;8RO0GIbtPESgqbM6FA/LQRAddTqctUEqhOPh6zJL8aOEo2+ZFmW+jCFYdXo9WOc/CNAkbGpqUfuI&#10;zvb3zgc2rDpdCcEcKNneSaWiEfpNbJQle4ad0mznDNVOI9X5rFyG8DNObM9wPaL+hqQMGWt6tUR6&#10;z4kSgvxDFC09jo2SuqZleHFs5FD896ZFkqzyTKp5j4krc1QjCDBL4admisJn5UnlBtoD6mNhHhMc&#10;a9z0YH9SMuKI1NT92DErKFEfDWp8lRVFmKloFMu3ORr20tNcepjhCFVTT8m83fg4h4GrgRvshU5G&#10;mULTzEyOnLH1Y52PYxpm69KOt379TNZPAAAA//8DAFBLAwQUAAYACAAAACEAtRNwbOAAAAAJAQAA&#10;DwAAAGRycy9kb3ducmV2LnhtbEyPwU6EQBBE7yb+w6RNvJjdAYIiyLBRE41mswfRD5hlWmBleggz&#10;7OLf25702FWV6lflZrGDOOLke0cK4nUEAqlxpqdWwcf70+oWhA+ajB4coYJv9LCpzs9KXRh3ojc8&#10;1qEVXEK+0Aq6EMZCSt90aLVfuxGJvU83WR34nFppJn3icjvIJIpupNU98YdOj/jYYfNVz1bBYZtm&#10;u/g1ql8O6Txvr5LkYTc8K3V5sdzfgQi4hL8w/OIzOlTMtHczGS8GBaucpwQFeZqBYP86j1nYczBL&#10;E5BVKf8vqH4AAAD//wMAUEsBAi0AFAAGAAgAAAAhALaDOJL+AAAA4QEAABMAAAAAAAAAAAAAAAAA&#10;AAAAAFtDb250ZW50X1R5cGVzXS54bWxQSwECLQAUAAYACAAAACEAOP0h/9YAAACUAQAACwAAAAAA&#10;AAAAAAAAAAAvAQAAX3JlbHMvLnJlbHNQSwECLQAUAAYACAAAACEAdw4FdTkCAACUBAAADgAAAAAA&#10;AAAAAAAAAAAuAgAAZHJzL2Uyb0RvYy54bWxQSwECLQAUAAYACAAAACEAtRNwbOAAAAAJAQAADwAA&#10;AAAAAAAAAAAAAACTBAAAZHJzL2Rvd25yZXYueG1sUEsFBgAAAAAEAAQA8wAAAKAFAAAAAA==&#10;" fillcolor="#d8d8d8 [2732]" strokecolor="#7f7f7f [1612]">
                      <v:textbox>
                        <w:txbxContent>
                          <w:p w:rsidR="00C73C7F" w:rsidRPr="00C73C7F" w:rsidRDefault="00C73C7F">
                            <w:pPr>
                              <w:rPr>
                                <w:b/>
                              </w:rPr>
                            </w:pPr>
                            <w:r w:rsidRPr="00C73C7F">
                              <w:rPr>
                                <w:b/>
                              </w:rPr>
                              <w:t>Ab 22.00 Uhr ist Nachtruhe, ab dann darf Musik nur noch mit Kopfhörer gehört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Bei der Ankunft erklärt ihnen der Platzwart, dass auf diesem Platz zwei Regeln gelten:</w:t>
            </w:r>
          </w:p>
        </w:tc>
      </w:tr>
    </w:tbl>
    <w:p w:rsidR="00C73C7F" w:rsidRDefault="00C73C7F" w:rsidP="000D6FED"/>
    <w:p w:rsidR="00C73C7F" w:rsidRPr="00C73C7F" w:rsidRDefault="00C73C7F" w:rsidP="00C73C7F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4B0374" wp14:editId="19D051EF">
                <wp:simplePos x="0" y="0"/>
                <wp:positionH relativeFrom="column">
                  <wp:posOffset>2442210</wp:posOffset>
                </wp:positionH>
                <wp:positionV relativeFrom="paragraph">
                  <wp:posOffset>92710</wp:posOffset>
                </wp:positionV>
                <wp:extent cx="3810000" cy="504825"/>
                <wp:effectExtent l="0" t="0" r="19050" b="28575"/>
                <wp:wrapNone/>
                <wp:docPr id="2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7F" w:rsidRPr="00C73C7F" w:rsidRDefault="00C73C7F" w:rsidP="00C73C7F">
                            <w:pPr>
                              <w:rPr>
                                <w:b/>
                              </w:rPr>
                            </w:pPr>
                            <w:r w:rsidRPr="00C73C7F">
                              <w:rPr>
                                <w:b/>
                              </w:rPr>
                              <w:t xml:space="preserve">Für jeden weggeworfenen </w:t>
                            </w:r>
                            <w:r>
                              <w:rPr>
                                <w:b/>
                              </w:rPr>
                              <w:t>Abfall rund ums Zelt werden Fr. </w:t>
                            </w:r>
                            <w:r w:rsidRPr="00C73C7F">
                              <w:rPr>
                                <w:b/>
                              </w:rPr>
                              <w:t>5.– berechnet.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0374" id="_x0000_s1035" type="#_x0000_t202" style="position:absolute;margin-left:192.3pt;margin-top:7.3pt;width:300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04NwIAAJQEAAAOAAAAZHJzL2Uyb0RvYy54bWysVG1v2yAQ/j5p/wHxfbHjJVtqxam6dJ0m&#10;dS9Sux+AAcdowDEgsbtfvwOnabZ9mar5AwLueO65e+68vhyNJgfpgwLb0PmspERaDkLZXUO/3d+8&#10;WlESIrOCabCyoQ8y0MvNyxfrwdWygh60kJ4giA314Brax+jqogi8l4aFGThp0diBNyzi0e8K4dmA&#10;6EYXVVm+KQbwwnngMgS8vZ6MdJPxu07y+KXrgoxENxS5xbz6vLZpLTZrVu88c73iRxrsGSwMUxaD&#10;nqCuWWRk79VfUEZxDwG6OONgCug6xWXOAbOZl39kc9czJ3MuWJzgTmUK/w+Wfz589USJhlaLJSWW&#10;GRTpXo6xk1qQKtVncKFGtzuHjnF8ByPqnHMN7hb490AsbHtmd/LKexh6yQTym6eXxdnTCSckkHb4&#10;BALDsH2EDDR23qTiYTkIoqNODydtkArhePl6NS/xo4SjbVkuVtUyh2D142vnQ/wgwZC0aahH7TM6&#10;O9yGmNiw+tElBQuglbhRWudD6je51Z4cGHZKu5sy1HuDVKe71TKFn3Byeyb3jPobkrZkaOjFEuk9&#10;J0oK8g9RjIo4NlqZhq7Si2Mjp+K/twJJsjoypac9Jq7tUY0kwCRFHNtxEj4/TlK1IB5QHw/TmOBY&#10;46YH/5OSAUekoeHHnnlJif5oUeOL+WKRZiofFsu3FR78uaU9tzDLEaqhkZJpu415DhNXC1fYC53K&#10;Mj0xOXLG1s91Po5pmq3zc/Z6+plsfgEAAP//AwBQSwMEFAAGAAgAAAAhAJh15JbfAAAACQEAAA8A&#10;AABkcnMvZG93bnJldi54bWxMj01OwzAQhfdI3MEaJDaodRKitoQ4FSCBqKouCBzATYYkxR5HsdOG&#10;2zNlA6v5eU9vvsnXkzXiiIPvHCmI5xEIpMrVHTUKPt6fZysQPmiqtXGECr7Rw7q4vMh1VrsTveGx&#10;DI3gEPKZVtCG0GdS+qpFq/3c9UisfbrB6sDj0Mh60CcOt0YmUbSQVnfEF1rd41OL1Vc5WgWHbbrc&#10;xZuofD2k47i9SZLHnXlR6vpqergHEXAKf2Y44zM6FMy0dyPVXhgFt6t0wVYWzpUNd7+LPTdpDLLI&#10;5f8Pih8AAAD//wMAUEsBAi0AFAAGAAgAAAAhALaDOJL+AAAA4QEAABMAAAAAAAAAAAAAAAAAAAAA&#10;AFtDb250ZW50X1R5cGVzXS54bWxQSwECLQAUAAYACAAAACEAOP0h/9YAAACUAQAACwAAAAAAAAAA&#10;AAAAAAAvAQAAX3JlbHMvLnJlbHNQSwECLQAUAAYACAAAACEAlEVdODcCAACUBAAADgAAAAAAAAAA&#10;AAAAAAAuAgAAZHJzL2Uyb0RvYy54bWxQSwECLQAUAAYACAAAACEAmHXklt8AAAAJAQAADwAAAAAA&#10;AAAAAAAAAACRBAAAZHJzL2Rvd25yZXYueG1sUEsFBgAAAAAEAAQA8wAAAJ0FAAAAAA==&#10;" fillcolor="#d8d8d8 [2732]" strokecolor="#7f7f7f [1612]">
                <v:textbox>
                  <w:txbxContent>
                    <w:p w:rsidR="00C73C7F" w:rsidRPr="00C73C7F" w:rsidRDefault="00C73C7F" w:rsidP="00C73C7F">
                      <w:pPr>
                        <w:rPr>
                          <w:b/>
                        </w:rPr>
                      </w:pPr>
                      <w:r w:rsidRPr="00C73C7F">
                        <w:rPr>
                          <w:b/>
                        </w:rPr>
                        <w:t xml:space="preserve">Für jeden weggeworfenen </w:t>
                      </w:r>
                      <w:r>
                        <w:rPr>
                          <w:b/>
                        </w:rPr>
                        <w:t>Abfall rund ums Zelt werden Fr. </w:t>
                      </w:r>
                      <w:r w:rsidRPr="00C73C7F">
                        <w:rPr>
                          <w:b/>
                        </w:rPr>
                        <w:t>5.– berechnet.</w:t>
                      </w:r>
                    </w:p>
                  </w:txbxContent>
                </v:textbox>
              </v:shape>
            </w:pict>
          </mc:Fallback>
        </mc:AlternateContent>
      </w:r>
    </w:p>
    <w:p w:rsidR="00C73C7F" w:rsidRPr="00C73C7F" w:rsidRDefault="00C73C7F" w:rsidP="00C73C7F"/>
    <w:p w:rsidR="00C73C7F" w:rsidRPr="00C73C7F" w:rsidRDefault="00C73C7F" w:rsidP="00C73C7F"/>
    <w:p w:rsidR="00C73C7F" w:rsidRPr="00C73C7F" w:rsidRDefault="00C73C7F" w:rsidP="00C73C7F"/>
    <w:p w:rsidR="00C73C7F" w:rsidRDefault="00C73C7F" w:rsidP="00C73C7F"/>
    <w:p w:rsidR="00C73C7F" w:rsidRPr="00C73C7F" w:rsidRDefault="00C73C7F" w:rsidP="00C73C7F">
      <w:pPr>
        <w:rPr>
          <w:b/>
        </w:rPr>
      </w:pPr>
      <w:r w:rsidRPr="00C73C7F">
        <w:rPr>
          <w:b/>
        </w:rPr>
        <w:t>Was hat der Platzwart wohl erreicht, wenn alle diese beiden Regeln einhalten?</w:t>
      </w:r>
    </w:p>
    <w:p w:rsidR="000D6FED" w:rsidRDefault="00C73C7F" w:rsidP="00C73C7F">
      <w:pPr>
        <w:pStyle w:val="Listenabsatz"/>
        <w:numPr>
          <w:ilvl w:val="0"/>
          <w:numId w:val="48"/>
        </w:numPr>
      </w:pPr>
      <w:r>
        <w:t>Erkläre den allgemeinen Sinn der Regeln.</w:t>
      </w:r>
    </w:p>
    <w:p w:rsidR="00C73C7F" w:rsidRDefault="00C73C7F" w:rsidP="00C73C7F"/>
    <w:p w:rsidR="00C73C7F" w:rsidRDefault="00C73C7F" w:rsidP="00C73C7F">
      <w:pPr>
        <w:tabs>
          <w:tab w:val="right" w:leader="dot" w:pos="9921"/>
        </w:tabs>
        <w:spacing w:before="360"/>
      </w:pPr>
      <w:r>
        <w:t xml:space="preserve">Regel 1: </w:t>
      </w: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 xml:space="preserve">Regel 2: </w:t>
      </w: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Default="00C73C7F" w:rsidP="00C73C7F">
      <w:pPr>
        <w:tabs>
          <w:tab w:val="right" w:leader="dot" w:pos="9921"/>
        </w:tabs>
        <w:spacing w:before="360"/>
      </w:pPr>
      <w:r>
        <w:tab/>
      </w:r>
    </w:p>
    <w:p w:rsidR="00C73C7F" w:rsidRPr="00C73C7F" w:rsidRDefault="00C73C7F" w:rsidP="00C73C7F">
      <w:pPr>
        <w:spacing w:before="0"/>
        <w:rPr>
          <w:b/>
        </w:rPr>
      </w:pPr>
      <w:r>
        <w:br w:type="page"/>
      </w:r>
      <w:r w:rsidRPr="00C73C7F">
        <w:rPr>
          <w:b/>
        </w:rPr>
        <w:lastRenderedPageBreak/>
        <w:t>Auftrag 3</w:t>
      </w:r>
    </w:p>
    <w:p w:rsidR="00C73C7F" w:rsidRDefault="00C73C7F" w:rsidP="00C73C7F">
      <w:pPr>
        <w:spacing w:before="0"/>
      </w:pPr>
    </w:p>
    <w:p w:rsidR="00C73C7F" w:rsidRPr="00C73C7F" w:rsidRDefault="00C73C7F" w:rsidP="00C73C7F">
      <w:pPr>
        <w:spacing w:before="0"/>
        <w:rPr>
          <w:b/>
        </w:rPr>
      </w:pPr>
      <w:r w:rsidRPr="00C73C7F">
        <w:rPr>
          <w:b/>
        </w:rPr>
        <w:t>Neben dem Campingplatz ist das Schwimmbad mit Nichtschwimmerbereich, einem Sprungturm und zwei aufblasbaren Tintenfischen, auf die man klettern kann.</w:t>
      </w:r>
    </w:p>
    <w:p w:rsidR="00C73C7F" w:rsidRDefault="00C73C7F" w:rsidP="00C73C7F">
      <w:pPr>
        <w:spacing w:before="0"/>
      </w:pPr>
    </w:p>
    <w:p w:rsidR="00C73C7F" w:rsidRDefault="00C73C7F" w:rsidP="00C73C7F">
      <w:pPr>
        <w:spacing w:before="0"/>
      </w:pPr>
      <w:r>
        <w:rPr>
          <w:noProof/>
          <w:lang w:eastAsia="de-CH"/>
        </w:rPr>
        <w:drawing>
          <wp:inline distT="0" distB="0" distL="0" distR="0" wp14:anchorId="22661C79" wp14:editId="2E66D992">
            <wp:extent cx="6258963" cy="764984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963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7F" w:rsidRDefault="00C73C7F" w:rsidP="00C73C7F">
      <w:pPr>
        <w:spacing w:before="0"/>
      </w:pPr>
    </w:p>
    <w:p w:rsidR="00C73C7F" w:rsidRPr="00C73C7F" w:rsidRDefault="00C73C7F" w:rsidP="00C73C7F">
      <w:pPr>
        <w:spacing w:before="0"/>
        <w:rPr>
          <w:b/>
        </w:rPr>
      </w:pPr>
      <w:r w:rsidRPr="00C73C7F">
        <w:rPr>
          <w:b/>
        </w:rPr>
        <w:t>Das Schwimmbad wird von kleinen und grösseren Kindern, Jugendlichen und Erwachsenen benutzt.</w:t>
      </w:r>
    </w:p>
    <w:p w:rsidR="00C73C7F" w:rsidRDefault="00C73C7F" w:rsidP="00C73C7F">
      <w:pPr>
        <w:pStyle w:val="Listenabsatz"/>
        <w:numPr>
          <w:ilvl w:val="0"/>
          <w:numId w:val="48"/>
        </w:numPr>
      </w:pPr>
      <w:r>
        <w:t>Wo kann es gefährlich sein? Kreise diese Orte mit roter Farbe ein.</w:t>
      </w:r>
    </w:p>
    <w:p w:rsidR="00C73C7F" w:rsidRDefault="00C73C7F">
      <w:pPr>
        <w:spacing w:before="0"/>
      </w:pPr>
      <w:r>
        <w:br w:type="page"/>
      </w:r>
    </w:p>
    <w:p w:rsidR="00C73C7F" w:rsidRPr="00294738" w:rsidRDefault="00C73C7F" w:rsidP="00C73C7F">
      <w:pPr>
        <w:rPr>
          <w:b/>
        </w:rPr>
      </w:pPr>
      <w:r w:rsidRPr="00294738">
        <w:rPr>
          <w:b/>
        </w:rPr>
        <w:lastRenderedPageBreak/>
        <w:t>Welche Regeln können helfen, dass an diesen Orten nichts Schlimmes passiert?</w:t>
      </w:r>
    </w:p>
    <w:p w:rsidR="00C73C7F" w:rsidRDefault="00C73C7F" w:rsidP="00294738">
      <w:pPr>
        <w:pStyle w:val="Listenabsatz"/>
        <w:numPr>
          <w:ilvl w:val="0"/>
          <w:numId w:val="48"/>
        </w:numPr>
      </w:pPr>
      <w:r>
        <w:t>Nenne mindestens 2 Regeln und begründe sie.</w:t>
      </w:r>
    </w:p>
    <w:p w:rsidR="00294738" w:rsidRDefault="00294738" w:rsidP="00C73C7F"/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Regel 1: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Begründung: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</w:p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Regel 2: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Begründung: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</w:p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Regel 3: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 xml:space="preserve">Begründung: </w:t>
      </w:r>
      <w:r>
        <w:tab/>
      </w:r>
    </w:p>
    <w:p w:rsidR="00294738" w:rsidRDefault="00294738" w:rsidP="00294738">
      <w:pPr>
        <w:tabs>
          <w:tab w:val="right" w:leader="dot" w:pos="9921"/>
        </w:tabs>
        <w:spacing w:before="360"/>
      </w:pPr>
      <w:r>
        <w:tab/>
      </w:r>
    </w:p>
    <w:p w:rsidR="00294738" w:rsidRPr="00C73C7F" w:rsidRDefault="00294738" w:rsidP="00294738">
      <w:pPr>
        <w:tabs>
          <w:tab w:val="right" w:leader="dot" w:pos="9921"/>
        </w:tabs>
        <w:spacing w:before="360"/>
      </w:pPr>
      <w:r>
        <w:tab/>
      </w:r>
    </w:p>
    <w:sectPr w:rsidR="00294738" w:rsidRPr="00C73C7F" w:rsidSect="00180609">
      <w:headerReference w:type="default" r:id="rId9"/>
      <w:footerReference w:type="default" r:id="rId10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5./6</w:t>
    </w:r>
    <w:r w:rsidRPr="00AF7F77">
      <w:t xml:space="preserve">. Klasse | </w:t>
    </w:r>
    <w:r>
      <w:t xml:space="preserve">Wahrnehmen, Entscheiden, Argumentieren | Aufgabe </w:t>
    </w:r>
    <w:r w:rsidR="0004415E">
      <w:t>4</w:t>
    </w:r>
    <w:r>
      <w:rPr>
        <w:szCs w:val="20"/>
        <w:lang w:val="de-CH"/>
      </w:rPr>
      <w:tab/>
    </w:r>
    <w:r w:rsidRPr="007D21A7">
      <w:rPr>
        <w:b/>
        <w:szCs w:val="20"/>
        <w:lang w:val="de-CH"/>
      </w:rPr>
      <w:fldChar w:fldCharType="begin"/>
    </w:r>
    <w:r w:rsidRPr="007D21A7">
      <w:rPr>
        <w:b/>
        <w:szCs w:val="20"/>
        <w:lang w:val="de-CH"/>
      </w:rPr>
      <w:instrText>PAGE   \* MERGEFORMAT</w:instrText>
    </w:r>
    <w:r w:rsidRPr="007D21A7">
      <w:rPr>
        <w:b/>
        <w:szCs w:val="20"/>
        <w:lang w:val="de-CH"/>
      </w:rPr>
      <w:fldChar w:fldCharType="separate"/>
    </w:r>
    <w:r w:rsidR="00653F1F" w:rsidRPr="00653F1F">
      <w:rPr>
        <w:b/>
        <w:noProof/>
        <w:szCs w:val="20"/>
        <w:lang w:val="de-DE"/>
      </w:rPr>
      <w:t>3</w:t>
    </w:r>
    <w:r w:rsidRPr="007D21A7">
      <w:rPr>
        <w:b/>
        <w:szCs w:val="20"/>
        <w:lang w:val="de-CH"/>
      </w:rPr>
      <w:fldChar w:fldCharType="end"/>
    </w:r>
  </w:p>
  <w:p w:rsidR="00180609" w:rsidRDefault="00180609" w:rsidP="00653F1F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306FB">
      <w:rPr>
        <w:sz w:val="19"/>
        <w:szCs w:val="19"/>
      </w:rPr>
      <w:t>Schüler/in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60B"/>
    <w:multiLevelType w:val="hybridMultilevel"/>
    <w:tmpl w:val="0C8A4F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0CDD1965"/>
    <w:multiLevelType w:val="hybridMultilevel"/>
    <w:tmpl w:val="D040D772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31D"/>
    <w:multiLevelType w:val="hybridMultilevel"/>
    <w:tmpl w:val="5686E36C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9" w15:restartNumberingAfterBreak="0">
    <w:nsid w:val="146C38BF"/>
    <w:multiLevelType w:val="hybridMultilevel"/>
    <w:tmpl w:val="4B1035CC"/>
    <w:lvl w:ilvl="0" w:tplc="08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78A37D0"/>
    <w:multiLevelType w:val="hybridMultilevel"/>
    <w:tmpl w:val="B57A81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4B51B9"/>
    <w:multiLevelType w:val="hybridMultilevel"/>
    <w:tmpl w:val="C4C6789A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4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2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46BA1074"/>
    <w:multiLevelType w:val="hybridMultilevel"/>
    <w:tmpl w:val="ECA28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17ED"/>
    <w:multiLevelType w:val="hybridMultilevel"/>
    <w:tmpl w:val="137000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196C"/>
    <w:multiLevelType w:val="hybridMultilevel"/>
    <w:tmpl w:val="C01EB0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2E2E"/>
    <w:multiLevelType w:val="hybridMultilevel"/>
    <w:tmpl w:val="8F7883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1306"/>
    <w:multiLevelType w:val="hybridMultilevel"/>
    <w:tmpl w:val="0CBE4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A61142"/>
    <w:multiLevelType w:val="hybridMultilevel"/>
    <w:tmpl w:val="A63E1A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AFA0039"/>
    <w:multiLevelType w:val="hybridMultilevel"/>
    <w:tmpl w:val="812AAD3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5FEB0A89"/>
    <w:multiLevelType w:val="hybridMultilevel"/>
    <w:tmpl w:val="A4D880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B908B9"/>
    <w:multiLevelType w:val="hybridMultilevel"/>
    <w:tmpl w:val="FFA61C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918E7"/>
    <w:multiLevelType w:val="hybridMultilevel"/>
    <w:tmpl w:val="0B5AFA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41" w15:restartNumberingAfterBreak="0">
    <w:nsid w:val="6F8D35A2"/>
    <w:multiLevelType w:val="hybridMultilevel"/>
    <w:tmpl w:val="77B4AB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96048D"/>
    <w:multiLevelType w:val="hybridMultilevel"/>
    <w:tmpl w:val="83B067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2A2523"/>
    <w:multiLevelType w:val="hybridMultilevel"/>
    <w:tmpl w:val="A73E87AE"/>
    <w:lvl w:ilvl="0" w:tplc="0DC21F14">
      <w:numFmt w:val="bullet"/>
      <w:lvlText w:val="•"/>
      <w:lvlJc w:val="left"/>
      <w:pPr>
        <w:ind w:left="70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34"/>
  </w:num>
  <w:num w:numId="5">
    <w:abstractNumId w:val="43"/>
  </w:num>
  <w:num w:numId="6">
    <w:abstractNumId w:val="46"/>
  </w:num>
  <w:num w:numId="7">
    <w:abstractNumId w:val="28"/>
  </w:num>
  <w:num w:numId="8">
    <w:abstractNumId w:val="1"/>
  </w:num>
  <w:num w:numId="9">
    <w:abstractNumId w:val="30"/>
  </w:num>
  <w:num w:numId="10">
    <w:abstractNumId w:val="20"/>
  </w:num>
  <w:num w:numId="11">
    <w:abstractNumId w:val="35"/>
  </w:num>
  <w:num w:numId="12">
    <w:abstractNumId w:val="8"/>
  </w:num>
  <w:num w:numId="13">
    <w:abstractNumId w:val="15"/>
  </w:num>
  <w:num w:numId="14">
    <w:abstractNumId w:val="19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22"/>
  </w:num>
  <w:num w:numId="20">
    <w:abstractNumId w:val="29"/>
  </w:num>
  <w:num w:numId="21">
    <w:abstractNumId w:val="21"/>
  </w:num>
  <w:num w:numId="22">
    <w:abstractNumId w:val="40"/>
  </w:num>
  <w:num w:numId="23">
    <w:abstractNumId w:val="16"/>
  </w:num>
  <w:num w:numId="24">
    <w:abstractNumId w:val="37"/>
  </w:num>
  <w:num w:numId="25">
    <w:abstractNumId w:val="14"/>
  </w:num>
  <w:num w:numId="26">
    <w:abstractNumId w:val="47"/>
  </w:num>
  <w:num w:numId="27">
    <w:abstractNumId w:val="6"/>
  </w:num>
  <w:num w:numId="28">
    <w:abstractNumId w:val="42"/>
  </w:num>
  <w:num w:numId="29">
    <w:abstractNumId w:val="23"/>
  </w:num>
  <w:num w:numId="30">
    <w:abstractNumId w:val="5"/>
  </w:num>
  <w:num w:numId="31">
    <w:abstractNumId w:val="4"/>
  </w:num>
  <w:num w:numId="32">
    <w:abstractNumId w:val="12"/>
  </w:num>
  <w:num w:numId="33">
    <w:abstractNumId w:val="11"/>
  </w:num>
  <w:num w:numId="34">
    <w:abstractNumId w:val="44"/>
  </w:num>
  <w:num w:numId="35">
    <w:abstractNumId w:val="45"/>
  </w:num>
  <w:num w:numId="36">
    <w:abstractNumId w:val="9"/>
  </w:num>
  <w:num w:numId="37">
    <w:abstractNumId w:val="26"/>
  </w:num>
  <w:num w:numId="38">
    <w:abstractNumId w:val="27"/>
  </w:num>
  <w:num w:numId="39">
    <w:abstractNumId w:val="31"/>
  </w:num>
  <w:num w:numId="40">
    <w:abstractNumId w:val="36"/>
  </w:num>
  <w:num w:numId="41">
    <w:abstractNumId w:val="10"/>
  </w:num>
  <w:num w:numId="42">
    <w:abstractNumId w:val="39"/>
  </w:num>
  <w:num w:numId="43">
    <w:abstractNumId w:val="24"/>
  </w:num>
  <w:num w:numId="44">
    <w:abstractNumId w:val="33"/>
  </w:num>
  <w:num w:numId="45">
    <w:abstractNumId w:val="25"/>
  </w:num>
  <w:num w:numId="46">
    <w:abstractNumId w:val="41"/>
  </w:num>
  <w:num w:numId="47">
    <w:abstractNumId w:val="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4415E"/>
    <w:rsid w:val="000521A5"/>
    <w:rsid w:val="00070FF8"/>
    <w:rsid w:val="00082935"/>
    <w:rsid w:val="000C1B68"/>
    <w:rsid w:val="000D6FED"/>
    <w:rsid w:val="00117D4A"/>
    <w:rsid w:val="00123432"/>
    <w:rsid w:val="001442B1"/>
    <w:rsid w:val="00151F5D"/>
    <w:rsid w:val="00176DA4"/>
    <w:rsid w:val="00180609"/>
    <w:rsid w:val="001A2C50"/>
    <w:rsid w:val="001A45AE"/>
    <w:rsid w:val="001C3EF5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837FF"/>
    <w:rsid w:val="00294738"/>
    <w:rsid w:val="002D38AE"/>
    <w:rsid w:val="00311944"/>
    <w:rsid w:val="00336C17"/>
    <w:rsid w:val="003656E7"/>
    <w:rsid w:val="00372D6D"/>
    <w:rsid w:val="003741C1"/>
    <w:rsid w:val="00375812"/>
    <w:rsid w:val="00397381"/>
    <w:rsid w:val="003A142B"/>
    <w:rsid w:val="003B17B0"/>
    <w:rsid w:val="003E19AC"/>
    <w:rsid w:val="003E2A4D"/>
    <w:rsid w:val="003F6B22"/>
    <w:rsid w:val="004143A8"/>
    <w:rsid w:val="00424B32"/>
    <w:rsid w:val="004275FC"/>
    <w:rsid w:val="004448CE"/>
    <w:rsid w:val="00450D97"/>
    <w:rsid w:val="00486D69"/>
    <w:rsid w:val="004D3DF3"/>
    <w:rsid w:val="004E1E68"/>
    <w:rsid w:val="004F61B2"/>
    <w:rsid w:val="00502D1B"/>
    <w:rsid w:val="00521E2A"/>
    <w:rsid w:val="00542F43"/>
    <w:rsid w:val="005758B9"/>
    <w:rsid w:val="005819A3"/>
    <w:rsid w:val="005A00A2"/>
    <w:rsid w:val="005A3F70"/>
    <w:rsid w:val="005B79CC"/>
    <w:rsid w:val="005C0230"/>
    <w:rsid w:val="005C628F"/>
    <w:rsid w:val="005C7C12"/>
    <w:rsid w:val="005F0C6E"/>
    <w:rsid w:val="005F7DFC"/>
    <w:rsid w:val="006070CB"/>
    <w:rsid w:val="00612AAF"/>
    <w:rsid w:val="00616AB6"/>
    <w:rsid w:val="00624335"/>
    <w:rsid w:val="00653F1F"/>
    <w:rsid w:val="006565AD"/>
    <w:rsid w:val="00697047"/>
    <w:rsid w:val="006B7B36"/>
    <w:rsid w:val="006C2EB2"/>
    <w:rsid w:val="006D46F6"/>
    <w:rsid w:val="006F2DBF"/>
    <w:rsid w:val="006F70C7"/>
    <w:rsid w:val="007116E4"/>
    <w:rsid w:val="007717D6"/>
    <w:rsid w:val="007A3555"/>
    <w:rsid w:val="007B1D52"/>
    <w:rsid w:val="007D21A7"/>
    <w:rsid w:val="007D22BD"/>
    <w:rsid w:val="007E1C9A"/>
    <w:rsid w:val="00834C47"/>
    <w:rsid w:val="00846D28"/>
    <w:rsid w:val="00847B97"/>
    <w:rsid w:val="00851164"/>
    <w:rsid w:val="008522C5"/>
    <w:rsid w:val="008617AF"/>
    <w:rsid w:val="008851C9"/>
    <w:rsid w:val="00894491"/>
    <w:rsid w:val="008E59A1"/>
    <w:rsid w:val="00916BDE"/>
    <w:rsid w:val="00924910"/>
    <w:rsid w:val="0096484D"/>
    <w:rsid w:val="009A5541"/>
    <w:rsid w:val="009C1360"/>
    <w:rsid w:val="009E4FF0"/>
    <w:rsid w:val="00A04401"/>
    <w:rsid w:val="00A206A5"/>
    <w:rsid w:val="00A42858"/>
    <w:rsid w:val="00A47D66"/>
    <w:rsid w:val="00A56AE8"/>
    <w:rsid w:val="00A6322F"/>
    <w:rsid w:val="00A81AB6"/>
    <w:rsid w:val="00A93E78"/>
    <w:rsid w:val="00AC6A4F"/>
    <w:rsid w:val="00AD533F"/>
    <w:rsid w:val="00AE6EE7"/>
    <w:rsid w:val="00AF6846"/>
    <w:rsid w:val="00B03D33"/>
    <w:rsid w:val="00B04022"/>
    <w:rsid w:val="00B306FB"/>
    <w:rsid w:val="00B342F7"/>
    <w:rsid w:val="00B34A34"/>
    <w:rsid w:val="00B53FD3"/>
    <w:rsid w:val="00B73E55"/>
    <w:rsid w:val="00BB5483"/>
    <w:rsid w:val="00BD500C"/>
    <w:rsid w:val="00BE06C6"/>
    <w:rsid w:val="00BE316E"/>
    <w:rsid w:val="00BE689B"/>
    <w:rsid w:val="00C34057"/>
    <w:rsid w:val="00C4537E"/>
    <w:rsid w:val="00C608E0"/>
    <w:rsid w:val="00C62D4E"/>
    <w:rsid w:val="00C73C7F"/>
    <w:rsid w:val="00CA102F"/>
    <w:rsid w:val="00CB3C78"/>
    <w:rsid w:val="00CC2929"/>
    <w:rsid w:val="00D05925"/>
    <w:rsid w:val="00D076CE"/>
    <w:rsid w:val="00D12CF5"/>
    <w:rsid w:val="00D42D56"/>
    <w:rsid w:val="00D54905"/>
    <w:rsid w:val="00D62B31"/>
    <w:rsid w:val="00D849EA"/>
    <w:rsid w:val="00D91D46"/>
    <w:rsid w:val="00DA5A0F"/>
    <w:rsid w:val="00DA6372"/>
    <w:rsid w:val="00DC525F"/>
    <w:rsid w:val="00DE7C07"/>
    <w:rsid w:val="00E06162"/>
    <w:rsid w:val="00E61C3F"/>
    <w:rsid w:val="00E77292"/>
    <w:rsid w:val="00E90933"/>
    <w:rsid w:val="00E95730"/>
    <w:rsid w:val="00EB2E2E"/>
    <w:rsid w:val="00ED6EEE"/>
    <w:rsid w:val="00EE162E"/>
    <w:rsid w:val="00EE3C0E"/>
    <w:rsid w:val="00EF56D1"/>
    <w:rsid w:val="00F032D3"/>
    <w:rsid w:val="00F36B38"/>
    <w:rsid w:val="00F726B2"/>
    <w:rsid w:val="00F84F07"/>
    <w:rsid w:val="00F914C0"/>
    <w:rsid w:val="00FA0534"/>
    <w:rsid w:val="00FA672C"/>
    <w:rsid w:val="00FC5436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1898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10</cp:revision>
  <cp:lastPrinted>2016-12-14T14:10:00Z</cp:lastPrinted>
  <dcterms:created xsi:type="dcterms:W3CDTF">2017-02-20T12:19:00Z</dcterms:created>
  <dcterms:modified xsi:type="dcterms:W3CDTF">2017-09-01T12:44:00Z</dcterms:modified>
</cp:coreProperties>
</file>