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8058F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AB7E77" w:rsidP="006F17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2F70">
        <w:rPr>
          <w:rFonts w:cstheme="minorHAnsi"/>
        </w:rPr>
        <w:t>NT.2.1.2a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Aggregatzustände und Zustandsänderungen mithilfe des Teilchenmodells erklären und veranschaulichen.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AB7E77" w:rsidP="0018058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6B2F70">
        <w:rPr>
          <w:rFonts w:cstheme="minorHAnsi"/>
        </w:rPr>
        <w:t>Die Funktionsweise der Dampfturbine verstehen und erklären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F17BA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F17B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17BA" w:rsidRDefault="006F17BA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F17BA" w:rsidRDefault="0018058F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8058F">
              <w:rPr>
                <w:rFonts w:eastAsia="Arial" w:cstheme="minorHAnsi"/>
                <w:b/>
                <w:i/>
              </w:rPr>
              <w:t>Du ordnest die Beschreibung zur Dampfturbine in der richtigen Reihenfolge (mindestens 7 Anschlüsse).</w:t>
            </w:r>
          </w:p>
        </w:tc>
      </w:tr>
      <w:tr w:rsidR="0018058F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8D7A41" w:rsidRDefault="0018058F" w:rsidP="001805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Weniger als 7 Anschlüsse richtig </w:t>
            </w:r>
            <w:proofErr w:type="spellStart"/>
            <w:r>
              <w:rPr>
                <w:rFonts w:eastAsia="Arial" w:cstheme="minorHAnsi"/>
              </w:rPr>
              <w:t>e</w:t>
            </w:r>
            <w:r w:rsidRPr="0018058F">
              <w:rPr>
                <w:rFonts w:eastAsia="Arial" w:cstheme="minorHAnsi"/>
              </w:rPr>
              <w:t>kannt</w:t>
            </w:r>
            <w:proofErr w:type="spellEnd"/>
            <w:r w:rsidRPr="0018058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7 der 8 Anschlüsse richtig erkannt, die eine sinnvolle Reihenfolge ergeben.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Mehr als 7 Anschlüsse richtig erkannt, die eine sinnvolle Reihenfolge ergeben.</w:t>
            </w:r>
          </w:p>
        </w:tc>
      </w:tr>
      <w:tr w:rsidR="006F17B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17BA" w:rsidRDefault="006F17BA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F17BA" w:rsidRDefault="0018058F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8058F">
              <w:rPr>
                <w:rFonts w:eastAsia="Arial" w:cstheme="minorHAnsi"/>
                <w:b/>
                <w:i/>
              </w:rPr>
              <w:t>Du verstehst mindestens 3 Fachbegriffe zur Dampfturbine und erklärst sie.</w:t>
            </w:r>
          </w:p>
        </w:tc>
      </w:tr>
      <w:tr w:rsidR="0018058F" w:rsidRPr="008D7A41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8D7A41" w:rsidRDefault="0018058F" w:rsidP="001805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Weniger als 3 korrekte Fachbegriffe </w:t>
            </w:r>
            <w:r>
              <w:rPr>
                <w:rFonts w:eastAsia="Arial" w:cstheme="minorHAnsi"/>
              </w:rPr>
              <w:t>ge</w:t>
            </w:r>
            <w:r w:rsidRPr="0018058F">
              <w:rPr>
                <w:rFonts w:eastAsia="Arial" w:cstheme="minorHAnsi"/>
              </w:rPr>
              <w:t>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3 korrekte Fachbegriffe für die </w:t>
            </w:r>
            <w:r>
              <w:rPr>
                <w:rFonts w:eastAsia="Arial" w:cstheme="minorHAnsi"/>
              </w:rPr>
              <w:t>Um</w:t>
            </w:r>
            <w:r w:rsidRPr="0018058F">
              <w:rPr>
                <w:rFonts w:eastAsia="Arial" w:cstheme="minorHAnsi"/>
              </w:rPr>
              <w:t>schreibungen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Die Fachbegriffe stimmen für alle 4 </w:t>
            </w:r>
            <w:r>
              <w:rPr>
                <w:rFonts w:eastAsia="Arial" w:cstheme="minorHAnsi"/>
              </w:rPr>
              <w:t>Um</w:t>
            </w:r>
            <w:r w:rsidRPr="0018058F">
              <w:rPr>
                <w:rFonts w:eastAsia="Arial" w:cstheme="minorHAnsi"/>
              </w:rPr>
              <w:t>schreibungen.</w:t>
            </w:r>
          </w:p>
        </w:tc>
      </w:tr>
      <w:tr w:rsidR="0018058F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8D7A41" w:rsidRDefault="0018058F" w:rsidP="001805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Weniger als 3 Fachbegriffe richtig </w:t>
            </w:r>
            <w:r>
              <w:rPr>
                <w:rFonts w:eastAsia="Arial" w:cstheme="minorHAnsi"/>
              </w:rPr>
              <w:t>um</w:t>
            </w:r>
            <w:r w:rsidRPr="0018058F">
              <w:rPr>
                <w:rFonts w:eastAsia="Arial" w:cstheme="minorHAnsi"/>
              </w:rPr>
              <w:t>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3 Fachbegriffe korrekt umschrieben.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Alle 4 Fachbegriffe korrekt umschrieben.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F17BA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7BA" w:rsidRPr="00847464" w:rsidRDefault="006F17BA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F17B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17BA" w:rsidRPr="00E566BD" w:rsidRDefault="006F17BA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17BA" w:rsidRDefault="006F17BA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 w:rsidR="0018058F">
              <w:rPr>
                <w:rFonts w:eastAsia="Arial" w:cstheme="minorHAnsi"/>
                <w:b/>
              </w:rPr>
              <w:t>3</w:t>
            </w:r>
          </w:p>
          <w:p w:rsidR="006F17BA" w:rsidRDefault="0018058F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8058F">
              <w:rPr>
                <w:rFonts w:eastAsia="Arial" w:cstheme="minorHAnsi"/>
                <w:b/>
                <w:i/>
              </w:rPr>
              <w:t>Du beschreibst Bestandteile und Funktionsweise der Dampfmaschine sachlich richtig.</w:t>
            </w:r>
          </w:p>
        </w:tc>
      </w:tr>
      <w:tr w:rsidR="0018058F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8D7A41" w:rsidRDefault="0018058F" w:rsidP="001805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Weniger als 7 Angaben stimmen.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7-10 Angaben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Mehr als 10 Angaben stimmen.</w:t>
            </w:r>
          </w:p>
        </w:tc>
      </w:tr>
      <w:tr w:rsidR="0018058F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8D7A41" w:rsidRDefault="0018058F" w:rsidP="001805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Das Prinzip der Wärmeausdehnung von Gasen oder die Funktion des Schiebers ist nicht erwähnt.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 xml:space="preserve">Das Prinzip der Wärmeausdehnung von Gasen und die Funktion des </w:t>
            </w:r>
            <w:r>
              <w:rPr>
                <w:rFonts w:eastAsia="Arial" w:cstheme="minorHAnsi"/>
              </w:rPr>
              <w:t>Schie</w:t>
            </w:r>
            <w:r w:rsidRPr="0018058F">
              <w:rPr>
                <w:rFonts w:eastAsia="Arial" w:cstheme="minorHAnsi"/>
              </w:rPr>
              <w:t>bers sind erwähnt.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58F" w:rsidRPr="0018058F" w:rsidRDefault="0018058F" w:rsidP="0018058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058F">
              <w:rPr>
                <w:rFonts w:eastAsia="Arial" w:cstheme="minorHAnsi"/>
              </w:rPr>
              <w:t>Das Prinzip der Wärmeausdehnung, der Schieber und die Kolbenbewegung sind in korrektem Zusammenhang erklärt.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7BDD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Mensch und </w:t>
      </w:r>
      <w:r w:rsidR="006C6D2A">
        <w:rPr>
          <w:sz w:val="32"/>
          <w:szCs w:val="32"/>
        </w:rPr>
        <w:t>Technik</w:t>
      </w:r>
      <w:r w:rsidR="00C37F31" w:rsidRPr="006E4D8E">
        <w:rPr>
          <w:sz w:val="32"/>
          <w:szCs w:val="32"/>
        </w:rPr>
        <w:t xml:space="preserve">: Aufgabe </w:t>
      </w:r>
      <w:r w:rsidR="0018058F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8058F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058F" w:rsidRPr="00640CCC" w:rsidRDefault="0018058F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8058F" w:rsidRDefault="0018058F" w:rsidP="00FF23DB">
            <w:pPr>
              <w:spacing w:before="80"/>
              <w:jc w:val="center"/>
              <w:rPr>
                <w:rFonts w:cstheme="minorHAnsi"/>
              </w:rPr>
            </w:pPr>
            <w:r w:rsidRPr="0018058F">
              <w:rPr>
                <w:rFonts w:eastAsia="Arial" w:cstheme="minorHAnsi"/>
              </w:rPr>
              <w:t>Du ordnest die Beschreibung zur Dampfturbine in der richtigen Reihenfolge (mindestens 7 Anschlüsse).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058F" w:rsidRPr="00640CCC" w:rsidRDefault="0018058F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8058F" w:rsidRDefault="0018058F" w:rsidP="00FF23DB">
            <w:pPr>
              <w:spacing w:before="80"/>
              <w:jc w:val="center"/>
              <w:rPr>
                <w:rFonts w:cstheme="minorHAnsi"/>
              </w:rPr>
            </w:pPr>
            <w:r w:rsidRPr="0018058F">
              <w:rPr>
                <w:rFonts w:eastAsia="Arial" w:cstheme="minorHAnsi"/>
              </w:rPr>
              <w:t>Du verstehst mindestens 3 Fachbegriffe zur Dampfturbine und erklärst sie.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058F" w:rsidRPr="00341368" w:rsidRDefault="0018058F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8058F" w:rsidRDefault="0018058F" w:rsidP="00FF23DB">
            <w:pPr>
              <w:spacing w:before="80"/>
              <w:jc w:val="center"/>
              <w:rPr>
                <w:rFonts w:cstheme="minorHAnsi"/>
              </w:rPr>
            </w:pPr>
            <w:r w:rsidRPr="0018058F">
              <w:rPr>
                <w:rFonts w:eastAsia="Arial" w:cstheme="minorHAnsi"/>
              </w:rPr>
              <w:t>Du beschreibst Bestandteile und Funktionsweise der Dampfmaschine sachlich richtig.</w:t>
            </w: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Pr="00BF3A9B" w:rsidRDefault="0018058F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  <w:tr w:rsidR="0018058F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58F" w:rsidRDefault="0018058F" w:rsidP="00FF23DB">
            <w:pPr>
              <w:jc w:val="center"/>
              <w:rPr>
                <w:rFonts w:cstheme="minorHAnsi"/>
              </w:rPr>
            </w:pPr>
          </w:p>
        </w:tc>
      </w:tr>
    </w:tbl>
    <w:p w:rsidR="000D09A9" w:rsidRPr="002E5EFB" w:rsidRDefault="000D09A9" w:rsidP="002E5EFB">
      <w:pPr>
        <w:rPr>
          <w:rFonts w:cstheme="minorHAnsi"/>
          <w:b/>
          <w:sz w:val="2"/>
          <w:szCs w:val="2"/>
        </w:rPr>
      </w:pPr>
    </w:p>
    <w:sectPr w:rsidR="000D09A9" w:rsidRPr="002E5EFB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DA18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</w:t>
    </w:r>
    <w:proofErr w:type="spellStart"/>
    <w:r w:rsidR="006C6D2A">
      <w:t>Technik</w:t>
    </w:r>
    <w:proofErr w:type="spellEnd"/>
    <w:r>
      <w:t xml:space="preserve"> </w:t>
    </w:r>
    <w:r w:rsidR="009C60FA" w:rsidRPr="00115684">
      <w:t xml:space="preserve">| Aufgabe </w:t>
    </w:r>
    <w:r w:rsidR="0018058F"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B7E77" w:rsidRPr="00AB7E77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4E61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448CD"/>
    <w:rsid w:val="0018058F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D76D1"/>
    <w:rsid w:val="002E5EFB"/>
    <w:rsid w:val="002F30A9"/>
    <w:rsid w:val="002F7BDD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4A18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541D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6D2A"/>
    <w:rsid w:val="006C7765"/>
    <w:rsid w:val="006D46F6"/>
    <w:rsid w:val="006F17BA"/>
    <w:rsid w:val="007116E4"/>
    <w:rsid w:val="007E1C9A"/>
    <w:rsid w:val="007F2477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B7E77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B4288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A1871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D39-C77E-4841-97E5-29A2716E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2017-03-27T13:04:00Z</dcterms:created>
  <dcterms:modified xsi:type="dcterms:W3CDTF">2017-03-27T13:17:00Z</dcterms:modified>
</cp:coreProperties>
</file>