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93074" w:rsidTr="00893074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893074" w:rsidRDefault="007D127D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B5171" wp14:editId="3A1036B7">
                      <wp:simplePos x="0" y="0"/>
                      <wp:positionH relativeFrom="column">
                        <wp:posOffset>296589</wp:posOffset>
                      </wp:positionH>
                      <wp:positionV relativeFrom="paragraph">
                        <wp:posOffset>7238935</wp:posOffset>
                      </wp:positionV>
                      <wp:extent cx="6139648" cy="2361522"/>
                      <wp:effectExtent l="0" t="0" r="0" b="127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9648" cy="2361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074" w:rsidRPr="009B14D0" w:rsidRDefault="00893074" w:rsidP="009F46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9B14D0">
                                    <w:rPr>
                                      <w:rFonts w:ascii="Tahoma" w:hAnsi="Tahoma" w:cs="Tahoma"/>
                                      <w:b/>
                                      <w:sz w:val="60"/>
                                      <w:szCs w:val="60"/>
                                    </w:rPr>
                                    <w:t>Ausnahmen:</w:t>
                                  </w:r>
                                </w:p>
                                <w:p w:rsidR="00893074" w:rsidRPr="009B14D0" w:rsidRDefault="00893074" w:rsidP="009F46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 w:rsidRPr="009B14D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 xml:space="preserve">Fremdwörter haben kein </w:t>
                                  </w:r>
                                  <w:proofErr w:type="spellStart"/>
                                  <w:r w:rsidRPr="009B14D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tz</w:t>
                                  </w:r>
                                  <w:proofErr w:type="spellEnd"/>
                                  <w:r w:rsidRPr="009B14D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/</w:t>
                                  </w:r>
                                  <w:proofErr w:type="spellStart"/>
                                  <w:r w:rsidRPr="009B14D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ck</w:t>
                                  </w:r>
                                  <w:proofErr w:type="spellEnd"/>
                                </w:p>
                                <w:p w:rsidR="00893074" w:rsidRPr="009B14D0" w:rsidRDefault="00893074" w:rsidP="009F46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 w:rsidRPr="009B14D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 xml:space="preserve">z.B. </w:t>
                                  </w:r>
                                  <w:r w:rsidR="00BB4773" w:rsidRPr="009B14D0"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Diktat, Doktor, Kontakt, perfekt, Schokolade,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B5171" id="Rechteck 3" o:spid="_x0000_s1026" style="position:absolute;margin-left:23.35pt;margin-top:570pt;width:483.45pt;height:1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" fillcolor="#d8d8d8 [2732]" stroked="f" strokeweight="1pt">
                      <v:textbox>
                        <w:txbxContent>
                          <w:p w:rsidR="00893074" w:rsidRPr="009B14D0" w:rsidRDefault="00893074" w:rsidP="009F46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</w:pPr>
                            <w:r w:rsidRPr="009B14D0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Ausnahmen:</w:t>
                            </w:r>
                          </w:p>
                          <w:p w:rsidR="00893074" w:rsidRPr="009B14D0" w:rsidRDefault="00893074" w:rsidP="009F469F">
                            <w:pPr>
                              <w:jc w:val="center"/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 w:rsidRPr="009B14D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Fremdwörter haben kein </w:t>
                            </w:r>
                            <w:proofErr w:type="spellStart"/>
                            <w:r w:rsidRPr="009B14D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tz</w:t>
                            </w:r>
                            <w:proofErr w:type="spellEnd"/>
                            <w:r w:rsidRPr="009B14D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/</w:t>
                            </w:r>
                            <w:proofErr w:type="spellStart"/>
                            <w:r w:rsidRPr="009B14D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ck</w:t>
                            </w:r>
                            <w:proofErr w:type="spellEnd"/>
                          </w:p>
                          <w:p w:rsidR="00893074" w:rsidRPr="009B14D0" w:rsidRDefault="00893074" w:rsidP="009F469F">
                            <w:pPr>
                              <w:jc w:val="center"/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 w:rsidRPr="009B14D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z.B. </w:t>
                            </w:r>
                            <w:r w:rsidR="00BB4773" w:rsidRPr="009B14D0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Diktat, Doktor, Kontakt, perfekt, Schokolade, 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52552" wp14:editId="3D756114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074" w:rsidRPr="00BB4773" w:rsidRDefault="00893074" w:rsidP="007D127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proofErr w:type="spellStart"/>
                                  <w:r w:rsidRPr="00BB477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>tz</w:t>
                                  </w:r>
                                  <w:proofErr w:type="spellEnd"/>
                                  <w:r w:rsidRPr="00BB477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BB477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>ck</w:t>
                                  </w:r>
                                  <w:proofErr w:type="spellEnd"/>
                                  <w:r w:rsidRPr="00BB477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 xml:space="preserve"> nach einem </w:t>
                                  </w:r>
                                  <w:r w:rsidR="00BB477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>kurzen, zackigen</w:t>
                                  </w:r>
                                  <w:r w:rsidRPr="00BB477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 xml:space="preserve"> Vokal</w:t>
                                  </w:r>
                                </w:p>
                                <w:p w:rsidR="00BB4773" w:rsidRPr="00893074" w:rsidRDefault="00BB4773" w:rsidP="0089307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2552" id="Rechteck 1" o:spid="_x0000_s1027" style="position:absolute;margin-left:13.45pt;margin-top:58.6pt;width:502.7pt;height:7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" fillcolor="white [3212]" stroked="f" strokeweight="1pt">
                      <v:textbox>
                        <w:txbxContent>
                          <w:p w:rsidR="00893074" w:rsidRPr="00BB4773" w:rsidRDefault="00893074" w:rsidP="007D127D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proofErr w:type="spellStart"/>
                            <w:r w:rsidRPr="00BB4773"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>tz</w:t>
                            </w:r>
                            <w:proofErr w:type="spellEnd"/>
                            <w:r w:rsidRPr="00BB4773"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 und </w:t>
                            </w:r>
                            <w:proofErr w:type="spellStart"/>
                            <w:r w:rsidRPr="00BB4773"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>ck</w:t>
                            </w:r>
                            <w:proofErr w:type="spellEnd"/>
                            <w:r w:rsidRPr="00BB4773"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 nach einem </w:t>
                            </w:r>
                            <w:r w:rsidR="00BB4773"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>kurzen, zackigen</w:t>
                            </w:r>
                            <w:r w:rsidRPr="00BB4773"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 Vokal</w:t>
                            </w:r>
                          </w:p>
                          <w:p w:rsidR="00BB4773" w:rsidRPr="00893074" w:rsidRDefault="00BB4773" w:rsidP="0089307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69F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0FCD7" wp14:editId="61B082AB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074" w:rsidRPr="00893074" w:rsidRDefault="00893074" w:rsidP="0089307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t</w:t>
                                  </w:r>
                                  <w:r w:rsidRPr="0089307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ck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 xml:space="preserve"> oder z/k?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0FCD7" id="Rechteck 2" o:spid="_x0000_s1028" style="position:absolute;margin-left:38.35pt;margin-top:13.8pt;width:448.1pt;height:8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" fillcolor="#deeaf6 [660]" stroked="f" strokeweight="1pt">
                      <v:textbox>
                        <w:txbxContent>
                          <w:p w:rsidR="00893074" w:rsidRPr="00893074" w:rsidRDefault="00893074" w:rsidP="0089307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t</w:t>
                            </w:r>
                            <w:r w:rsidRPr="00893074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 xml:space="preserve"> oder z/k?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E3222" w:rsidTr="00AE3222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993300"/>
          </w:tcPr>
          <w:p w:rsidR="00AE3222" w:rsidRDefault="00AE3222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D471D4" wp14:editId="271FB154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222" w:rsidRDefault="00AE3222" w:rsidP="00AE322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  <w:t>ä/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  <w:t>äu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  <w:t xml:space="preserve"> braucht</w:t>
                                  </w:r>
                                </w:p>
                                <w:p w:rsidR="00AE3222" w:rsidRDefault="00AE3222" w:rsidP="00AE322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  <w:t>verwandtes Wort mit a</w:t>
                                  </w:r>
                                </w:p>
                                <w:p w:rsidR="00AE3222" w:rsidRPr="00AE3222" w:rsidRDefault="00AE3222" w:rsidP="00AE322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52"/>
                                    </w:rPr>
                                  </w:pPr>
                                </w:p>
                                <w:p w:rsidR="00AE3222" w:rsidRDefault="00AE3222" w:rsidP="00AE322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</w:pPr>
                                  <w:r w:rsidRPr="00AE3222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>B</w:t>
                                  </w: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äu</w:t>
                                  </w:r>
                                  <w:r w:rsidRPr="00AE3222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 xml:space="preserve">me </w:t>
                                  </w:r>
                                  <w:r w:rsidRPr="00AE3222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sym w:font="Wingdings" w:char="F0E0"/>
                                  </w:r>
                                  <w:r w:rsidRPr="00AE3222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 xml:space="preserve"> B</w:t>
                                  </w: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au</w:t>
                                  </w:r>
                                  <w:r w:rsidRPr="00AE3222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>m</w:t>
                                  </w:r>
                                </w:p>
                                <w:p w:rsidR="00AE3222" w:rsidRPr="00AE3222" w:rsidRDefault="00AE3222" w:rsidP="00AE322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>er f</w:t>
                                  </w: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 xml:space="preserve">hrt </w:t>
                                  </w:r>
                                  <w:r w:rsidRPr="00AE3222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 xml:space="preserve"> f</w:t>
                                  </w: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>hren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471D4" id="Rechteck 28" o:spid="_x0000_s1029" style="position:absolute;margin-left:13.45pt;margin-top:58.6pt;width:502.7pt;height:70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" fillcolor="white [3212]" stroked="f" strokeweight="1pt">
                      <v:textbox>
                        <w:txbxContent>
                          <w:p w:rsidR="00AE3222" w:rsidRDefault="00AE3222" w:rsidP="00AE322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  <w:t>ä/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  <w:t>äu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  <w:t xml:space="preserve"> braucht</w:t>
                            </w:r>
                          </w:p>
                          <w:p w:rsidR="00AE3222" w:rsidRDefault="00AE3222" w:rsidP="00AE322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  <w:t>verwandtes Wort mit a</w:t>
                            </w:r>
                          </w:p>
                          <w:p w:rsidR="00AE3222" w:rsidRPr="00AE3222" w:rsidRDefault="00AE3222" w:rsidP="00AE3222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52"/>
                              </w:rPr>
                            </w:pPr>
                          </w:p>
                          <w:p w:rsidR="00AE3222" w:rsidRDefault="00AE3222" w:rsidP="00AE3222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</w:pPr>
                            <w:r w:rsidRPr="00AE3222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>B</w:t>
                            </w: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äu</w:t>
                            </w:r>
                            <w:r w:rsidRPr="00AE3222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 xml:space="preserve">me </w:t>
                            </w:r>
                            <w:r w:rsidRPr="00AE3222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sym w:font="Wingdings" w:char="F0E0"/>
                            </w:r>
                            <w:r w:rsidRPr="00AE3222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 xml:space="preserve"> B</w:t>
                            </w: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au</w:t>
                            </w:r>
                            <w:r w:rsidRPr="00AE3222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>m</w:t>
                            </w:r>
                          </w:p>
                          <w:p w:rsidR="00AE3222" w:rsidRPr="00AE3222" w:rsidRDefault="00AE3222" w:rsidP="00AE3222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>er f</w:t>
                            </w: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ä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 xml:space="preserve">hrt </w:t>
                            </w:r>
                            <w:r w:rsidRPr="00AE3222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sym w:font="Wingdings" w:char="F0E0"/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 xml:space="preserve"> f</w:t>
                            </w: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>hren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E298CB" wp14:editId="610C5CD7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42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222" w:rsidRPr="00893074" w:rsidRDefault="00AE3222" w:rsidP="00AE322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ä/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äu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 xml:space="preserve"> oder e/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eu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298CB" id="Rechteck 29" o:spid="_x0000_s1030" style="position:absolute;margin-left:38.35pt;margin-top:13.8pt;width:448.1pt;height:8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" fillcolor="#ff9429" stroked="f" strokeweight="1pt">
                      <v:textbox>
                        <w:txbxContent>
                          <w:p w:rsidR="00AE3222" w:rsidRPr="00893074" w:rsidRDefault="00AE3222" w:rsidP="00AE322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ä/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äu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 xml:space="preserve"> oder e/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545AC" w:rsidTr="002C5354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:rsidR="002C5354" w:rsidRDefault="00A545AC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528DAE" wp14:editId="2412236E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5AC" w:rsidRDefault="00A545AC" w:rsidP="00A5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  <w:t xml:space="preserve">Vormorphem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  <w:t>ver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  <w:t>-/vor-</w:t>
                                  </w:r>
                                </w:p>
                                <w:p w:rsidR="00A545AC" w:rsidRPr="002C5354" w:rsidRDefault="00A545AC" w:rsidP="00A5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14"/>
                                    </w:rPr>
                                  </w:pPr>
                                </w:p>
                                <w:p w:rsidR="002C5354" w:rsidRDefault="00A545AC" w:rsidP="00A5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 w:rsidRPr="00A545A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nachfolgendes Morphem</w:t>
                                  </w:r>
                                </w:p>
                                <w:p w:rsidR="00A545AC" w:rsidRPr="00A545AC" w:rsidRDefault="00A545AC" w:rsidP="00A5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 w:rsidRPr="00A545A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kann alleine stehen</w:t>
                                  </w:r>
                                </w:p>
                                <w:p w:rsidR="00A545AC" w:rsidRDefault="00A545AC" w:rsidP="00A5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</w:pP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>suchen</w:t>
                                  </w:r>
                                </w:p>
                                <w:p w:rsidR="00A545AC" w:rsidRDefault="00A545AC" w:rsidP="002C5354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</w:pP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vor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>stellen</w:t>
                                  </w:r>
                                </w:p>
                                <w:p w:rsidR="00A545AC" w:rsidRPr="00AE3222" w:rsidRDefault="002C5354" w:rsidP="00A5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mit f</w:t>
                                  </w:r>
                                  <w:r w:rsidRPr="002C535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2C535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>Form, fertig</w:t>
                                  </w:r>
                                  <w:r w:rsidR="00C44F42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>, fern, …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</w:rPr>
                                    <w:t xml:space="preserve"> </w:t>
                                  </w:r>
                                </w:p>
                                <w:p w:rsidR="002C5354" w:rsidRDefault="002C53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28DAE" id="Rechteck 36" o:spid="_x0000_s1031" style="position:absolute;margin-left:13.45pt;margin-top:58.6pt;width:502.7pt;height:70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" fillcolor="white [3212]" stroked="f" strokeweight="1pt">
                      <v:textbox>
                        <w:txbxContent>
                          <w:p w:rsidR="00A545AC" w:rsidRDefault="00A545AC" w:rsidP="00A545A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  <w:t xml:space="preserve">Vormorphem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  <w:t>-/vor-</w:t>
                            </w:r>
                          </w:p>
                          <w:p w:rsidR="00A545AC" w:rsidRPr="002C5354" w:rsidRDefault="00A545AC" w:rsidP="00A545AC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:rsidR="002C5354" w:rsidRDefault="00A545AC" w:rsidP="00A545A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A545AC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nachfolgendes Morphem</w:t>
                            </w:r>
                          </w:p>
                          <w:p w:rsidR="00A545AC" w:rsidRPr="00A545AC" w:rsidRDefault="00A545AC" w:rsidP="00A545A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A545AC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kann alleine stehen</w:t>
                            </w:r>
                          </w:p>
                          <w:p w:rsidR="00A545AC" w:rsidRDefault="00A545AC" w:rsidP="00A545AC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</w:pP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ver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>suchen</w:t>
                            </w:r>
                          </w:p>
                          <w:p w:rsidR="00A545AC" w:rsidRDefault="00A545AC" w:rsidP="002C535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</w:pP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vor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>stellen</w:t>
                            </w:r>
                          </w:p>
                          <w:p w:rsidR="00A545AC" w:rsidRPr="00AE3222" w:rsidRDefault="002C5354" w:rsidP="00A545AC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mit f</w:t>
                            </w:r>
                            <w:r w:rsidRPr="002C5354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2C5354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>Form, fertig</w:t>
                            </w:r>
                            <w:r w:rsidR="00C44F42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>, fern, …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</w:rPr>
                              <w:t xml:space="preserve"> </w:t>
                            </w:r>
                          </w:p>
                          <w:p w:rsidR="002C5354" w:rsidRDefault="002C535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E5F6EB" wp14:editId="1F3E8BE9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5AC" w:rsidRPr="00893074" w:rsidRDefault="00A545AC" w:rsidP="00A5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</w:pPr>
                                  <w:proofErr w:type="spellStart"/>
                                  <w:r w:rsidRPr="00A545A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fer</w:t>
                                  </w:r>
                                  <w:proofErr w:type="spellEnd"/>
                                  <w:r w:rsidRPr="00A545A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-/</w:t>
                                  </w:r>
                                  <w:proofErr w:type="spellStart"/>
                                  <w:r w:rsidRPr="00A545A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for</w:t>
                                  </w:r>
                                  <w:proofErr w:type="spellEnd"/>
                                  <w:r w:rsidRPr="00A545A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 xml:space="preserve">- oder </w:t>
                                  </w:r>
                                  <w:proofErr w:type="spellStart"/>
                                  <w:r w:rsidRPr="00A545A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ver</w:t>
                                  </w:r>
                                  <w:proofErr w:type="spellEnd"/>
                                  <w:r w:rsidRPr="00A545A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-/vor?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5F6EB" id="Rechteck 37" o:spid="_x0000_s1032" style="position:absolute;margin-left:38.35pt;margin-top:13.8pt;width:448.1pt;height:8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" fillcolor="#ffe599 [1303]" stroked="f" strokeweight="1pt">
                      <v:textbox>
                        <w:txbxContent>
                          <w:p w:rsidR="00A545AC" w:rsidRPr="00893074" w:rsidRDefault="00A545AC" w:rsidP="00A545A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</w:pPr>
                            <w:proofErr w:type="spellStart"/>
                            <w:r w:rsidRPr="00A545AC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fer</w:t>
                            </w:r>
                            <w:proofErr w:type="spellEnd"/>
                            <w:r w:rsidRPr="00A545AC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-/</w:t>
                            </w:r>
                            <w:proofErr w:type="spellStart"/>
                            <w:r w:rsidRPr="00A545AC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for</w:t>
                            </w:r>
                            <w:proofErr w:type="spellEnd"/>
                            <w:r w:rsidRPr="00A545AC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- oder </w:t>
                            </w:r>
                            <w:proofErr w:type="spellStart"/>
                            <w:r w:rsidRPr="00A545AC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ver</w:t>
                            </w:r>
                            <w:proofErr w:type="spellEnd"/>
                            <w:r w:rsidRPr="00A545AC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-/vor?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5354" w:rsidRPr="002C5354" w:rsidRDefault="002C5354" w:rsidP="002C5354"/>
          <w:p w:rsidR="002C5354" w:rsidRPr="002C5354" w:rsidRDefault="002C5354" w:rsidP="002C5354"/>
          <w:p w:rsidR="002C5354" w:rsidRPr="002C5354" w:rsidRDefault="002C5354" w:rsidP="002C5354"/>
          <w:p w:rsidR="002C5354" w:rsidRPr="002C5354" w:rsidRDefault="002C5354" w:rsidP="002C5354"/>
          <w:p w:rsidR="002C5354" w:rsidRDefault="002C5354" w:rsidP="002C5354"/>
          <w:p w:rsidR="002C5354" w:rsidRPr="002C5354" w:rsidRDefault="002C5354" w:rsidP="002C5354"/>
          <w:p w:rsidR="002C5354" w:rsidRDefault="002C5354" w:rsidP="002C5354"/>
          <w:p w:rsidR="002C5354" w:rsidRDefault="002C5354" w:rsidP="002C5354"/>
          <w:p w:rsidR="00A545AC" w:rsidRPr="002C5354" w:rsidRDefault="00A545AC" w:rsidP="002C5354">
            <w:pPr>
              <w:jc w:val="right"/>
            </w:pPr>
          </w:p>
        </w:tc>
      </w:tr>
      <w:tr w:rsidR="00106087" w:rsidTr="006454D9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0099"/>
          </w:tcPr>
          <w:p w:rsidR="00106087" w:rsidRDefault="00106087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A2AC2" wp14:editId="78972865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6087" w:rsidRDefault="00106087" w:rsidP="0010608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  <w:t xml:space="preserve">Für den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  <w:t>f-Laut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  <w:t xml:space="preserve"> schreibt man ein &lt;f&gt;</w:t>
                                  </w:r>
                                </w:p>
                                <w:p w:rsidR="00106087" w:rsidRPr="002C5354" w:rsidRDefault="00106087" w:rsidP="00504C27">
                                  <w:pP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14"/>
                                    </w:rPr>
                                  </w:pPr>
                                </w:p>
                                <w:p w:rsidR="00106087" w:rsidRPr="00106087" w:rsidRDefault="00106087" w:rsidP="0071624B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 w:rsidRPr="0010608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Ausnahmen:</w:t>
                                  </w:r>
                                  <w:r w:rsidR="004B644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br/>
                                  </w:r>
                                  <w:r w:rsidRPr="0010608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Vater, Vogel, vier, voll, von, vor, vielleicht, brav, Larve</w:t>
                                  </w:r>
                                  <w:r w:rsidR="0071624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, …</w:t>
                                  </w:r>
                                  <w:r w:rsidR="004B644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br/>
                                  </w:r>
                                  <w:r w:rsidR="004B6444" w:rsidRPr="004B644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8"/>
                                      <w:szCs w:val="80"/>
                                    </w:rPr>
                                    <w:br/>
                                  </w:r>
                                  <w:r w:rsidR="0071624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V</w:t>
                                  </w:r>
                                  <w:r w:rsidRPr="0010608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 xml:space="preserve">ormorphem </w:t>
                                  </w:r>
                                  <w:proofErr w:type="spellStart"/>
                                  <w:r w:rsidRPr="0010608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ver</w:t>
                                  </w:r>
                                  <w:proofErr w:type="spellEnd"/>
                                  <w:r w:rsidRPr="0010608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- und vor-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A2AC2" id="Rechteck 38" o:spid="_x0000_s1033" style="position:absolute;margin-left:13.45pt;margin-top:58.6pt;width:502.7pt;height:70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" fillcolor="white [3212]" stroked="f" strokeweight="1pt">
                      <v:textbox>
                        <w:txbxContent>
                          <w:p w:rsidR="00106087" w:rsidRDefault="00106087" w:rsidP="00106087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  <w:t xml:space="preserve">Für den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  <w:t>f-Laut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  <w:t xml:space="preserve"> schreibt man ein &lt;f&gt;</w:t>
                            </w:r>
                          </w:p>
                          <w:p w:rsidR="00106087" w:rsidRPr="002C5354" w:rsidRDefault="00106087" w:rsidP="00504C27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:rsidR="00106087" w:rsidRPr="00106087" w:rsidRDefault="00106087" w:rsidP="0071624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10608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Ausnahmen:</w:t>
                            </w:r>
                            <w:r w:rsidR="004B644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br/>
                            </w:r>
                            <w:r w:rsidRPr="00106087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Vater, Vogel, vier, voll, von, vor, vielleicht, brav, Larve</w:t>
                            </w:r>
                            <w:r w:rsidR="0071624B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, …</w:t>
                            </w:r>
                            <w:r w:rsidR="004B6444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br/>
                            </w:r>
                            <w:r w:rsidR="004B6444" w:rsidRPr="004B6444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80"/>
                              </w:rPr>
                              <w:br/>
                            </w:r>
                            <w:r w:rsidR="0071624B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V</w:t>
                            </w:r>
                            <w:r w:rsidRPr="00106087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ormorphem </w:t>
                            </w:r>
                            <w:proofErr w:type="spellStart"/>
                            <w:r w:rsidRPr="00106087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ver</w:t>
                            </w:r>
                            <w:proofErr w:type="spellEnd"/>
                            <w:r w:rsidRPr="00106087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- und vor-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F59550" wp14:editId="3D6E0A2F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6087" w:rsidRPr="00513FBB" w:rsidRDefault="00106087" w:rsidP="0010608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>f oder v?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59550" id="Rechteck 39" o:spid="_x0000_s1034" style="position:absolute;margin-left:38.35pt;margin-top:13.8pt;width:448.1pt;height:8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" fillcolor="#9cc2e5 [1940]" stroked="f" strokeweight="1pt">
                      <v:textbox>
                        <w:txbxContent>
                          <w:p w:rsidR="00106087" w:rsidRPr="00513FBB" w:rsidRDefault="00106087" w:rsidP="00106087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>f oder v?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6087" w:rsidRPr="002C5354" w:rsidRDefault="00106087" w:rsidP="000F1D3E"/>
          <w:p w:rsidR="00106087" w:rsidRPr="002C5354" w:rsidRDefault="00106087" w:rsidP="000F1D3E"/>
          <w:p w:rsidR="00106087" w:rsidRPr="002C5354" w:rsidRDefault="00106087" w:rsidP="000F1D3E"/>
          <w:p w:rsidR="00106087" w:rsidRPr="002C5354" w:rsidRDefault="00106087" w:rsidP="000F1D3E"/>
          <w:p w:rsidR="00106087" w:rsidRDefault="00106087" w:rsidP="000F1D3E"/>
          <w:p w:rsidR="00106087" w:rsidRPr="002C5354" w:rsidRDefault="00106087" w:rsidP="000F1D3E"/>
          <w:p w:rsidR="00106087" w:rsidRDefault="00106087" w:rsidP="000F1D3E"/>
          <w:p w:rsidR="00106087" w:rsidRDefault="00106087" w:rsidP="000F1D3E"/>
          <w:p w:rsidR="00106087" w:rsidRPr="002C5354" w:rsidRDefault="00106087" w:rsidP="000F1D3E">
            <w:pPr>
              <w:jc w:val="right"/>
            </w:pPr>
          </w:p>
        </w:tc>
      </w:tr>
      <w:tr w:rsidR="007B4D7E" w:rsidTr="001039EC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2C60B"/>
          </w:tcPr>
          <w:p w:rsidR="007B4D7E" w:rsidRDefault="007B4D7E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F5B724" wp14:editId="107FDBDD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D7E" w:rsidRPr="00AF1F95" w:rsidRDefault="009771B3" w:rsidP="007B4D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  <w:szCs w:val="80"/>
                                    </w:rPr>
                                  </w:pPr>
                                  <w:r w:rsidRPr="00AF1F95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  <w:szCs w:val="80"/>
                                    </w:rPr>
                                    <w:t>das</w:t>
                                  </w:r>
                                </w:p>
                                <w:p w:rsidR="009771B3" w:rsidRPr="00AF1F95" w:rsidRDefault="00AF1F95" w:rsidP="007B4D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  <w:t>k</w:t>
                                  </w:r>
                                  <w:r w:rsidR="009771B3" w:rsidRPr="00AF1F95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  <w:t xml:space="preserve">ann durch </w:t>
                                  </w:r>
                                </w:p>
                                <w:p w:rsidR="009771B3" w:rsidRPr="00AF1F95" w:rsidRDefault="009771B3" w:rsidP="007B4D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</w:pPr>
                                  <w:r w:rsidRPr="00AF1F95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  <w:t xml:space="preserve">dieses, welches </w:t>
                                  </w:r>
                                </w:p>
                                <w:p w:rsidR="009771B3" w:rsidRPr="00AF1F95" w:rsidRDefault="009771B3" w:rsidP="007B4D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</w:pPr>
                                  <w:r w:rsidRPr="00AF1F95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  <w:t>ersetzt werden</w:t>
                                  </w:r>
                                </w:p>
                                <w:p w:rsidR="009771B3" w:rsidRDefault="009771B3" w:rsidP="007B4D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9771B3" w:rsidRPr="00AF1F95" w:rsidRDefault="009771B3" w:rsidP="007B4D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  <w:szCs w:val="160"/>
                                    </w:rPr>
                                  </w:pPr>
                                  <w:proofErr w:type="gramStart"/>
                                  <w:r w:rsidRPr="00AF1F95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  <w:szCs w:val="160"/>
                                    </w:rPr>
                                    <w:t>dass</w:t>
                                  </w:r>
                                  <w:proofErr w:type="gramEnd"/>
                                </w:p>
                                <w:p w:rsidR="009771B3" w:rsidRPr="00AF1F95" w:rsidRDefault="009771B3" w:rsidP="007B4D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</w:pPr>
                                  <w:r w:rsidRPr="00AF1F95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10"/>
                                      <w:szCs w:val="110"/>
                                    </w:rPr>
                                    <w:t>keine Ersatzprobe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B724" id="Rechteck 40" o:spid="_x0000_s1035" style="position:absolute;margin-left:13.45pt;margin-top:58.6pt;width:502.7pt;height:70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" fillcolor="white [3212]" stroked="f" strokeweight="1pt">
                      <v:textbox>
                        <w:txbxContent>
                          <w:p w:rsidR="007B4D7E" w:rsidRPr="00AF1F95" w:rsidRDefault="009771B3" w:rsidP="007B4D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  <w:szCs w:val="80"/>
                              </w:rPr>
                            </w:pPr>
                            <w:r w:rsidRPr="00AF1F95"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  <w:szCs w:val="80"/>
                              </w:rPr>
                              <w:t>das</w:t>
                            </w:r>
                          </w:p>
                          <w:p w:rsidR="009771B3" w:rsidRPr="00AF1F95" w:rsidRDefault="00AF1F95" w:rsidP="007B4D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10"/>
                                <w:szCs w:val="110"/>
                              </w:rPr>
                              <w:t>k</w:t>
                            </w:r>
                            <w:r w:rsidR="009771B3" w:rsidRPr="00AF1F95">
                              <w:rPr>
                                <w:rFonts w:ascii="Tahoma" w:hAnsi="Tahoma" w:cs="Tahoma"/>
                                <w:color w:val="000000" w:themeColor="text1"/>
                                <w:sz w:val="110"/>
                                <w:szCs w:val="110"/>
                              </w:rPr>
                              <w:t xml:space="preserve">ann durch </w:t>
                            </w:r>
                          </w:p>
                          <w:p w:rsidR="009771B3" w:rsidRPr="00AF1F95" w:rsidRDefault="009771B3" w:rsidP="007B4D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AF1F9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10"/>
                                <w:szCs w:val="110"/>
                              </w:rPr>
                              <w:t xml:space="preserve">dieses, welches </w:t>
                            </w:r>
                          </w:p>
                          <w:p w:rsidR="009771B3" w:rsidRPr="00AF1F95" w:rsidRDefault="009771B3" w:rsidP="007B4D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AF1F95">
                              <w:rPr>
                                <w:rFonts w:ascii="Tahoma" w:hAnsi="Tahoma" w:cs="Tahoma"/>
                                <w:color w:val="000000" w:themeColor="text1"/>
                                <w:sz w:val="110"/>
                                <w:szCs w:val="110"/>
                              </w:rPr>
                              <w:t>ersetzt werden</w:t>
                            </w:r>
                          </w:p>
                          <w:p w:rsidR="009771B3" w:rsidRDefault="009771B3" w:rsidP="007B4D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  <w:p w:rsidR="009771B3" w:rsidRPr="00AF1F95" w:rsidRDefault="009771B3" w:rsidP="007B4D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AF1F95"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  <w:szCs w:val="160"/>
                              </w:rPr>
                              <w:t>dass</w:t>
                            </w:r>
                            <w:proofErr w:type="gramEnd"/>
                          </w:p>
                          <w:p w:rsidR="009771B3" w:rsidRPr="00AF1F95" w:rsidRDefault="009771B3" w:rsidP="007B4D7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AF1F95">
                              <w:rPr>
                                <w:rFonts w:ascii="Tahoma" w:hAnsi="Tahoma" w:cs="Tahoma"/>
                                <w:color w:val="000000" w:themeColor="text1"/>
                                <w:sz w:val="110"/>
                                <w:szCs w:val="110"/>
                              </w:rPr>
                              <w:t>keine Ersatzprobe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226376" wp14:editId="064E65DC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7F96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D7E" w:rsidRPr="00513FBB" w:rsidRDefault="007B4D7E" w:rsidP="007B4D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 xml:space="preserve">das oder </w:t>
                                  </w:r>
                                  <w:proofErr w:type="spellStart"/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>dass</w:t>
                                  </w:r>
                                  <w:proofErr w:type="spellEnd"/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26376" id="Rechteck 41" o:spid="_x0000_s1036" style="position:absolute;margin-left:38.35pt;margin-top:13.8pt;width:448.1pt;height:8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" fillcolor="#67f967" stroked="f" strokeweight="1pt">
                      <v:textbox>
                        <w:txbxContent>
                          <w:p w:rsidR="007B4D7E" w:rsidRPr="00513FBB" w:rsidRDefault="007B4D7E" w:rsidP="007B4D7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 xml:space="preserve">das oder </w:t>
                            </w:r>
                            <w:proofErr w:type="spellStart"/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>dass</w:t>
                            </w:r>
                            <w:proofErr w:type="spellEnd"/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D7E" w:rsidRPr="002C5354" w:rsidRDefault="007B4D7E" w:rsidP="000F1D3E"/>
          <w:p w:rsidR="007B4D7E" w:rsidRPr="002C5354" w:rsidRDefault="007B4D7E" w:rsidP="000F1D3E"/>
          <w:p w:rsidR="007B4D7E" w:rsidRPr="002C5354" w:rsidRDefault="007B4D7E" w:rsidP="000F1D3E"/>
          <w:p w:rsidR="007B4D7E" w:rsidRPr="002C5354" w:rsidRDefault="007B4D7E" w:rsidP="000F1D3E"/>
          <w:p w:rsidR="007B4D7E" w:rsidRDefault="007B4D7E" w:rsidP="000F1D3E"/>
          <w:p w:rsidR="007B4D7E" w:rsidRPr="002C5354" w:rsidRDefault="007B4D7E" w:rsidP="000F1D3E"/>
          <w:p w:rsidR="007B4D7E" w:rsidRDefault="007B4D7E" w:rsidP="000F1D3E"/>
          <w:p w:rsidR="007B4D7E" w:rsidRDefault="007B4D7E" w:rsidP="000F1D3E"/>
          <w:p w:rsidR="007B4D7E" w:rsidRPr="002C5354" w:rsidRDefault="007B4D7E" w:rsidP="000F1D3E">
            <w:pPr>
              <w:jc w:val="right"/>
            </w:pPr>
          </w:p>
        </w:tc>
      </w:tr>
      <w:tr w:rsidR="007B4D7E" w:rsidTr="009B14D0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B4D7E" w:rsidRDefault="007B4D7E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A6610C" wp14:editId="71E5BEB5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2D85" w:rsidRPr="001441F0" w:rsidRDefault="003E2D85" w:rsidP="003E2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30"/>
                                      <w:szCs w:val="130"/>
                                    </w:rPr>
                                  </w:pPr>
                                  <w:r w:rsidRPr="001441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30"/>
                                      <w:szCs w:val="130"/>
                                    </w:rPr>
                                    <w:t xml:space="preserve">Für den lang gesprochenen </w:t>
                                  </w:r>
                                  <w:r w:rsidR="001441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30"/>
                                      <w:szCs w:val="130"/>
                                    </w:rPr>
                                    <w:br/>
                                  </w:r>
                                  <w:proofErr w:type="spellStart"/>
                                  <w:r w:rsidRPr="001441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30"/>
                                      <w:szCs w:val="130"/>
                                    </w:rPr>
                                    <w:t>i-Laut</w:t>
                                  </w:r>
                                  <w:proofErr w:type="spellEnd"/>
                                  <w:r w:rsidRPr="001441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30"/>
                                      <w:szCs w:val="130"/>
                                    </w:rPr>
                                    <w:t xml:space="preserve"> schreibt man ein &lt;</w:t>
                                  </w:r>
                                  <w:proofErr w:type="spellStart"/>
                                  <w:r w:rsidRPr="001441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30"/>
                                      <w:szCs w:val="130"/>
                                    </w:rPr>
                                    <w:t>ie</w:t>
                                  </w:r>
                                  <w:proofErr w:type="spellEnd"/>
                                  <w:r w:rsidRPr="001441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30"/>
                                      <w:szCs w:val="130"/>
                                    </w:rPr>
                                    <w:t>&gt;</w:t>
                                  </w:r>
                                </w:p>
                                <w:p w:rsidR="009771B3" w:rsidRPr="009771B3" w:rsidRDefault="009771B3" w:rsidP="003E2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8"/>
                                      <w:szCs w:val="80"/>
                                    </w:rPr>
                                  </w:pPr>
                                </w:p>
                                <w:p w:rsidR="007B4D7E" w:rsidRPr="004B6444" w:rsidRDefault="009771B3" w:rsidP="004B6444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</w:pPr>
                                  <w:r w:rsidRPr="0010608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Ausnahme</w:t>
                                  </w:r>
                                  <w:bookmarkStart w:id="0" w:name="_GoBack"/>
                                  <w:bookmarkEnd w:id="0"/>
                                  <w:r w:rsidRPr="0010608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t>n:</w:t>
                                  </w:r>
                                  <w:r w:rsidR="004B644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br/>
                                  </w:r>
                                  <w:r w:rsidRPr="009771B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>mir, dir, wir</w:t>
                                  </w:r>
                                  <w:r w:rsidR="004B644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br/>
                                  </w:r>
                                  <w:r w:rsidRPr="009771B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>gibt, ging</w:t>
                                  </w:r>
                                  <w:r w:rsidR="004B644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br/>
                                  </w:r>
                                  <w:r w:rsidRPr="009771B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>Biber, Tiger</w:t>
                                  </w:r>
                                  <w:r w:rsidR="004B644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</w:rPr>
                                    <w:br/>
                                  </w:r>
                                  <w:r w:rsidRPr="009771B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>ihn, ihm, ihr, ihnen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610C" id="Rechteck 42" o:spid="_x0000_s1037" style="position:absolute;margin-left:13.45pt;margin-top:58.6pt;width:502.7pt;height:70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" fillcolor="white [3212]" stroked="f" strokeweight="1pt">
                      <v:textbox>
                        <w:txbxContent>
                          <w:p w:rsidR="003E2D85" w:rsidRPr="001441F0" w:rsidRDefault="003E2D85" w:rsidP="003E2D8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1441F0">
                              <w:rPr>
                                <w:rFonts w:ascii="Tahoma" w:hAnsi="Tahoma" w:cs="Tahoma"/>
                                <w:color w:val="000000" w:themeColor="text1"/>
                                <w:sz w:val="130"/>
                                <w:szCs w:val="130"/>
                              </w:rPr>
                              <w:t xml:space="preserve">Für den lang gesprochenen </w:t>
                            </w:r>
                            <w:r w:rsidR="001441F0">
                              <w:rPr>
                                <w:rFonts w:ascii="Tahoma" w:hAnsi="Tahoma" w:cs="Tahoma"/>
                                <w:color w:val="000000" w:themeColor="text1"/>
                                <w:sz w:val="130"/>
                                <w:szCs w:val="130"/>
                              </w:rPr>
                              <w:br/>
                            </w:r>
                            <w:proofErr w:type="spellStart"/>
                            <w:r w:rsidRPr="001441F0">
                              <w:rPr>
                                <w:rFonts w:ascii="Tahoma" w:hAnsi="Tahoma" w:cs="Tahoma"/>
                                <w:color w:val="000000" w:themeColor="text1"/>
                                <w:sz w:val="130"/>
                                <w:szCs w:val="130"/>
                              </w:rPr>
                              <w:t>i-Laut</w:t>
                            </w:r>
                            <w:proofErr w:type="spellEnd"/>
                            <w:r w:rsidRPr="001441F0">
                              <w:rPr>
                                <w:rFonts w:ascii="Tahoma" w:hAnsi="Tahoma" w:cs="Tahoma"/>
                                <w:color w:val="000000" w:themeColor="text1"/>
                                <w:sz w:val="130"/>
                                <w:szCs w:val="130"/>
                              </w:rPr>
                              <w:t xml:space="preserve"> schreibt man ein &lt;</w:t>
                            </w:r>
                            <w:proofErr w:type="spellStart"/>
                            <w:r w:rsidRPr="001441F0">
                              <w:rPr>
                                <w:rFonts w:ascii="Tahoma" w:hAnsi="Tahoma" w:cs="Tahoma"/>
                                <w:color w:val="000000" w:themeColor="text1"/>
                                <w:sz w:val="130"/>
                                <w:szCs w:val="130"/>
                              </w:rPr>
                              <w:t>ie</w:t>
                            </w:r>
                            <w:proofErr w:type="spellEnd"/>
                            <w:r w:rsidRPr="001441F0">
                              <w:rPr>
                                <w:rFonts w:ascii="Tahoma" w:hAnsi="Tahoma" w:cs="Tahoma"/>
                                <w:color w:val="000000" w:themeColor="text1"/>
                                <w:sz w:val="130"/>
                                <w:szCs w:val="130"/>
                              </w:rPr>
                              <w:t>&gt;</w:t>
                            </w:r>
                          </w:p>
                          <w:p w:rsidR="009771B3" w:rsidRPr="009771B3" w:rsidRDefault="009771B3" w:rsidP="003E2D8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80"/>
                              </w:rPr>
                            </w:pPr>
                          </w:p>
                          <w:p w:rsidR="007B4D7E" w:rsidRPr="004B6444" w:rsidRDefault="009771B3" w:rsidP="004B644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10608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Ausnahme</w:t>
                            </w:r>
                            <w:bookmarkStart w:id="1" w:name="_GoBack"/>
                            <w:bookmarkEnd w:id="1"/>
                            <w:r w:rsidRPr="0010608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t>n:</w:t>
                            </w:r>
                            <w:r w:rsidR="004B644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br/>
                            </w:r>
                            <w:r w:rsidRPr="009771B3">
                              <w:rPr>
                                <w:rFonts w:ascii="Tahoma" w:hAnsi="Tahoma" w:cs="Tahoma"/>
                                <w:color w:val="000000" w:themeColor="text1"/>
                                <w:sz w:val="84"/>
                                <w:szCs w:val="84"/>
                              </w:rPr>
                              <w:t>mir, dir, wir</w:t>
                            </w:r>
                            <w:r w:rsidR="004B644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br/>
                            </w:r>
                            <w:r w:rsidRPr="009771B3">
                              <w:rPr>
                                <w:rFonts w:ascii="Tahoma" w:hAnsi="Tahoma" w:cs="Tahoma"/>
                                <w:color w:val="000000" w:themeColor="text1"/>
                                <w:sz w:val="84"/>
                                <w:szCs w:val="84"/>
                              </w:rPr>
                              <w:t>gibt, ging</w:t>
                            </w:r>
                            <w:r w:rsidR="004B644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br/>
                            </w:r>
                            <w:r w:rsidRPr="009771B3">
                              <w:rPr>
                                <w:rFonts w:ascii="Tahoma" w:hAnsi="Tahoma" w:cs="Tahoma"/>
                                <w:color w:val="000000" w:themeColor="text1"/>
                                <w:sz w:val="84"/>
                                <w:szCs w:val="84"/>
                              </w:rPr>
                              <w:t>Biber, Tiger</w:t>
                            </w:r>
                            <w:r w:rsidR="004B644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</w:rPr>
                              <w:br/>
                            </w:r>
                            <w:r w:rsidRPr="009771B3">
                              <w:rPr>
                                <w:rFonts w:ascii="Tahoma" w:hAnsi="Tahoma" w:cs="Tahoma"/>
                                <w:color w:val="000000" w:themeColor="text1"/>
                                <w:sz w:val="84"/>
                                <w:szCs w:val="84"/>
                              </w:rPr>
                              <w:t>ihn, ihm, ihr, ihnen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D20C2F" wp14:editId="362A263D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848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D7E" w:rsidRPr="00513FBB" w:rsidRDefault="007B4D7E" w:rsidP="007B4D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 xml:space="preserve">i oder </w:t>
                                  </w:r>
                                  <w:proofErr w:type="spellStart"/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>ie</w:t>
                                  </w:r>
                                  <w:proofErr w:type="spellEnd"/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20C2F" id="Rechteck 43" o:spid="_x0000_s1038" style="position:absolute;margin-left:38.35pt;margin-top:13.8pt;width:448.1pt;height:80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" fillcolor="#f48484" stroked="f" strokeweight="1pt">
                      <v:textbox>
                        <w:txbxContent>
                          <w:p w:rsidR="007B4D7E" w:rsidRPr="00513FBB" w:rsidRDefault="007B4D7E" w:rsidP="007B4D7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 xml:space="preserve">i oder </w:t>
                            </w:r>
                            <w:proofErr w:type="spellStart"/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>ie</w:t>
                            </w:r>
                            <w:proofErr w:type="spellEnd"/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D7E" w:rsidRPr="002C5354" w:rsidRDefault="007B4D7E" w:rsidP="000F1D3E"/>
          <w:p w:rsidR="007B4D7E" w:rsidRPr="002C5354" w:rsidRDefault="007B4D7E" w:rsidP="000F1D3E"/>
          <w:p w:rsidR="007B4D7E" w:rsidRPr="002C5354" w:rsidRDefault="007B4D7E" w:rsidP="000F1D3E"/>
          <w:p w:rsidR="007B4D7E" w:rsidRPr="002C5354" w:rsidRDefault="007B4D7E" w:rsidP="000F1D3E"/>
          <w:p w:rsidR="007B4D7E" w:rsidRDefault="007B4D7E" w:rsidP="000F1D3E"/>
          <w:p w:rsidR="007B4D7E" w:rsidRPr="002C5354" w:rsidRDefault="007B4D7E" w:rsidP="000F1D3E"/>
          <w:p w:rsidR="007B4D7E" w:rsidRDefault="007B4D7E" w:rsidP="000F1D3E"/>
          <w:p w:rsidR="007B4D7E" w:rsidRDefault="007B4D7E" w:rsidP="000F1D3E"/>
          <w:p w:rsidR="007B4D7E" w:rsidRPr="002C5354" w:rsidRDefault="007B4D7E" w:rsidP="000F1D3E">
            <w:pPr>
              <w:jc w:val="right"/>
            </w:pPr>
          </w:p>
        </w:tc>
      </w:tr>
      <w:tr w:rsidR="007B4D7E" w:rsidTr="009B14D0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:rsidR="007B4D7E" w:rsidRDefault="007B4D7E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09D0B9" wp14:editId="35990586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6E3E" w:rsidRPr="009771B3" w:rsidRDefault="002E6E3E" w:rsidP="002E6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  <w:szCs w:val="80"/>
                                    </w:rPr>
                                    <w:t>Wort verlängern</w:t>
                                  </w:r>
                                  <w:r w:rsidR="00C44F4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  <w:szCs w:val="80"/>
                                    </w:rPr>
                                    <w:t xml:space="preserve"> – Konsonant wird hörbar</w:t>
                                  </w:r>
                                </w:p>
                                <w:p w:rsidR="002E6E3E" w:rsidRDefault="002E6E3E" w:rsidP="002E6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2E6E3E" w:rsidRDefault="002E6E3E" w:rsidP="002E6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die Han</w:t>
                                  </w:r>
                                  <w:r w:rsidRPr="002E6E3E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2E6E3E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 xml:space="preserve"> die Hän</w:t>
                                  </w:r>
                                  <w:r w:rsidRPr="002E6E3E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e</w:t>
                                  </w:r>
                                </w:p>
                                <w:p w:rsidR="00C44F42" w:rsidRPr="009771B3" w:rsidRDefault="00C44F42" w:rsidP="002E6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der Kor</w:t>
                                  </w:r>
                                  <w:r w:rsidRPr="00C44F4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C44F42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 xml:space="preserve"> die Kör</w:t>
                                  </w:r>
                                  <w:r w:rsidRPr="00C44F4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e</w:t>
                                  </w:r>
                                </w:p>
                                <w:p w:rsidR="007B4D7E" w:rsidRPr="00106087" w:rsidRDefault="007B4D7E" w:rsidP="007B4D7E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D0B9" id="Rechteck 44" o:spid="_x0000_s1039" style="position:absolute;margin-left:13.45pt;margin-top:58.6pt;width:502.7pt;height:70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" fillcolor="white [3212]" stroked="f" strokeweight="1pt">
                      <v:textbox>
                        <w:txbxContent>
                          <w:p w:rsidR="002E6E3E" w:rsidRPr="009771B3" w:rsidRDefault="002E6E3E" w:rsidP="002E6E3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  <w:szCs w:val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  <w:szCs w:val="80"/>
                              </w:rPr>
                              <w:t>Wort verlängern</w:t>
                            </w:r>
                            <w:r w:rsidR="00C44F42"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  <w:szCs w:val="80"/>
                              </w:rPr>
                              <w:t xml:space="preserve"> – Konsonant wird hörbar</w:t>
                            </w:r>
                          </w:p>
                          <w:p w:rsidR="002E6E3E" w:rsidRDefault="002E6E3E" w:rsidP="002E6E3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  <w:p w:rsidR="002E6E3E" w:rsidRDefault="002E6E3E" w:rsidP="002E6E3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die Han</w:t>
                            </w:r>
                            <w:r w:rsidRPr="002E6E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2E6E3E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sym w:font="Wingdings" w:char="F0E0"/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 xml:space="preserve"> die Hän</w:t>
                            </w:r>
                            <w:r w:rsidRPr="002E6E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e</w:t>
                            </w:r>
                          </w:p>
                          <w:p w:rsidR="00C44F42" w:rsidRPr="009771B3" w:rsidRDefault="00C44F42" w:rsidP="002E6E3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der Kor</w:t>
                            </w:r>
                            <w:r w:rsidRPr="00C44F4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C44F42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sym w:font="Wingdings" w:char="F0E0"/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 xml:space="preserve"> die Kör</w:t>
                            </w:r>
                            <w:r w:rsidRPr="00C44F4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e</w:t>
                            </w:r>
                          </w:p>
                          <w:p w:rsidR="007B4D7E" w:rsidRPr="00106087" w:rsidRDefault="007B4D7E" w:rsidP="007B4D7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75C7FC" wp14:editId="2385F460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D7E" w:rsidRPr="00513FBB" w:rsidRDefault="007B4D7E" w:rsidP="007B4D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-b/-p  -d/-t am Ende?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5C7FC" id="Rechteck 45" o:spid="_x0000_s1040" style="position:absolute;margin-left:38.35pt;margin-top:13.8pt;width:448.1pt;height:80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" fillcolor="#9fc" stroked="f" strokeweight="1pt">
                      <v:textbox>
                        <w:txbxContent>
                          <w:p w:rsidR="007B4D7E" w:rsidRPr="00513FBB" w:rsidRDefault="007B4D7E" w:rsidP="007B4D7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-b/-p  -d/-t am Ende?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D7E" w:rsidRPr="002C5354" w:rsidRDefault="007B4D7E" w:rsidP="000F1D3E"/>
          <w:p w:rsidR="007B4D7E" w:rsidRPr="002C5354" w:rsidRDefault="007B4D7E" w:rsidP="000F1D3E"/>
          <w:p w:rsidR="007B4D7E" w:rsidRPr="002C5354" w:rsidRDefault="007B4D7E" w:rsidP="000F1D3E"/>
          <w:p w:rsidR="007B4D7E" w:rsidRPr="002C5354" w:rsidRDefault="007B4D7E" w:rsidP="000F1D3E"/>
          <w:p w:rsidR="007B4D7E" w:rsidRDefault="007B4D7E" w:rsidP="000F1D3E"/>
          <w:p w:rsidR="007B4D7E" w:rsidRPr="002C5354" w:rsidRDefault="007B4D7E" w:rsidP="000F1D3E"/>
          <w:p w:rsidR="007B4D7E" w:rsidRDefault="007B4D7E" w:rsidP="000F1D3E"/>
          <w:p w:rsidR="007B4D7E" w:rsidRDefault="007B4D7E" w:rsidP="000F1D3E"/>
          <w:p w:rsidR="007B4D7E" w:rsidRPr="002C5354" w:rsidRDefault="007B4D7E" w:rsidP="000F1D3E">
            <w:pPr>
              <w:jc w:val="right"/>
            </w:pPr>
          </w:p>
        </w:tc>
      </w:tr>
      <w:tr w:rsidR="003E2D85" w:rsidTr="009B14D0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:rsidR="003E2D85" w:rsidRDefault="003E2D85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FCDAF1" wp14:editId="5368481C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2D85" w:rsidRPr="009771B3" w:rsidRDefault="003E2D85" w:rsidP="003E2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  <w:szCs w:val="80"/>
                                    </w:rPr>
                                  </w:pPr>
                                  <w:r w:rsidRPr="009771B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  <w:szCs w:val="80"/>
                                    </w:rPr>
                                    <w:t>Wörter werden nach Silben getrennt</w:t>
                                  </w:r>
                                </w:p>
                                <w:p w:rsidR="003E2D85" w:rsidRDefault="003E2D85" w:rsidP="003E2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9771B3" w:rsidRPr="009771B3" w:rsidRDefault="009771B3" w:rsidP="003E2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proofErr w:type="spellStart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Blu-me</w:t>
                                  </w:r>
                                  <w:proofErr w:type="spellEnd"/>
                                </w:p>
                                <w:p w:rsidR="009771B3" w:rsidRPr="009771B3" w:rsidRDefault="009771B3" w:rsidP="003E2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Vor-</w:t>
                                  </w:r>
                                  <w:proofErr w:type="spellStart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bil</w:t>
                                  </w:r>
                                  <w:proofErr w:type="spellEnd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-der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CDAF1" id="Rechteck 51" o:spid="_x0000_s1041" style="position:absolute;margin-left:13.45pt;margin-top:58.6pt;width:502.7pt;height:70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" fillcolor="white [3212]" stroked="f" strokeweight="1pt">
                      <v:textbox>
                        <w:txbxContent>
                          <w:p w:rsidR="003E2D85" w:rsidRPr="009771B3" w:rsidRDefault="003E2D85" w:rsidP="003E2D8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  <w:szCs w:val="80"/>
                              </w:rPr>
                            </w:pPr>
                            <w:r w:rsidRPr="009771B3"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  <w:szCs w:val="80"/>
                              </w:rPr>
                              <w:t>Wörter werden nach Silben getrennt</w:t>
                            </w:r>
                          </w:p>
                          <w:p w:rsidR="003E2D85" w:rsidRDefault="003E2D85" w:rsidP="003E2D8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  <w:p w:rsidR="009771B3" w:rsidRPr="009771B3" w:rsidRDefault="009771B3" w:rsidP="003E2D8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Blu-me</w:t>
                            </w:r>
                            <w:proofErr w:type="spellEnd"/>
                          </w:p>
                          <w:p w:rsidR="009771B3" w:rsidRPr="009771B3" w:rsidRDefault="009771B3" w:rsidP="003E2D8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Vor-</w:t>
                            </w:r>
                            <w:proofErr w:type="spellStart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bil</w:t>
                            </w:r>
                            <w:proofErr w:type="spellEnd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-der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A33DF9" wp14:editId="2B8D7790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2D85" w:rsidRPr="00513FBB" w:rsidRDefault="003E2D85" w:rsidP="003E2D8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Silbentrennung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33DF9" id="Rechteck 52" o:spid="_x0000_s1042" style="position:absolute;margin-left:38.35pt;margin-top:13.8pt;width:448.1pt;height:80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" fillcolor="#92d050" stroked="f" strokeweight="1pt">
                      <v:textbox>
                        <w:txbxContent>
                          <w:p w:rsidR="003E2D85" w:rsidRPr="00513FBB" w:rsidRDefault="003E2D85" w:rsidP="003E2D8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96"/>
                              </w:rPr>
                              <w:t>Silbentrennung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2D85" w:rsidRPr="002C5354" w:rsidRDefault="003E2D85" w:rsidP="000F1D3E"/>
          <w:p w:rsidR="003E2D85" w:rsidRPr="002C5354" w:rsidRDefault="003E2D85" w:rsidP="000F1D3E"/>
          <w:p w:rsidR="003E2D85" w:rsidRPr="002C5354" w:rsidRDefault="003E2D85" w:rsidP="000F1D3E"/>
          <w:p w:rsidR="003E2D85" w:rsidRPr="002C5354" w:rsidRDefault="003E2D85" w:rsidP="000F1D3E"/>
          <w:p w:rsidR="003E2D85" w:rsidRDefault="003E2D85" w:rsidP="000F1D3E"/>
          <w:p w:rsidR="003E2D85" w:rsidRPr="002C5354" w:rsidRDefault="003E2D85" w:rsidP="000F1D3E"/>
          <w:p w:rsidR="003E2D85" w:rsidRDefault="003E2D85" w:rsidP="000F1D3E"/>
          <w:p w:rsidR="003E2D85" w:rsidRDefault="003E2D85" w:rsidP="000F1D3E"/>
          <w:p w:rsidR="003E2D85" w:rsidRPr="002C5354" w:rsidRDefault="003E2D85" w:rsidP="000F1D3E">
            <w:pPr>
              <w:jc w:val="right"/>
            </w:pPr>
          </w:p>
        </w:tc>
      </w:tr>
      <w:tr w:rsidR="009771B3" w:rsidTr="009B14D0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:rsidR="009771B3" w:rsidRDefault="009771B3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309DAF" wp14:editId="7D1E42A0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71B3" w:rsidRDefault="009771B3" w:rsidP="00977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Einzelne Vokal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e trennt man nicht ab.</w:t>
                                  </w:r>
                                </w:p>
                                <w:p w:rsidR="009771B3" w:rsidRPr="009771B3" w:rsidRDefault="009771B3" w:rsidP="00977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trike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r w:rsidRPr="009771B3">
                                    <w:rPr>
                                      <w:rFonts w:ascii="Tahoma" w:hAnsi="Tahoma" w:cs="Tahoma"/>
                                      <w:strike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A-</w:t>
                                  </w:r>
                                  <w:proofErr w:type="spellStart"/>
                                  <w:r w:rsidRPr="009771B3">
                                    <w:rPr>
                                      <w:rFonts w:ascii="Tahoma" w:hAnsi="Tahoma" w:cs="Tahoma"/>
                                      <w:strike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bend</w:t>
                                  </w:r>
                                  <w:proofErr w:type="spellEnd"/>
                                  <w:r w:rsidRPr="009771B3">
                                    <w:rPr>
                                      <w:rFonts w:ascii="Tahoma" w:hAnsi="Tahoma" w:cs="Tahoma"/>
                                      <w:strike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, O-</w:t>
                                  </w:r>
                                  <w:proofErr w:type="spellStart"/>
                                  <w:r w:rsidRPr="009771B3">
                                    <w:rPr>
                                      <w:rFonts w:ascii="Tahoma" w:hAnsi="Tahoma" w:cs="Tahoma"/>
                                      <w:strike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fen</w:t>
                                  </w:r>
                                  <w:proofErr w:type="spellEnd"/>
                                </w:p>
                                <w:p w:rsidR="009771B3" w:rsidRPr="009771B3" w:rsidRDefault="009771B3" w:rsidP="00977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36"/>
                                      <w:szCs w:val="80"/>
                                    </w:rPr>
                                  </w:pPr>
                                </w:p>
                                <w:p w:rsidR="009771B3" w:rsidRDefault="009771B3" w:rsidP="00977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&lt;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ck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&gt;, &lt;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&gt; und &lt;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sch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&gt; bleiben zusammen.</w:t>
                                  </w:r>
                                </w:p>
                                <w:p w:rsidR="009771B3" w:rsidRDefault="009771B3" w:rsidP="00977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proofErr w:type="spellStart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Glo-cke</w:t>
                                  </w:r>
                                  <w:proofErr w:type="spellEnd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Ta-sche</w:t>
                                  </w:r>
                                  <w:proofErr w:type="spellEnd"/>
                                </w:p>
                                <w:p w:rsidR="009771B3" w:rsidRPr="009771B3" w:rsidRDefault="009771B3" w:rsidP="00977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36"/>
                                      <w:szCs w:val="80"/>
                                    </w:rPr>
                                  </w:pPr>
                                </w:p>
                                <w:p w:rsidR="009771B3" w:rsidRDefault="009771B3" w:rsidP="00977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Von zwei oder mehr Konsonanten kommt nur der letzte auf die neue Zeile.</w:t>
                                  </w:r>
                                </w:p>
                                <w:p w:rsidR="009771B3" w:rsidRPr="009771B3" w:rsidRDefault="009771B3" w:rsidP="00977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proofErr w:type="spellStart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Fens-ter</w:t>
                                  </w:r>
                                  <w:proofErr w:type="spellEnd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771B3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Sit-zen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09DAF" id="Rechteck 53" o:spid="_x0000_s1043" style="position:absolute;margin-left:13.45pt;margin-top:58.6pt;width:502.7pt;height:70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" fillcolor="white [3212]" stroked="f" strokeweight="1pt">
                      <v:textbox>
                        <w:txbxContent>
                          <w:p w:rsidR="009771B3" w:rsidRDefault="009771B3" w:rsidP="009771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Einzelne Vokal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e trennt man nicht ab.</w:t>
                            </w:r>
                          </w:p>
                          <w:p w:rsidR="009771B3" w:rsidRPr="009771B3" w:rsidRDefault="009771B3" w:rsidP="009771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trike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9771B3">
                              <w:rPr>
                                <w:rFonts w:ascii="Tahoma" w:hAnsi="Tahoma" w:cs="Tahoma"/>
                                <w:strike/>
                                <w:color w:val="595959" w:themeColor="text1" w:themeTint="A6"/>
                                <w:sz w:val="80"/>
                                <w:szCs w:val="80"/>
                              </w:rPr>
                              <w:t>A-</w:t>
                            </w:r>
                            <w:proofErr w:type="spellStart"/>
                            <w:r w:rsidRPr="009771B3">
                              <w:rPr>
                                <w:rFonts w:ascii="Tahoma" w:hAnsi="Tahoma" w:cs="Tahoma"/>
                                <w:strike/>
                                <w:color w:val="595959" w:themeColor="text1" w:themeTint="A6"/>
                                <w:sz w:val="80"/>
                                <w:szCs w:val="80"/>
                              </w:rPr>
                              <w:t>bend</w:t>
                            </w:r>
                            <w:proofErr w:type="spellEnd"/>
                            <w:r w:rsidRPr="009771B3">
                              <w:rPr>
                                <w:rFonts w:ascii="Tahoma" w:hAnsi="Tahoma" w:cs="Tahoma"/>
                                <w:strike/>
                                <w:color w:val="595959" w:themeColor="text1" w:themeTint="A6"/>
                                <w:sz w:val="80"/>
                                <w:szCs w:val="80"/>
                              </w:rPr>
                              <w:t>, O-</w:t>
                            </w:r>
                            <w:proofErr w:type="spellStart"/>
                            <w:r w:rsidRPr="009771B3">
                              <w:rPr>
                                <w:rFonts w:ascii="Tahoma" w:hAnsi="Tahoma" w:cs="Tahoma"/>
                                <w:strike/>
                                <w:color w:val="595959" w:themeColor="text1" w:themeTint="A6"/>
                                <w:sz w:val="80"/>
                                <w:szCs w:val="80"/>
                              </w:rPr>
                              <w:t>fen</w:t>
                            </w:r>
                            <w:proofErr w:type="spellEnd"/>
                          </w:p>
                          <w:p w:rsidR="009771B3" w:rsidRPr="009771B3" w:rsidRDefault="009771B3" w:rsidP="009771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80"/>
                              </w:rPr>
                            </w:pPr>
                          </w:p>
                          <w:p w:rsidR="009771B3" w:rsidRDefault="009771B3" w:rsidP="009771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&gt;, &lt;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&gt; und &lt;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&gt; bleiben zusammen.</w:t>
                            </w:r>
                          </w:p>
                          <w:p w:rsidR="009771B3" w:rsidRDefault="009771B3" w:rsidP="009771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Glo-cke</w:t>
                            </w:r>
                            <w:proofErr w:type="spellEnd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 xml:space="preserve">, </w:t>
                            </w:r>
                            <w:proofErr w:type="spellStart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Ta-sche</w:t>
                            </w:r>
                            <w:proofErr w:type="spellEnd"/>
                          </w:p>
                          <w:p w:rsidR="009771B3" w:rsidRPr="009771B3" w:rsidRDefault="009771B3" w:rsidP="009771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  <w:szCs w:val="80"/>
                              </w:rPr>
                            </w:pPr>
                          </w:p>
                          <w:p w:rsidR="009771B3" w:rsidRDefault="009771B3" w:rsidP="009771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  <w:t>Von zwei oder mehr Konsonanten kommt nur der letzte auf die neue Zeile.</w:t>
                            </w:r>
                          </w:p>
                          <w:p w:rsidR="009771B3" w:rsidRPr="009771B3" w:rsidRDefault="009771B3" w:rsidP="009771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Fens-ter</w:t>
                            </w:r>
                            <w:proofErr w:type="spellEnd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 xml:space="preserve">, </w:t>
                            </w:r>
                            <w:proofErr w:type="spellStart"/>
                            <w:r w:rsidRPr="009771B3"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Sit-zen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EEDE4D" wp14:editId="42D2F249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71B3" w:rsidRPr="00513FBB" w:rsidRDefault="009771B3" w:rsidP="009771B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Silbentr</w:t>
                                  </w: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ennung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EDE4D" id="Rechteck 54" o:spid="_x0000_s1044" style="position:absolute;margin-left:38.35pt;margin-top:13.8pt;width:448.1pt;height:80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" fillcolor="#92d050" stroked="f" strokeweight="1pt">
                      <v:textbox>
                        <w:txbxContent>
                          <w:p w:rsidR="009771B3" w:rsidRPr="00513FBB" w:rsidRDefault="009771B3" w:rsidP="009771B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96"/>
                              </w:rPr>
                              <w:t>Silbentr</w:t>
                            </w: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96"/>
                              </w:rPr>
                              <w:t>ennung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1B3" w:rsidRPr="002C5354" w:rsidRDefault="009771B3" w:rsidP="000F1D3E"/>
          <w:p w:rsidR="009771B3" w:rsidRPr="002C5354" w:rsidRDefault="009771B3" w:rsidP="000F1D3E"/>
          <w:p w:rsidR="009771B3" w:rsidRPr="002C5354" w:rsidRDefault="009771B3" w:rsidP="000F1D3E"/>
          <w:p w:rsidR="009771B3" w:rsidRPr="002C5354" w:rsidRDefault="009771B3" w:rsidP="000F1D3E"/>
          <w:p w:rsidR="009771B3" w:rsidRDefault="009771B3" w:rsidP="000F1D3E"/>
          <w:p w:rsidR="009771B3" w:rsidRPr="002C5354" w:rsidRDefault="009771B3" w:rsidP="000F1D3E"/>
          <w:p w:rsidR="009771B3" w:rsidRDefault="009771B3" w:rsidP="000F1D3E"/>
          <w:p w:rsidR="009771B3" w:rsidRDefault="009771B3" w:rsidP="000F1D3E"/>
          <w:p w:rsidR="009771B3" w:rsidRPr="002C5354" w:rsidRDefault="009771B3" w:rsidP="000F1D3E">
            <w:pPr>
              <w:jc w:val="right"/>
            </w:pPr>
          </w:p>
        </w:tc>
      </w:tr>
      <w:tr w:rsidR="00C44F42" w:rsidTr="000F1D3E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C44F42" w:rsidRDefault="00C44F42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A5AAD8" wp14:editId="3B97EF85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4F42" w:rsidRDefault="00C44F42" w:rsidP="00C44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>Ein Wortstamm (S</w:t>
                                  </w:r>
                                  <w:r w:rsidRPr="00C44F4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 xml:space="preserve">tamm-Morphem) wird in jedem Wort, in dem er vorkommt, gleich geschrieben. </w:t>
                                  </w:r>
                                </w:p>
                                <w:p w:rsidR="00C44F42" w:rsidRPr="00C44F42" w:rsidRDefault="00C44F42" w:rsidP="00C44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</w:pPr>
                                  <w:r w:rsidRPr="00C44F4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sym w:font="Wingdings" w:char="F0E0"/>
                                  </w:r>
                                  <w:r w:rsidRPr="00C44F4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 xml:space="preserve"> gleiche Wortfamilie</w:t>
                                  </w:r>
                                </w:p>
                                <w:p w:rsidR="00C44F42" w:rsidRDefault="00C44F42" w:rsidP="00C44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C44F42" w:rsidRDefault="00C44F42" w:rsidP="00C44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fahr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-en</w:t>
                                  </w:r>
                                </w:p>
                                <w:p w:rsidR="00C44F42" w:rsidRDefault="00C44F42" w:rsidP="00C44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Fahr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-verbot</w:t>
                                  </w:r>
                                </w:p>
                                <w:p w:rsidR="00C44F42" w:rsidRDefault="00C44F42" w:rsidP="00C44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Ab-</w:t>
                                  </w:r>
                                  <w:r w:rsidRPr="006454D9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  <w:t>fahr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  <w:t>-t</w:t>
                                  </w:r>
                                </w:p>
                                <w:p w:rsidR="00C44F42" w:rsidRPr="009771B3" w:rsidRDefault="00C44F42" w:rsidP="00C44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AAD8" id="Rechteck 64" o:spid="_x0000_s1045" style="position:absolute;margin-left:13.45pt;margin-top:58.6pt;width:502.7pt;height:70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" fillcolor="white [3212]" stroked="f" strokeweight="1pt">
                      <v:textbox>
                        <w:txbxContent>
                          <w:p w:rsidR="00C44F42" w:rsidRDefault="00C44F42" w:rsidP="00C44F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>Ein Wortstamm (S</w:t>
                            </w:r>
                            <w:r w:rsidRPr="00C44F42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 xml:space="preserve">tamm-Morphem) wird in jedem Wort, in dem er vorkommt, gleich geschrieben. </w:t>
                            </w:r>
                          </w:p>
                          <w:p w:rsidR="00C44F42" w:rsidRPr="00C44F42" w:rsidRDefault="00C44F42" w:rsidP="00C44F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</w:pPr>
                            <w:r w:rsidRPr="00C44F42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sym w:font="Wingdings" w:char="F0E0"/>
                            </w:r>
                            <w:r w:rsidRPr="00C44F42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 xml:space="preserve"> gleiche Wortfamilie</w:t>
                            </w:r>
                          </w:p>
                          <w:p w:rsidR="00C44F42" w:rsidRDefault="00C44F42" w:rsidP="00C44F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</w:p>
                          <w:p w:rsidR="00C44F42" w:rsidRDefault="00C44F42" w:rsidP="00C44F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fahr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-en</w:t>
                            </w:r>
                          </w:p>
                          <w:p w:rsidR="00C44F42" w:rsidRDefault="00C44F42" w:rsidP="00C44F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Fahr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-verbot</w:t>
                            </w:r>
                          </w:p>
                          <w:p w:rsidR="00C44F42" w:rsidRDefault="00C44F42" w:rsidP="00C44F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Ab-</w:t>
                            </w:r>
                            <w:r w:rsidRPr="006454D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fahr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  <w:t>-t</w:t>
                            </w:r>
                          </w:p>
                          <w:p w:rsidR="00C44F42" w:rsidRPr="009771B3" w:rsidRDefault="00C44F42" w:rsidP="00C44F4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CC8CFE" wp14:editId="1849D7A6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4F42" w:rsidRPr="00513FBB" w:rsidRDefault="00C44F42" w:rsidP="00C44F4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Wortstammregel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C8CFE" id="Rechteck 65" o:spid="_x0000_s1046" style="position:absolute;margin-left:38.35pt;margin-top:13.8pt;width:448.1pt;height:80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" fillcolor="#f4b083 [1941]" stroked="f" strokeweight="1pt">
                      <v:textbox>
                        <w:txbxContent>
                          <w:p w:rsidR="00C44F42" w:rsidRPr="00513FBB" w:rsidRDefault="00C44F42" w:rsidP="00C44F4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96"/>
                              </w:rPr>
                              <w:t>Wortstammregel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4F42" w:rsidRPr="002C5354" w:rsidRDefault="00C44F42" w:rsidP="000F1D3E"/>
          <w:p w:rsidR="00C44F42" w:rsidRPr="002C5354" w:rsidRDefault="00C44F42" w:rsidP="000F1D3E"/>
          <w:p w:rsidR="00C44F42" w:rsidRPr="002C5354" w:rsidRDefault="00C44F42" w:rsidP="000F1D3E"/>
          <w:p w:rsidR="00C44F42" w:rsidRPr="002C5354" w:rsidRDefault="00C44F42" w:rsidP="000F1D3E"/>
          <w:p w:rsidR="00C44F42" w:rsidRDefault="00C44F42" w:rsidP="000F1D3E"/>
          <w:p w:rsidR="00C44F42" w:rsidRPr="002C5354" w:rsidRDefault="00C44F42" w:rsidP="000F1D3E"/>
          <w:p w:rsidR="00C44F42" w:rsidRDefault="00C44F42" w:rsidP="000F1D3E"/>
          <w:p w:rsidR="00C44F42" w:rsidRDefault="00C44F42" w:rsidP="000F1D3E"/>
          <w:p w:rsidR="00C44F42" w:rsidRPr="002C5354" w:rsidRDefault="00C44F42" w:rsidP="000F1D3E">
            <w:pPr>
              <w:jc w:val="right"/>
            </w:pPr>
          </w:p>
        </w:tc>
      </w:tr>
      <w:tr w:rsidR="009B14D0" w:rsidTr="000F1D3E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9B14D0" w:rsidRDefault="009B14D0" w:rsidP="000F1D3E"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63E2B9F1" wp14:editId="0C044D10">
                  <wp:simplePos x="0" y="0"/>
                  <wp:positionH relativeFrom="column">
                    <wp:posOffset>821490</wp:posOffset>
                  </wp:positionH>
                  <wp:positionV relativeFrom="paragraph">
                    <wp:posOffset>5579545</wp:posOffset>
                  </wp:positionV>
                  <wp:extent cx="723433" cy="772510"/>
                  <wp:effectExtent l="0" t="0" r="635" b="8890"/>
                  <wp:wrapNone/>
                  <wp:docPr id="75" name="Grafik 75" descr="http://www.malvorlagenausmalbilder.net/wp-content/uploads/2015/02/Ausmalbilder-Apfel-Malvorlagen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lvorlagenausmalbilder.net/wp-content/uploads/2015/02/Ausmalbilder-Apfel-Malvorlagen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33" cy="7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0D119E" wp14:editId="3C6993B8">
                      <wp:simplePos x="0" y="0"/>
                      <wp:positionH relativeFrom="column">
                        <wp:posOffset>793583</wp:posOffset>
                      </wp:positionH>
                      <wp:positionV relativeFrom="paragraph">
                        <wp:posOffset>6673917</wp:posOffset>
                      </wp:positionV>
                      <wp:extent cx="552450" cy="1397635"/>
                      <wp:effectExtent l="19050" t="0" r="19050" b="31115"/>
                      <wp:wrapNone/>
                      <wp:docPr id="66" name="Pfeil nach unt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397635"/>
                              </a:xfrm>
                              <a:prstGeom prst="downArrow">
                                <a:avLst>
                                  <a:gd name="adj1" fmla="val 33523"/>
                                  <a:gd name="adj2" fmla="val 51177"/>
                                </a:avLst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7F25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66" o:spid="_x0000_s1026" type="#_x0000_t67" style="position:absolute;margin-left:62.5pt;margin-top:525.5pt;width:43.5pt;height:110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" adj="17231,7180" fillcolor="#7030a0" strokecolor="#1f4d78 [1604]" strokeweight="1pt"/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715584" behindDoc="0" locked="0" layoutInCell="1" allowOverlap="1" wp14:anchorId="3954D1F6" wp14:editId="06079539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2028562</wp:posOffset>
                  </wp:positionV>
                  <wp:extent cx="1057253" cy="630073"/>
                  <wp:effectExtent l="0" t="0" r="0" b="0"/>
                  <wp:wrapNone/>
                  <wp:docPr id="76" name="Grafik 76" descr="http://www.ausmalenbilder.com/wp-content/uploads/2015/01/Ausmalbilder-Apfel-ausdrucken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smalenbilder.com/wp-content/uploads/2015/01/Ausmalbilder-Apfel-ausdrucken-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623"/>
                          <a:stretch/>
                        </pic:blipFill>
                        <pic:spPr bwMode="auto">
                          <a:xfrm>
                            <a:off x="0" y="0"/>
                            <a:ext cx="1057253" cy="63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F470CA" wp14:editId="1B97E15B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4D0" w:rsidRDefault="009B14D0" w:rsidP="009B14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 w:rsidRPr="00E9214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500"/>
                                      <w:szCs w:val="15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 xml:space="preserve">iel </w:t>
                                  </w:r>
                                  <w:r w:rsidRPr="00E9214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150"/>
                                    </w:rPr>
                                    <w:t>(Menge)</w:t>
                                  </w:r>
                                </w:p>
                                <w:p w:rsidR="009B14D0" w:rsidRPr="00BB4773" w:rsidRDefault="009B14D0" w:rsidP="009B14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500"/>
                                      <w:szCs w:val="400"/>
                                    </w:rPr>
                                    <w:t xml:space="preserve"> </w:t>
                                  </w:r>
                                  <w:r w:rsidRPr="00E9214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500"/>
                                      <w:szCs w:val="4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 xml:space="preserve">iel </w:t>
                                  </w:r>
                                  <w:r w:rsidRPr="00E9214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150"/>
                                    </w:rPr>
                                    <w:t>(fallen)</w:t>
                                  </w:r>
                                </w:p>
                                <w:p w:rsidR="009B14D0" w:rsidRPr="00893074" w:rsidRDefault="009B14D0" w:rsidP="009B14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470CA" id="Rechteck 67" o:spid="_x0000_s1047" style="position:absolute;margin-left:13.45pt;margin-top:58.6pt;width:502.7pt;height:70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" fillcolor="white [3212]" stroked="f" strokeweight="1pt">
                      <v:textbox>
                        <w:txbxContent>
                          <w:p w:rsidR="009B14D0" w:rsidRDefault="009B14D0" w:rsidP="009B14D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 w:rsidRPr="00E92142">
                              <w:rPr>
                                <w:rFonts w:ascii="Tahoma" w:hAnsi="Tahoma" w:cs="Tahoma"/>
                                <w:color w:val="000000" w:themeColor="text1"/>
                                <w:sz w:val="500"/>
                                <w:szCs w:val="150"/>
                              </w:rPr>
                              <w:t>v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iel </w:t>
                            </w:r>
                            <w:r w:rsidRPr="00E92142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150"/>
                              </w:rPr>
                              <w:t>(Menge)</w:t>
                            </w:r>
                          </w:p>
                          <w:p w:rsidR="009B14D0" w:rsidRPr="00BB4773" w:rsidRDefault="009B14D0" w:rsidP="009B14D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500"/>
                                <w:szCs w:val="400"/>
                              </w:rPr>
                              <w:t xml:space="preserve"> </w:t>
                            </w:r>
                            <w:r w:rsidRPr="00E92142">
                              <w:rPr>
                                <w:rFonts w:ascii="Tahoma" w:hAnsi="Tahoma" w:cs="Tahoma"/>
                                <w:color w:val="000000" w:themeColor="text1"/>
                                <w:sz w:val="500"/>
                                <w:szCs w:val="400"/>
                              </w:rPr>
                              <w:t>f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iel </w:t>
                            </w:r>
                            <w:r w:rsidRPr="00E92142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150"/>
                              </w:rPr>
                              <w:t>(fallen)</w:t>
                            </w:r>
                          </w:p>
                          <w:p w:rsidR="009B14D0" w:rsidRPr="00893074" w:rsidRDefault="009B14D0" w:rsidP="009B14D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AD3029" wp14:editId="0B1D4F0B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95E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4D0" w:rsidRPr="00893074" w:rsidRDefault="009B14D0" w:rsidP="009B14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viel oder fiel?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D3029" id="Rechteck 68" o:spid="_x0000_s1048" style="position:absolute;margin-left:38.35pt;margin-top:13.8pt;width:448.1pt;height:80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" fillcolor="#df95e7" stroked="f" strokeweight="1pt">
                      <v:textbox>
                        <w:txbxContent>
                          <w:p w:rsidR="009B14D0" w:rsidRPr="00893074" w:rsidRDefault="009B14D0" w:rsidP="009B14D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viel oder fiel?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14D0" w:rsidTr="000F1D3E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9B14D0" w:rsidRDefault="009B14D0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6E0AAC" wp14:editId="5E9C52BB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142" name="Rechteck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4D0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>war</w:t>
                                  </w:r>
                                </w:p>
                                <w:p w:rsidR="009B14D0" w:rsidRPr="002E6E3E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Cs w:val="150"/>
                                    </w:rPr>
                                  </w:pPr>
                                </w:p>
                                <w:p w:rsidR="009B14D0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  <w:t xml:space="preserve">vom Verb </w:t>
                                  </w:r>
                                  <w:r w:rsidRPr="00513FBB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20"/>
                                      <w:szCs w:val="120"/>
                                      <w:highlight w:val="blue"/>
                                    </w:rPr>
                                    <w:t>sein</w:t>
                                  </w:r>
                                </w:p>
                                <w:p w:rsidR="009B14D0" w:rsidRPr="006454D9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  <w:szCs w:val="120"/>
                                    </w:rPr>
                                  </w:pPr>
                                  <w:r w:rsidRPr="006454D9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  <w:szCs w:val="120"/>
                                    </w:rPr>
                                    <w:t xml:space="preserve">Das </w:t>
                                  </w:r>
                                  <w:r w:rsidRPr="00513FBB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96"/>
                                      <w:szCs w:val="120"/>
                                      <w:highlight w:val="blue"/>
                                    </w:rPr>
                                    <w:t>war</w:t>
                                  </w:r>
                                  <w:r w:rsidRPr="006454D9">
                                    <w:rPr>
                                      <w:rFonts w:ascii="Tahoma" w:hAnsi="Tahoma" w:cs="Tahoma"/>
                                      <w:color w:val="595959" w:themeColor="text1" w:themeTint="A6"/>
                                      <w:sz w:val="96"/>
                                      <w:szCs w:val="120"/>
                                    </w:rPr>
                                    <w:t xml:space="preserve"> gut.</w:t>
                                  </w:r>
                                </w:p>
                                <w:p w:rsidR="009B14D0" w:rsidRPr="002E6E3E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  <w:szCs w:val="80"/>
                                    </w:rPr>
                                  </w:pPr>
                                </w:p>
                                <w:p w:rsidR="009B14D0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>wahr</w:t>
                                  </w:r>
                                </w:p>
                                <w:p w:rsidR="009B14D0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  <w:t>von Wahrheit</w:t>
                                  </w:r>
                                </w:p>
                                <w:p w:rsidR="009B14D0" w:rsidRPr="006454D9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96"/>
                                      <w:szCs w:val="120"/>
                                    </w:rPr>
                                  </w:pPr>
                                  <w:r w:rsidRPr="006454D9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96"/>
                                      <w:szCs w:val="120"/>
                                    </w:rPr>
                                    <w:t>Das ist wahr.</w:t>
                                  </w:r>
                                </w:p>
                                <w:p w:rsidR="009B14D0" w:rsidRPr="00106087" w:rsidRDefault="009B14D0" w:rsidP="009B14D0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E0AAC" id="Rechteck 142" o:spid="_x0000_s1049" style="position:absolute;margin-left:13.45pt;margin-top:58.6pt;width:502.7pt;height:70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" fillcolor="white [3212]" stroked="f" strokeweight="1pt">
                      <v:textbox>
                        <w:txbxContent>
                          <w:p w:rsidR="009B14D0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>war</w:t>
                            </w:r>
                          </w:p>
                          <w:p w:rsidR="009B14D0" w:rsidRPr="002E6E3E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Cs w:val="150"/>
                              </w:rPr>
                            </w:pPr>
                          </w:p>
                          <w:p w:rsidR="009B14D0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vom Verb </w:t>
                            </w:r>
                            <w:r w:rsidRPr="00513FBB">
                              <w:rPr>
                                <w:rFonts w:ascii="Tahoma" w:hAnsi="Tahoma" w:cs="Tahoma"/>
                                <w:color w:val="FFFFFF" w:themeColor="background1"/>
                                <w:sz w:val="120"/>
                                <w:szCs w:val="120"/>
                                <w:highlight w:val="blue"/>
                              </w:rPr>
                              <w:t>sein</w:t>
                            </w:r>
                          </w:p>
                          <w:p w:rsidR="009B14D0" w:rsidRPr="006454D9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  <w:szCs w:val="120"/>
                              </w:rPr>
                            </w:pPr>
                            <w:r w:rsidRPr="006454D9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  <w:szCs w:val="120"/>
                              </w:rPr>
                              <w:t xml:space="preserve">Das </w:t>
                            </w:r>
                            <w:r w:rsidRPr="00513FBB">
                              <w:rPr>
                                <w:rFonts w:ascii="Tahoma" w:hAnsi="Tahoma" w:cs="Tahoma"/>
                                <w:color w:val="FFFFFF" w:themeColor="background1"/>
                                <w:sz w:val="96"/>
                                <w:szCs w:val="120"/>
                                <w:highlight w:val="blue"/>
                              </w:rPr>
                              <w:t>war</w:t>
                            </w:r>
                            <w:r w:rsidRPr="006454D9">
                              <w:rPr>
                                <w:rFonts w:ascii="Tahoma" w:hAnsi="Tahoma" w:cs="Tahoma"/>
                                <w:color w:val="595959" w:themeColor="text1" w:themeTint="A6"/>
                                <w:sz w:val="96"/>
                                <w:szCs w:val="120"/>
                              </w:rPr>
                              <w:t xml:space="preserve"> gut.</w:t>
                            </w:r>
                          </w:p>
                          <w:p w:rsidR="009B14D0" w:rsidRPr="002E6E3E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  <w:szCs w:val="80"/>
                              </w:rPr>
                            </w:pPr>
                          </w:p>
                          <w:p w:rsidR="009B14D0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>wahr</w:t>
                            </w:r>
                          </w:p>
                          <w:p w:rsidR="009B14D0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20"/>
                                <w:szCs w:val="120"/>
                              </w:rPr>
                              <w:t>von Wahrheit</w:t>
                            </w:r>
                          </w:p>
                          <w:p w:rsidR="009B14D0" w:rsidRPr="006454D9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96"/>
                                <w:szCs w:val="120"/>
                              </w:rPr>
                            </w:pPr>
                            <w:r w:rsidRPr="006454D9">
                              <w:rPr>
                                <w:rFonts w:ascii="Tahoma" w:hAnsi="Tahoma" w:cs="Tahoma"/>
                                <w:color w:val="404040" w:themeColor="text1" w:themeTint="BF"/>
                                <w:sz w:val="96"/>
                                <w:szCs w:val="120"/>
                              </w:rPr>
                              <w:t>Das ist wahr.</w:t>
                            </w:r>
                          </w:p>
                          <w:p w:rsidR="009B14D0" w:rsidRPr="00106087" w:rsidRDefault="009B14D0" w:rsidP="009B14D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E1EBFA7" wp14:editId="6CAB3CD6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143" name="Rechtec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95E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4D0" w:rsidRPr="00513FBB" w:rsidRDefault="009B14D0" w:rsidP="009B14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>war oder wahr?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EBFA7" id="Rechteck 143" o:spid="_x0000_s1050" style="position:absolute;margin-left:38.35pt;margin-top:13.8pt;width:448.1pt;height:80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" fillcolor="#df95e7" stroked="f" strokeweight="1pt">
                      <v:textbox>
                        <w:txbxContent>
                          <w:p w:rsidR="009B14D0" w:rsidRPr="00513FBB" w:rsidRDefault="009B14D0" w:rsidP="009B14D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>war oder wahr?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14D0" w:rsidRPr="002C5354" w:rsidRDefault="009B14D0" w:rsidP="000F1D3E"/>
          <w:p w:rsidR="009B14D0" w:rsidRPr="002C5354" w:rsidRDefault="009B14D0" w:rsidP="000F1D3E"/>
          <w:p w:rsidR="009B14D0" w:rsidRPr="002C5354" w:rsidRDefault="009B14D0" w:rsidP="000F1D3E">
            <w:pPr>
              <w:jc w:val="right"/>
            </w:pPr>
          </w:p>
          <w:p w:rsidR="009B14D0" w:rsidRPr="002C5354" w:rsidRDefault="009B14D0" w:rsidP="000F1D3E"/>
          <w:p w:rsidR="009B14D0" w:rsidRDefault="009B14D0" w:rsidP="000F1D3E"/>
          <w:p w:rsidR="009B14D0" w:rsidRPr="002C5354" w:rsidRDefault="009B14D0" w:rsidP="000F1D3E"/>
          <w:p w:rsidR="009B14D0" w:rsidRDefault="009B14D0" w:rsidP="000F1D3E"/>
          <w:p w:rsidR="009B14D0" w:rsidRDefault="009B14D0" w:rsidP="000F1D3E"/>
          <w:p w:rsidR="009B14D0" w:rsidRPr="002C5354" w:rsidRDefault="009B14D0" w:rsidP="000F1D3E">
            <w:pPr>
              <w:jc w:val="right"/>
            </w:pPr>
          </w:p>
        </w:tc>
      </w:tr>
      <w:tr w:rsidR="009B14D0" w:rsidTr="000F1D3E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9B14D0" w:rsidRDefault="009B14D0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49CF6A" wp14:editId="2AA6B7C0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144" name="Rechteck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4D0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 w:rsidRPr="002E6E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>man</w:t>
                                  </w:r>
                                </w:p>
                                <w:p w:rsidR="009B14D0" w:rsidRPr="002E6E3E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CH"/>
                                    </w:rPr>
                                    <w:drawing>
                                      <wp:inline distT="0" distB="0" distL="0" distR="0" wp14:anchorId="08D3B038" wp14:editId="3C1C0439">
                                        <wp:extent cx="566670" cy="1058779"/>
                                        <wp:effectExtent l="0" t="0" r="5080" b="8255"/>
                                        <wp:docPr id="160" name="Grafik 1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8270" cy="1061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CH"/>
                                    </w:rPr>
                                    <w:drawing>
                                      <wp:inline distT="0" distB="0" distL="0" distR="0" wp14:anchorId="19DADB2C" wp14:editId="7C16E000">
                                        <wp:extent cx="518206" cy="1057685"/>
                                        <wp:effectExtent l="0" t="0" r="0" b="9525"/>
                                        <wp:docPr id="161" name="Grafik 161" descr="https://www.wezet.de/media/catalog/product/cache/3/image/800x600/17f82f742ffe127f42dca9de82fb58b1/6/2/626-pi2-wc-mann-ohne-rahme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s://www.wezet.de/media/catalog/product/cache/3/image/800x600/17f82f742ffe127f42dca9de82fb58b1/6/2/626-pi2-wc-mann-ohne-rahme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4977" t="9837" r="35565" b="982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470" cy="1072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CH"/>
                                    </w:rPr>
                                    <w:drawing>
                                      <wp:inline distT="0" distB="0" distL="0" distR="0" wp14:anchorId="149C68F9" wp14:editId="4F73CD6E">
                                        <wp:extent cx="364740" cy="744454"/>
                                        <wp:effectExtent l="0" t="0" r="0" b="0"/>
                                        <wp:docPr id="162" name="Grafik 162" descr="https://www.wezet.de/media/catalog/product/cache/3/image/800x600/17f82f742ffe127f42dca9de82fb58b1/6/2/626-pi2-wc-mann-ohne-rahme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s://www.wezet.de/media/catalog/product/cache/3/image/800x600/17f82f742ffe127f42dca9de82fb58b1/6/2/626-pi2-wc-mann-ohne-rahme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4977" t="9837" r="35565" b="982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277" cy="761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B14D0" w:rsidRPr="002E6E3E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</w:pPr>
                                  <w:r w:rsidRPr="002E6E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  <w:t>mehrere Leute</w:t>
                                  </w:r>
                                </w:p>
                                <w:p w:rsidR="009B14D0" w:rsidRPr="002E6E3E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  <w:szCs w:val="80"/>
                                    </w:rPr>
                                  </w:pPr>
                                </w:p>
                                <w:p w:rsidR="009B14D0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 w:rsidRPr="002E6E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>Mann</w:t>
                                  </w:r>
                                </w:p>
                                <w:p w:rsidR="009B14D0" w:rsidRPr="002E6E3E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CH"/>
                                    </w:rPr>
                                    <w:drawing>
                                      <wp:inline distT="0" distB="0" distL="0" distR="0" wp14:anchorId="289CDEE9" wp14:editId="25206457">
                                        <wp:extent cx="683796" cy="1395663"/>
                                        <wp:effectExtent l="0" t="0" r="2540" b="0"/>
                                        <wp:docPr id="163" name="Grafik 163" descr="https://www.wezet.de/media/catalog/product/cache/3/image/800x600/17f82f742ffe127f42dca9de82fb58b1/6/2/626-pi2-wc-mann-ohne-rahme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s://www.wezet.de/media/catalog/product/cache/3/image/800x600/17f82f742ffe127f42dca9de82fb58b1/6/2/626-pi2-wc-mann-ohne-rahme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4977" t="9837" r="35565" b="982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6499" cy="1401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B14D0" w:rsidRPr="002E6E3E" w:rsidRDefault="009B14D0" w:rsidP="009B1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</w:pPr>
                                  <w:r w:rsidRPr="002E6E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20"/>
                                      <w:szCs w:val="120"/>
                                    </w:rPr>
                                    <w:t>einzelner Mann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CF6A" id="Rechteck 144" o:spid="_x0000_s1051" style="position:absolute;margin-left:13.45pt;margin-top:58.6pt;width:502.7pt;height:70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" fillcolor="white [3212]" stroked="f" strokeweight="1pt">
                      <v:textbox>
                        <w:txbxContent>
                          <w:p w:rsidR="009B14D0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 w:rsidRPr="002E6E3E"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>man</w:t>
                            </w:r>
                          </w:p>
                          <w:p w:rsidR="009B14D0" w:rsidRPr="002E6E3E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08D3B038" wp14:editId="3C1C0439">
                                  <wp:extent cx="566670" cy="1058779"/>
                                  <wp:effectExtent l="0" t="0" r="5080" b="8255"/>
                                  <wp:docPr id="160" name="Grafik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270" cy="1061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9DADB2C" wp14:editId="7C16E000">
                                  <wp:extent cx="518206" cy="1057685"/>
                                  <wp:effectExtent l="0" t="0" r="0" b="9525"/>
                                  <wp:docPr id="161" name="Grafik 161" descr="https://www.wezet.de/media/catalog/product/cache/3/image/800x600/17f82f742ffe127f42dca9de82fb58b1/6/2/626-pi2-wc-mann-ohne-rahm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www.wezet.de/media/catalog/product/cache/3/image/800x600/17f82f742ffe127f42dca9de82fb58b1/6/2/626-pi2-wc-mann-ohne-rahm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977" t="9837" r="35565" b="98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70" cy="107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49C68F9" wp14:editId="4F73CD6E">
                                  <wp:extent cx="364740" cy="744454"/>
                                  <wp:effectExtent l="0" t="0" r="0" b="0"/>
                                  <wp:docPr id="162" name="Grafik 162" descr="https://www.wezet.de/media/catalog/product/cache/3/image/800x600/17f82f742ffe127f42dca9de82fb58b1/6/2/626-pi2-wc-mann-ohne-rahm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www.wezet.de/media/catalog/product/cache/3/image/800x600/17f82f742ffe127f42dca9de82fb58b1/6/2/626-pi2-wc-mann-ohne-rahm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977" t="9837" r="35565" b="98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277" cy="761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14D0" w:rsidRPr="002E6E3E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2E6E3E">
                              <w:rPr>
                                <w:rFonts w:ascii="Tahoma" w:hAnsi="Tahoma" w:cs="Tahoma"/>
                                <w:color w:val="000000" w:themeColor="text1"/>
                                <w:sz w:val="120"/>
                                <w:szCs w:val="120"/>
                              </w:rPr>
                              <w:t>mehrere Leute</w:t>
                            </w:r>
                          </w:p>
                          <w:p w:rsidR="009B14D0" w:rsidRPr="002E6E3E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  <w:szCs w:val="80"/>
                              </w:rPr>
                            </w:pPr>
                          </w:p>
                          <w:p w:rsidR="009B14D0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 w:rsidRPr="002E6E3E"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>Mann</w:t>
                            </w:r>
                          </w:p>
                          <w:p w:rsidR="009B14D0" w:rsidRPr="002E6E3E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289CDEE9" wp14:editId="25206457">
                                  <wp:extent cx="683796" cy="1395663"/>
                                  <wp:effectExtent l="0" t="0" r="2540" b="0"/>
                                  <wp:docPr id="163" name="Grafik 163" descr="https://www.wezet.de/media/catalog/product/cache/3/image/800x600/17f82f742ffe127f42dca9de82fb58b1/6/2/626-pi2-wc-mann-ohne-rahm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www.wezet.de/media/catalog/product/cache/3/image/800x600/17f82f742ffe127f42dca9de82fb58b1/6/2/626-pi2-wc-mann-ohne-rahm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977" t="9837" r="35565" b="98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99" cy="140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14D0" w:rsidRPr="002E6E3E" w:rsidRDefault="009B14D0" w:rsidP="009B14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2E6E3E">
                              <w:rPr>
                                <w:rFonts w:ascii="Tahoma" w:hAnsi="Tahoma" w:cs="Tahoma"/>
                                <w:color w:val="000000" w:themeColor="text1"/>
                                <w:sz w:val="120"/>
                                <w:szCs w:val="120"/>
                              </w:rPr>
                              <w:t>einzelner Mann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8E41AF7" wp14:editId="41EB5244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145" name="Rechteck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95E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4D0" w:rsidRPr="00513FBB" w:rsidRDefault="009B14D0" w:rsidP="009B14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44"/>
                                    </w:rPr>
                                  </w:pPr>
                                  <w:r w:rsidRPr="00513FBB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  <w:szCs w:val="80"/>
                                    </w:rPr>
                                    <w:t>Mann oder man?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41AF7" id="Rechteck 145" o:spid="_x0000_s1052" style="position:absolute;margin-left:38.35pt;margin-top:13.8pt;width:448.1pt;height:80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" fillcolor="#df95e7" stroked="f" strokeweight="1pt">
                      <v:textbox>
                        <w:txbxContent>
                          <w:p w:rsidR="009B14D0" w:rsidRPr="00513FBB" w:rsidRDefault="009B14D0" w:rsidP="009B14D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4"/>
                              </w:rPr>
                            </w:pPr>
                            <w:r w:rsidRPr="00513FBB"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  <w:szCs w:val="80"/>
                              </w:rPr>
                              <w:t>Mann oder man?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14D0" w:rsidRPr="002C5354" w:rsidRDefault="009B14D0" w:rsidP="000F1D3E"/>
          <w:p w:rsidR="009B14D0" w:rsidRPr="002C5354" w:rsidRDefault="009B14D0" w:rsidP="000F1D3E">
            <w:pPr>
              <w:jc w:val="right"/>
            </w:pPr>
          </w:p>
          <w:p w:rsidR="009B14D0" w:rsidRPr="002C5354" w:rsidRDefault="009B14D0" w:rsidP="000F1D3E"/>
          <w:p w:rsidR="009B14D0" w:rsidRPr="002C5354" w:rsidRDefault="009B14D0" w:rsidP="000F1D3E"/>
          <w:p w:rsidR="009B14D0" w:rsidRDefault="009B14D0" w:rsidP="000F1D3E"/>
          <w:p w:rsidR="009B14D0" w:rsidRPr="002C5354" w:rsidRDefault="009B14D0" w:rsidP="000F1D3E"/>
          <w:p w:rsidR="009B14D0" w:rsidRDefault="009B14D0" w:rsidP="000F1D3E"/>
          <w:p w:rsidR="009B14D0" w:rsidRDefault="009B14D0" w:rsidP="000F1D3E"/>
          <w:p w:rsidR="009B14D0" w:rsidRPr="002C5354" w:rsidRDefault="009B14D0" w:rsidP="000F1D3E">
            <w:pPr>
              <w:jc w:val="right"/>
            </w:pPr>
          </w:p>
        </w:tc>
      </w:tr>
      <w:tr w:rsidR="001039EC" w:rsidTr="000F1D3E">
        <w:trPr>
          <w:trHeight w:val="1600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039EC" w:rsidRDefault="001039EC" w:rsidP="000F1D3E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2410E23" wp14:editId="44C84615">
                      <wp:simplePos x="0" y="0"/>
                      <wp:positionH relativeFrom="column">
                        <wp:posOffset>171079</wp:posOffset>
                      </wp:positionH>
                      <wp:positionV relativeFrom="paragraph">
                        <wp:posOffset>744360</wp:posOffset>
                      </wp:positionV>
                      <wp:extent cx="6384290" cy="8989621"/>
                      <wp:effectExtent l="0" t="0" r="0" b="2540"/>
                      <wp:wrapNone/>
                      <wp:docPr id="173" name="Rechtec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90" cy="8989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9EC" w:rsidRDefault="001039EC" w:rsidP="001039E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 xml:space="preserve"> </w:t>
                                  </w:r>
                                </w:p>
                                <w:p w:rsidR="001039EC" w:rsidRDefault="001039EC" w:rsidP="001039E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 xml:space="preserve"> im /in</w:t>
                                  </w:r>
                                </w:p>
                                <w:p w:rsidR="001039EC" w:rsidRDefault="001039EC" w:rsidP="001039E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</w:p>
                                <w:p w:rsidR="001039EC" w:rsidRDefault="001039EC" w:rsidP="001039E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</w:p>
                                <w:p w:rsidR="001039EC" w:rsidRDefault="001039EC" w:rsidP="001039E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  <w:t xml:space="preserve"> ihm/ihn</w:t>
                                  </w:r>
                                </w:p>
                                <w:p w:rsidR="001039EC" w:rsidRDefault="001039EC" w:rsidP="001039EC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50"/>
                                      <w:szCs w:val="1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0E23" id="Rechteck 173" o:spid="_x0000_s1053" style="position:absolute;margin-left:13.45pt;margin-top:58.6pt;width:502.7pt;height:70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" fillcolor="white [3212]" stroked="f" strokeweight="1pt">
                      <v:textbox>
                        <w:txbxContent>
                          <w:p w:rsidR="001039EC" w:rsidRDefault="001039EC" w:rsidP="001039E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 </w:t>
                            </w:r>
                          </w:p>
                          <w:p w:rsidR="001039EC" w:rsidRDefault="001039EC" w:rsidP="001039E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 im /in</w:t>
                            </w:r>
                          </w:p>
                          <w:p w:rsidR="001039EC" w:rsidRDefault="001039EC" w:rsidP="001039E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</w:p>
                          <w:p w:rsidR="001039EC" w:rsidRDefault="001039EC" w:rsidP="001039E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</w:p>
                          <w:p w:rsidR="001039EC" w:rsidRDefault="001039EC" w:rsidP="001039E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  <w:t xml:space="preserve"> ihm/ihn</w:t>
                            </w:r>
                          </w:p>
                          <w:p w:rsidR="001039EC" w:rsidRDefault="001039EC" w:rsidP="001039E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50"/>
                                <w:szCs w:val="15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23566B9" wp14:editId="65B2B1E7">
                      <wp:simplePos x="0" y="0"/>
                      <wp:positionH relativeFrom="column">
                        <wp:posOffset>487268</wp:posOffset>
                      </wp:positionH>
                      <wp:positionV relativeFrom="paragraph">
                        <wp:posOffset>175260</wp:posOffset>
                      </wp:positionV>
                      <wp:extent cx="5690870" cy="1024255"/>
                      <wp:effectExtent l="0" t="0" r="5080" b="4445"/>
                      <wp:wrapNone/>
                      <wp:docPr id="174" name="Rechtec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087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95E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39EC" w:rsidRPr="00893074" w:rsidRDefault="001039EC" w:rsidP="001039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  <w:t>im/in oder ihm/ihn?</w:t>
                                  </w:r>
                                </w:p>
                                <w:p w:rsidR="001039EC" w:rsidRPr="00893074" w:rsidRDefault="001039EC" w:rsidP="001039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566B9" id="Rechteck 174" o:spid="_x0000_s1054" style="position:absolute;margin-left:38.35pt;margin-top:13.8pt;width:448.1pt;height:80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" fillcolor="#df95e7" stroked="f" strokeweight="1pt">
                      <v:textbox>
                        <w:txbxContent>
                          <w:p w:rsidR="001039EC" w:rsidRPr="00893074" w:rsidRDefault="001039EC" w:rsidP="001039E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  <w:t>im/in oder ihm/ihn?</w:t>
                            </w:r>
                          </w:p>
                          <w:p w:rsidR="001039EC" w:rsidRPr="00893074" w:rsidRDefault="001039EC" w:rsidP="001039E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9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39EC" w:rsidRPr="002C5354" w:rsidRDefault="001039EC" w:rsidP="000F1D3E"/>
          <w:p w:rsidR="001039EC" w:rsidRPr="002C5354" w:rsidRDefault="001039EC" w:rsidP="000F1D3E">
            <w:pPr>
              <w:jc w:val="right"/>
            </w:pPr>
          </w:p>
          <w:p w:rsidR="001039EC" w:rsidRPr="002C5354" w:rsidRDefault="001039EC" w:rsidP="000F1D3E"/>
          <w:p w:rsidR="001039EC" w:rsidRPr="002C5354" w:rsidRDefault="001039EC" w:rsidP="000F1D3E"/>
          <w:p w:rsidR="001039EC" w:rsidRDefault="001039EC" w:rsidP="000F1D3E"/>
          <w:p w:rsidR="001039EC" w:rsidRPr="002C5354" w:rsidRDefault="001039EC" w:rsidP="000F1D3E"/>
          <w:p w:rsidR="001039EC" w:rsidRDefault="001039EC" w:rsidP="000F1D3E"/>
          <w:p w:rsidR="001039EC" w:rsidRDefault="001039EC" w:rsidP="000F1D3E"/>
          <w:p w:rsidR="001039EC" w:rsidRPr="002C5354" w:rsidRDefault="00AF1F95" w:rsidP="000F1D3E">
            <w:pPr>
              <w:jc w:val="right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9D1EEFB" wp14:editId="25C9C46A">
                      <wp:simplePos x="0" y="0"/>
                      <wp:positionH relativeFrom="column">
                        <wp:posOffset>3636962</wp:posOffset>
                      </wp:positionH>
                      <wp:positionV relativeFrom="paragraph">
                        <wp:posOffset>942023</wp:posOffset>
                      </wp:positionV>
                      <wp:extent cx="1166648" cy="662151"/>
                      <wp:effectExtent l="119063" t="0" r="95567" b="0"/>
                      <wp:wrapNone/>
                      <wp:docPr id="197" name="Pfeil nach recht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02743">
                                <a:off x="0" y="0"/>
                                <a:ext cx="1166648" cy="66215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3314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97" o:spid="_x0000_s1026" type="#_x0000_t13" style="position:absolute;margin-left:286.35pt;margin-top:74.2pt;width:91.85pt;height:52.15pt;rotation:3607476fd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" adj="15470" fillcolor="#7030a0" stroked="f" strokeweight="1pt"/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3EA7042" wp14:editId="63E16F9D">
                      <wp:simplePos x="0" y="0"/>
                      <wp:positionH relativeFrom="margin">
                        <wp:posOffset>4345305</wp:posOffset>
                      </wp:positionH>
                      <wp:positionV relativeFrom="paragraph">
                        <wp:posOffset>1699698</wp:posOffset>
                      </wp:positionV>
                      <wp:extent cx="693683" cy="662152"/>
                      <wp:effectExtent l="0" t="0" r="0" b="5080"/>
                      <wp:wrapNone/>
                      <wp:docPr id="202" name="Textfeld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83" cy="662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F95" w:rsidRPr="001039EC" w:rsidRDefault="00AF1F95" w:rsidP="00AF1F95">
                                  <w:pPr>
                                    <w:rPr>
                                      <w:rFonts w:ascii="Tahoma" w:hAnsi="Tahoma" w:cs="Tahoma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56"/>
                                    </w:rPr>
                                    <w:t>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A7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02" o:spid="_x0000_s1055" type="#_x0000_t202" style="position:absolute;left:0;text-align:left;margin-left:342.15pt;margin-top:133.85pt;width:54.6pt;height:52.1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" fillcolor="white [3201]" stroked="f" strokeweight=".5pt">
                      <v:textbox>
                        <w:txbxContent>
                          <w:p w:rsidR="00AF1F95" w:rsidRPr="001039EC" w:rsidRDefault="00AF1F95" w:rsidP="00AF1F95">
                            <w:pPr>
                              <w:rPr>
                                <w:rFonts w:ascii="Tahoma" w:hAnsi="Tahoma" w:cs="Tahoma"/>
                                <w:sz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56"/>
                              </w:rPr>
                              <w:t>Ort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39EC">
              <w:rPr>
                <w:noProof/>
                <w:lang w:eastAsia="de-CH"/>
              </w:rPr>
              <w:drawing>
                <wp:anchor distT="0" distB="0" distL="114300" distR="114300" simplePos="0" relativeHeight="251770880" behindDoc="0" locked="0" layoutInCell="1" allowOverlap="1" wp14:anchorId="5A83B97E" wp14:editId="0A70005A">
                  <wp:simplePos x="0" y="0"/>
                  <wp:positionH relativeFrom="column">
                    <wp:posOffset>5472430</wp:posOffset>
                  </wp:positionH>
                  <wp:positionV relativeFrom="paragraph">
                    <wp:posOffset>4719977</wp:posOffset>
                  </wp:positionV>
                  <wp:extent cx="724776" cy="724776"/>
                  <wp:effectExtent l="0" t="0" r="0" b="0"/>
                  <wp:wrapNone/>
                  <wp:docPr id="188" name="Grafik 188" descr="http://hunde-opversicherung.de/wp-content/uploads/2012/09/cropped-Dog-Symbol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unde-opversicherung.de/wp-content/uploads/2012/09/cropped-Dog-Symbol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76" cy="72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9E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CA2D8D" wp14:editId="38423E2F">
                      <wp:simplePos x="0" y="0"/>
                      <wp:positionH relativeFrom="column">
                        <wp:posOffset>3965928</wp:posOffset>
                      </wp:positionH>
                      <wp:positionV relativeFrom="paragraph">
                        <wp:posOffset>5299075</wp:posOffset>
                      </wp:positionV>
                      <wp:extent cx="1355835" cy="599090"/>
                      <wp:effectExtent l="0" t="0" r="0" b="0"/>
                      <wp:wrapNone/>
                      <wp:docPr id="198" name="Textfeld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5835" cy="59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9EC" w:rsidRPr="001039EC" w:rsidRDefault="001039EC">
                                  <w:pPr>
                                    <w:rPr>
                                      <w:rFonts w:ascii="Tahoma" w:hAnsi="Tahoma" w:cs="Tahoma"/>
                                      <w:sz w:val="56"/>
                                    </w:rPr>
                                  </w:pPr>
                                  <w:r w:rsidRPr="001039EC">
                                    <w:rPr>
                                      <w:rFonts w:ascii="Tahoma" w:hAnsi="Tahoma" w:cs="Tahoma"/>
                                      <w:sz w:val="56"/>
                                    </w:rPr>
                                    <w:t>Person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A2D8D" id="Textfeld 198" o:spid="_x0000_s1056" type="#_x0000_t202" style="position:absolute;left:0;text-align:left;margin-left:312.3pt;margin-top:417.25pt;width:106.75pt;height:4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" fillcolor="white [3201]" stroked="f" strokeweight=".5pt">
                      <v:textbox>
                        <w:txbxContent>
                          <w:p w:rsidR="001039EC" w:rsidRPr="001039EC" w:rsidRDefault="001039EC">
                            <w:pPr>
                              <w:rPr>
                                <w:rFonts w:ascii="Tahoma" w:hAnsi="Tahoma" w:cs="Tahoma"/>
                                <w:sz w:val="56"/>
                              </w:rPr>
                            </w:pPr>
                            <w:r w:rsidRPr="001039EC">
                              <w:rPr>
                                <w:rFonts w:ascii="Tahoma" w:hAnsi="Tahoma" w:cs="Tahoma"/>
                                <w:sz w:val="56"/>
                              </w:rPr>
                              <w:t>Person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9EC">
              <w:rPr>
                <w:noProof/>
                <w:lang w:eastAsia="de-CH"/>
              </w:rPr>
              <w:drawing>
                <wp:anchor distT="0" distB="0" distL="114300" distR="114300" simplePos="0" relativeHeight="251773952" behindDoc="0" locked="0" layoutInCell="1" allowOverlap="1" wp14:anchorId="6058613F" wp14:editId="3997955D">
                  <wp:simplePos x="0" y="0"/>
                  <wp:positionH relativeFrom="margin">
                    <wp:posOffset>4376814</wp:posOffset>
                  </wp:positionH>
                  <wp:positionV relativeFrom="paragraph">
                    <wp:posOffset>4396465</wp:posOffset>
                  </wp:positionV>
                  <wp:extent cx="378372" cy="888874"/>
                  <wp:effectExtent l="0" t="0" r="3175" b="6985"/>
                  <wp:wrapNone/>
                  <wp:docPr id="189" name="Grafik 189" descr="Man Icon  Blac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n Icon  Blac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2" cy="88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9E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749E4B5" wp14:editId="38D7B804">
                      <wp:simplePos x="0" y="0"/>
                      <wp:positionH relativeFrom="margin">
                        <wp:posOffset>3872799</wp:posOffset>
                      </wp:positionH>
                      <wp:positionV relativeFrom="paragraph">
                        <wp:posOffset>7092009</wp:posOffset>
                      </wp:positionV>
                      <wp:extent cx="2112580" cy="599090"/>
                      <wp:effectExtent l="0" t="0" r="2540" b="0"/>
                      <wp:wrapNone/>
                      <wp:docPr id="201" name="Textfeld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2580" cy="59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9EC" w:rsidRPr="001039EC" w:rsidRDefault="001039EC" w:rsidP="001039EC">
                                  <w:pPr>
                                    <w:rPr>
                                      <w:rFonts w:ascii="Tahoma" w:hAnsi="Tahoma" w:cs="Tahoma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56"/>
                                    </w:rPr>
                                    <w:t>Gegenstand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9E4B5" id="Textfeld 201" o:spid="_x0000_s1057" type="#_x0000_t202" style="position:absolute;left:0;text-align:left;margin-left:304.95pt;margin-top:558.45pt;width:166.35pt;height:47.1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" fillcolor="white [3201]" stroked="f" strokeweight=".5pt">
                      <v:textbox>
                        <w:txbxContent>
                          <w:p w:rsidR="001039EC" w:rsidRPr="001039EC" w:rsidRDefault="001039EC" w:rsidP="001039EC">
                            <w:pPr>
                              <w:rPr>
                                <w:rFonts w:ascii="Tahoma" w:hAnsi="Tahoma" w:cs="Tahoma"/>
                                <w:sz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56"/>
                              </w:rPr>
                              <w:t>Gegenstand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39E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6BB3723" wp14:editId="173F10B6">
                      <wp:simplePos x="0" y="0"/>
                      <wp:positionH relativeFrom="column">
                        <wp:posOffset>5372844</wp:posOffset>
                      </wp:positionH>
                      <wp:positionV relativeFrom="paragraph">
                        <wp:posOffset>5451278</wp:posOffset>
                      </wp:positionV>
                      <wp:extent cx="819807" cy="504497"/>
                      <wp:effectExtent l="0" t="0" r="0" b="0"/>
                      <wp:wrapNone/>
                      <wp:docPr id="200" name="Textfeld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807" cy="5044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9EC" w:rsidRPr="001039EC" w:rsidRDefault="001039EC" w:rsidP="001039EC">
                                  <w:pPr>
                                    <w:rPr>
                                      <w:rFonts w:ascii="Tahoma" w:hAnsi="Tahoma" w:cs="Tahoma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56"/>
                                    </w:rPr>
                                    <w:t>Tier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B3723" id="Textfeld 200" o:spid="_x0000_s1058" type="#_x0000_t202" style="position:absolute;left:0;text-align:left;margin-left:423.05pt;margin-top:429.25pt;width:64.55pt;height:39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" fillcolor="white [3201]" stroked="f" strokeweight=".5pt">
                      <v:textbox>
                        <w:txbxContent>
                          <w:p w:rsidR="001039EC" w:rsidRPr="001039EC" w:rsidRDefault="001039EC" w:rsidP="001039EC">
                            <w:pPr>
                              <w:rPr>
                                <w:rFonts w:ascii="Tahoma" w:hAnsi="Tahoma" w:cs="Tahoma"/>
                                <w:sz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56"/>
                              </w:rPr>
                              <w:t>Tier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9EC">
              <w:rPr>
                <w:noProof/>
                <w:lang w:eastAsia="de-CH"/>
              </w:rPr>
              <w:drawing>
                <wp:anchor distT="0" distB="0" distL="114300" distR="114300" simplePos="0" relativeHeight="251771904" behindDoc="0" locked="0" layoutInCell="1" allowOverlap="1" wp14:anchorId="6970C52C" wp14:editId="26490586">
                  <wp:simplePos x="0" y="0"/>
                  <wp:positionH relativeFrom="column">
                    <wp:posOffset>4557526</wp:posOffset>
                  </wp:positionH>
                  <wp:positionV relativeFrom="paragraph">
                    <wp:posOffset>6189148</wp:posOffset>
                  </wp:positionV>
                  <wp:extent cx="716366" cy="805218"/>
                  <wp:effectExtent l="0" t="0" r="7620" b="0"/>
                  <wp:wrapNone/>
                  <wp:docPr id="190" name="Grafik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366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9E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256A2C" wp14:editId="3166F16D">
                      <wp:simplePos x="0" y="0"/>
                      <wp:positionH relativeFrom="column">
                        <wp:posOffset>3796446</wp:posOffset>
                      </wp:positionH>
                      <wp:positionV relativeFrom="paragraph">
                        <wp:posOffset>1258175</wp:posOffset>
                      </wp:positionV>
                      <wp:extent cx="1797269" cy="1166648"/>
                      <wp:effectExtent l="38100" t="38100" r="31750" b="33655"/>
                      <wp:wrapNone/>
                      <wp:docPr id="196" name="Rechteck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269" cy="1166648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053B5" id="Rechteck 196" o:spid="_x0000_s1026" style="position:absolute;margin-left:298.95pt;margin-top:99.05pt;width:141.5pt;height:91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" filled="f" strokecolor="#7030a0" strokeweight="6pt"/>
                  </w:pict>
                </mc:Fallback>
              </mc:AlternateContent>
            </w:r>
          </w:p>
        </w:tc>
      </w:tr>
    </w:tbl>
    <w:p w:rsidR="009B14D0" w:rsidRDefault="009B14D0" w:rsidP="001039EC"/>
    <w:sectPr w:rsidR="009B14D0" w:rsidSect="008930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4"/>
    <w:rsid w:val="00010442"/>
    <w:rsid w:val="001039EC"/>
    <w:rsid w:val="00106087"/>
    <w:rsid w:val="001441F0"/>
    <w:rsid w:val="002316D4"/>
    <w:rsid w:val="00260E77"/>
    <w:rsid w:val="002C5354"/>
    <w:rsid w:val="002E6E3E"/>
    <w:rsid w:val="003B00FB"/>
    <w:rsid w:val="003E2D85"/>
    <w:rsid w:val="004B6444"/>
    <w:rsid w:val="00504C27"/>
    <w:rsid w:val="00513FBB"/>
    <w:rsid w:val="005C08EC"/>
    <w:rsid w:val="006004CF"/>
    <w:rsid w:val="006454D9"/>
    <w:rsid w:val="0071624B"/>
    <w:rsid w:val="0078513F"/>
    <w:rsid w:val="007B4D7E"/>
    <w:rsid w:val="007D127D"/>
    <w:rsid w:val="00865ED9"/>
    <w:rsid w:val="00893074"/>
    <w:rsid w:val="00911787"/>
    <w:rsid w:val="00916ECF"/>
    <w:rsid w:val="0097578C"/>
    <w:rsid w:val="009771B3"/>
    <w:rsid w:val="009B14D0"/>
    <w:rsid w:val="009F469F"/>
    <w:rsid w:val="00A103C8"/>
    <w:rsid w:val="00A545AC"/>
    <w:rsid w:val="00AE3222"/>
    <w:rsid w:val="00AF1F95"/>
    <w:rsid w:val="00B1648D"/>
    <w:rsid w:val="00BB4773"/>
    <w:rsid w:val="00C44F42"/>
    <w:rsid w:val="00C86903"/>
    <w:rsid w:val="00D74E02"/>
    <w:rsid w:val="00E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21DA-6933-47F9-8ADA-5D2E208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16</cp:revision>
  <cp:lastPrinted>2015-11-11T14:39:00Z</cp:lastPrinted>
  <dcterms:created xsi:type="dcterms:W3CDTF">2015-11-11T06:05:00Z</dcterms:created>
  <dcterms:modified xsi:type="dcterms:W3CDTF">2015-11-11T14:59:00Z</dcterms:modified>
</cp:coreProperties>
</file>