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6BE1B4" w14:textId="77777777" w:rsidR="00010692" w:rsidRDefault="002C0018" w:rsidP="002C0018">
      <w:pPr>
        <w:pStyle w:val="berschrift1"/>
        <w:spacing w:before="0"/>
      </w:pPr>
      <w:r>
        <w:t>Planung einer kompetenzorientierten Unterrichtseinheit</w:t>
      </w:r>
    </w:p>
    <w:p w14:paraId="1EBE87EA" w14:textId="77777777" w:rsidR="002C0018" w:rsidRDefault="002C0018" w:rsidP="002C0018">
      <w:r>
        <w:t xml:space="preserve">Am Beispiel Mathematik 1, S. 24ff., Kapitel 2b „Variablen“. </w:t>
      </w:r>
    </w:p>
    <w:p w14:paraId="0E70E777" w14:textId="4918414F" w:rsidR="002C0018" w:rsidRDefault="002C0018" w:rsidP="002C0018">
      <w:pPr>
        <w:pStyle w:val="berschrift2"/>
      </w:pPr>
      <w:r>
        <w:t>1. Schritt: Analyse</w:t>
      </w:r>
      <w:r w:rsidR="00601899">
        <w:t xml:space="preserve"> des vorhandenen Lehrmaterials</w:t>
      </w:r>
    </w:p>
    <w:p w14:paraId="1C6C7056" w14:textId="15B44E43" w:rsidR="002C0018" w:rsidRDefault="002C0018" w:rsidP="002C0018">
      <w:r>
        <w:t xml:space="preserve">Gemäss </w:t>
      </w:r>
      <w:r w:rsidRPr="00425996">
        <w:rPr>
          <w:b/>
        </w:rPr>
        <w:t>Raster des Lehrmittels</w:t>
      </w:r>
      <w:r>
        <w:t xml:space="preserve"> werden in diesem Kapitel </w:t>
      </w:r>
      <w:r w:rsidR="00BB5DDB">
        <w:t>die folgenden Kompetenzen berücksichtigt:</w:t>
      </w:r>
    </w:p>
    <w:p w14:paraId="698E9401" w14:textId="4859D837" w:rsidR="00BB5DDB" w:rsidRDefault="00BB5DDB" w:rsidP="00E67379">
      <w:pPr>
        <w:tabs>
          <w:tab w:val="left" w:pos="993"/>
        </w:tabs>
        <w:ind w:left="993" w:hanging="993"/>
      </w:pPr>
      <w:r>
        <w:t xml:space="preserve">MA.1.A.1: </w:t>
      </w:r>
      <w:r w:rsidR="00E67379">
        <w:tab/>
      </w:r>
      <w:r w:rsidRPr="00BB5DDB">
        <w:t>Die SuS verstehen und verwenden Begriffe und Symbole. Sie lesen und schreiben Zahlen.</w:t>
      </w:r>
    </w:p>
    <w:p w14:paraId="0051D0F1" w14:textId="39C89E0E" w:rsidR="00BB5DDB" w:rsidRDefault="00BB5DDB" w:rsidP="00E67379">
      <w:pPr>
        <w:tabs>
          <w:tab w:val="left" w:pos="993"/>
        </w:tabs>
        <w:ind w:left="993" w:hanging="993"/>
      </w:pPr>
      <w:r>
        <w:t xml:space="preserve">MA.1.A.4: </w:t>
      </w:r>
      <w:r w:rsidR="00E67379">
        <w:tab/>
      </w:r>
      <w:r w:rsidRPr="00BB5DDB">
        <w:t>Die SuS können Terme vergleichen und umformen, Gleichungen lösen, Gesetze und Regeln anwenden.</w:t>
      </w:r>
    </w:p>
    <w:p w14:paraId="254BB529" w14:textId="60646463" w:rsidR="00BB5DDB" w:rsidRDefault="00BB5DDB" w:rsidP="00E67379">
      <w:pPr>
        <w:tabs>
          <w:tab w:val="left" w:pos="993"/>
        </w:tabs>
        <w:ind w:left="993" w:hanging="993"/>
      </w:pPr>
      <w:r>
        <w:t xml:space="preserve">MA.1.B.1: </w:t>
      </w:r>
      <w:r w:rsidR="00E67379">
        <w:tab/>
      </w:r>
      <w:r w:rsidRPr="00BB5DDB">
        <w:t>Die SuS können Zahl- und Operationsbeziehungen sowie Muster erforschen und Erkenntnisse austauschen.</w:t>
      </w:r>
    </w:p>
    <w:p w14:paraId="3D5AD9A3" w14:textId="066C19FD" w:rsidR="00BB5DDB" w:rsidRDefault="00BB5DDB" w:rsidP="00E67379">
      <w:pPr>
        <w:tabs>
          <w:tab w:val="left" w:pos="993"/>
        </w:tabs>
        <w:ind w:left="993" w:hanging="993"/>
      </w:pPr>
      <w:r>
        <w:t xml:space="preserve">MA.1.B.2: </w:t>
      </w:r>
      <w:r w:rsidR="00E67379">
        <w:tab/>
      </w:r>
      <w:r w:rsidRPr="00BB5DDB">
        <w:t>Die SuS können Aussagen, Vermutungen und Ergebnisse erläutern, überprüfen, begründen.</w:t>
      </w:r>
    </w:p>
    <w:p w14:paraId="577A05B1" w14:textId="7C2DA139" w:rsidR="00BB5DDB" w:rsidRDefault="00BB5DDB" w:rsidP="00E67379">
      <w:pPr>
        <w:tabs>
          <w:tab w:val="left" w:pos="993"/>
        </w:tabs>
        <w:ind w:left="993" w:hanging="993"/>
      </w:pPr>
      <w:r>
        <w:t xml:space="preserve">MA.1.C.1: </w:t>
      </w:r>
      <w:r w:rsidR="00E67379">
        <w:tab/>
      </w:r>
      <w:r w:rsidRPr="00BB5DDB">
        <w:t>Die SuS können Rechenwege darstellen, beschreiben, austauschen und nachvollziehen.</w:t>
      </w:r>
    </w:p>
    <w:p w14:paraId="275BCC54" w14:textId="7D8F0F40" w:rsidR="00BB5DDB" w:rsidRDefault="00BB5DDB" w:rsidP="00E67379">
      <w:pPr>
        <w:tabs>
          <w:tab w:val="left" w:pos="993"/>
        </w:tabs>
        <w:ind w:left="993" w:hanging="993"/>
      </w:pPr>
      <w:r>
        <w:t xml:space="preserve">MA.1.C.2: </w:t>
      </w:r>
      <w:r w:rsidR="00E67379">
        <w:tab/>
      </w:r>
      <w:r w:rsidRPr="00BB5DDB">
        <w:t>Die SuS können Anzahlen, Zahlenfolgen und Terme veranschaulichen, beschreiben und verallgemeinern.</w:t>
      </w:r>
    </w:p>
    <w:p w14:paraId="5F9F0C22" w14:textId="7448FAB7" w:rsidR="00F1371A" w:rsidRDefault="00BB5DDB" w:rsidP="00E67379">
      <w:pPr>
        <w:tabs>
          <w:tab w:val="left" w:pos="993"/>
        </w:tabs>
        <w:ind w:left="993" w:hanging="993"/>
      </w:pPr>
      <w:r>
        <w:t xml:space="preserve">MA.3.C.2: </w:t>
      </w:r>
      <w:r w:rsidR="00E67379">
        <w:tab/>
      </w:r>
      <w:r w:rsidR="00834364" w:rsidRPr="00BB5DDB">
        <w:t>Die SuS können Sachsituationen mathematisieren, darstellen, berechnen sowie Ergebnisse interpretieren und überprüfen.</w:t>
      </w:r>
    </w:p>
    <w:p w14:paraId="2F19D365" w14:textId="2EC7310C" w:rsidR="00F1371A" w:rsidRPr="00BB5DDB" w:rsidRDefault="00BB5DDB" w:rsidP="00E67379">
      <w:pPr>
        <w:tabs>
          <w:tab w:val="left" w:pos="993"/>
        </w:tabs>
        <w:ind w:left="993" w:hanging="993"/>
      </w:pPr>
      <w:r>
        <w:t xml:space="preserve">MA.3.C.3: </w:t>
      </w:r>
      <w:r w:rsidR="00E67379">
        <w:tab/>
      </w:r>
      <w:r w:rsidR="00834364" w:rsidRPr="00BB5DDB">
        <w:t>Die SuS können Terme, Formeln, Gleichungen und Tabellen mit Sachsituationen konkretisieren.</w:t>
      </w:r>
    </w:p>
    <w:p w14:paraId="0F3B9439" w14:textId="10697685" w:rsidR="00BB5DDB" w:rsidRDefault="00B860E3" w:rsidP="00425996">
      <w:pPr>
        <w:spacing w:before="120"/>
      </w:pPr>
      <w:r>
        <w:t xml:space="preserve">Der </w:t>
      </w:r>
      <w:r w:rsidRPr="00425996">
        <w:rPr>
          <w:b/>
        </w:rPr>
        <w:t>Begleitband</w:t>
      </w:r>
      <w:r>
        <w:t xml:space="preserve"> beschreibt die Haupttätigkeiten in diesem Kapitel als:</w:t>
      </w:r>
    </w:p>
    <w:p w14:paraId="54746592" w14:textId="7ED6568E" w:rsidR="00B860E3" w:rsidRDefault="00B860E3" w:rsidP="00B860E3">
      <w:pPr>
        <w:pStyle w:val="Listenabsatz"/>
        <w:numPr>
          <w:ilvl w:val="0"/>
          <w:numId w:val="8"/>
        </w:numPr>
      </w:pPr>
      <w:r>
        <w:t>Terme aus Sachverhalten gewinnen und bilden</w:t>
      </w:r>
    </w:p>
    <w:p w14:paraId="783405FB" w14:textId="0B18A653" w:rsidR="00B860E3" w:rsidRDefault="00B860E3" w:rsidP="00B860E3">
      <w:pPr>
        <w:pStyle w:val="Listenabsatz"/>
        <w:numPr>
          <w:ilvl w:val="0"/>
          <w:numId w:val="8"/>
        </w:numPr>
      </w:pPr>
      <w:r>
        <w:t>Zahlen in Variablen von Termen einsetzen</w:t>
      </w:r>
    </w:p>
    <w:p w14:paraId="7FC386D5" w14:textId="6F785525" w:rsidR="00B860E3" w:rsidRDefault="00B860E3" w:rsidP="00B860E3">
      <w:pPr>
        <w:pStyle w:val="Listenabsatz"/>
        <w:numPr>
          <w:ilvl w:val="0"/>
          <w:numId w:val="8"/>
        </w:numPr>
      </w:pPr>
      <w:r>
        <w:t>Terme auswerten</w:t>
      </w:r>
    </w:p>
    <w:p w14:paraId="4BB164E4" w14:textId="4870162B" w:rsidR="00B860E3" w:rsidRDefault="00B860E3" w:rsidP="00425996">
      <w:pPr>
        <w:spacing w:after="120"/>
      </w:pPr>
      <w:r>
        <w:t>Algebraische Termumformungen werden explizit ausgeschlossen (auf 8. SJ verwiesen).</w:t>
      </w:r>
    </w:p>
    <w:p w14:paraId="3E1D1D2C" w14:textId="1E266D6A" w:rsidR="00955297" w:rsidRDefault="00955297" w:rsidP="00B860E3">
      <w:r>
        <w:t xml:space="preserve">Diese drei Haupttätigkeiten sind zwar in den Kompetenzen verortbar, in den Kompetenzstufen jedoch nur </w:t>
      </w:r>
      <w:r w:rsidR="00425996">
        <w:t xml:space="preserve">schwer zu </w:t>
      </w:r>
      <w:r>
        <w:t>finden.</w:t>
      </w:r>
      <w:r w:rsidR="00135347">
        <w:t xml:space="preserve"> </w:t>
      </w:r>
      <w:r w:rsidR="00F2642A">
        <w:t>Bei f</w:t>
      </w:r>
      <w:r w:rsidR="00135347">
        <w:t>olgende</w:t>
      </w:r>
      <w:r w:rsidR="00F2642A">
        <w:t>n</w:t>
      </w:r>
      <w:r w:rsidR="00135347">
        <w:t xml:space="preserve"> Kompetenzstufen </w:t>
      </w:r>
      <w:r w:rsidR="00F2642A">
        <w:t>lassen sich aber gewisse Übereinstimmungen eruieren</w:t>
      </w:r>
      <w:r w:rsidR="00135347">
        <w:t>:</w:t>
      </w:r>
    </w:p>
    <w:p w14:paraId="066E61FB" w14:textId="1D631FB5" w:rsidR="00135347" w:rsidRDefault="00BD32D5" w:rsidP="00F43215">
      <w:pPr>
        <w:tabs>
          <w:tab w:val="left" w:pos="1134"/>
        </w:tabs>
        <w:ind w:left="1134" w:hanging="1134"/>
      </w:pPr>
      <w:r>
        <w:t>MA</w:t>
      </w:r>
      <w:r w:rsidR="00F43215">
        <w:t>.</w:t>
      </w:r>
      <w:r>
        <w:t>1</w:t>
      </w:r>
      <w:r w:rsidR="00F43215">
        <w:t>.</w:t>
      </w:r>
      <w:r>
        <w:t>A</w:t>
      </w:r>
      <w:r w:rsidR="00F43215">
        <w:t>.</w:t>
      </w:r>
      <w:r>
        <w:t>1</w:t>
      </w:r>
      <w:r w:rsidR="00F43215">
        <w:t>.</w:t>
      </w:r>
      <w:r>
        <w:t>i:</w:t>
      </w:r>
      <w:r>
        <w:tab/>
      </w:r>
      <w:r w:rsidR="00122324">
        <w:t>verstehen und verwenden die Begriffe Term, Variable, Unbekannte...</w:t>
      </w:r>
    </w:p>
    <w:p w14:paraId="042095BD" w14:textId="30FD5BA3" w:rsidR="00122324" w:rsidRPr="00BD32D5" w:rsidRDefault="00BD32D5" w:rsidP="00F43215">
      <w:pPr>
        <w:tabs>
          <w:tab w:val="left" w:pos="1134"/>
        </w:tabs>
        <w:ind w:left="1134" w:hanging="1134"/>
      </w:pPr>
      <w:r>
        <w:t>MA</w:t>
      </w:r>
      <w:r w:rsidR="00F43215">
        <w:t>.</w:t>
      </w:r>
      <w:r>
        <w:t>1</w:t>
      </w:r>
      <w:r w:rsidR="00F43215">
        <w:t>.</w:t>
      </w:r>
      <w:r>
        <w:t>A</w:t>
      </w:r>
      <w:r w:rsidR="00F43215">
        <w:t>.</w:t>
      </w:r>
      <w:r>
        <w:t>4</w:t>
      </w:r>
      <w:r w:rsidR="00F43215">
        <w:t>.</w:t>
      </w:r>
      <w:r>
        <w:t>h:</w:t>
      </w:r>
      <w:r>
        <w:tab/>
      </w:r>
      <w:r w:rsidR="00122324" w:rsidRPr="00BD32D5">
        <w:t>können Gleichungen mit Variablen durch Einsetzen oder Umkehroperationen lösen.</w:t>
      </w:r>
    </w:p>
    <w:p w14:paraId="1783427F" w14:textId="3FC69487" w:rsidR="00122324" w:rsidRPr="00BD32D5" w:rsidRDefault="00BD32D5" w:rsidP="00F43215">
      <w:pPr>
        <w:tabs>
          <w:tab w:val="left" w:pos="1134"/>
        </w:tabs>
        <w:ind w:left="1134" w:hanging="1134"/>
      </w:pPr>
      <w:r>
        <w:t>MA</w:t>
      </w:r>
      <w:r w:rsidR="00F43215">
        <w:t>.</w:t>
      </w:r>
      <w:r>
        <w:t>1</w:t>
      </w:r>
      <w:r w:rsidR="00F43215">
        <w:t>.</w:t>
      </w:r>
      <w:r>
        <w:t>B</w:t>
      </w:r>
      <w:r w:rsidR="00F43215">
        <w:t>.</w:t>
      </w:r>
      <w:r>
        <w:t>1</w:t>
      </w:r>
      <w:r w:rsidR="00F43215">
        <w:t>.</w:t>
      </w:r>
      <w:r>
        <w:t>h:</w:t>
      </w:r>
      <w:r>
        <w:tab/>
      </w:r>
      <w:r w:rsidR="00122324" w:rsidRPr="00BD32D5">
        <w:t>können heuristische Strategien verwenden: ausprobieren, Beispiele suchen, Analogien bilden, Regelmässigkeiten untersuchen, Annahmen treffen, Vermutungen formulieren.</w:t>
      </w:r>
    </w:p>
    <w:p w14:paraId="21A2FA45" w14:textId="4B06FD9A" w:rsidR="00122324" w:rsidRPr="00BD32D5" w:rsidRDefault="00BD32D5" w:rsidP="00F43215">
      <w:pPr>
        <w:tabs>
          <w:tab w:val="left" w:pos="1134"/>
        </w:tabs>
        <w:ind w:left="1134" w:hanging="1134"/>
      </w:pPr>
      <w:r>
        <w:t>MA</w:t>
      </w:r>
      <w:r w:rsidR="00F43215">
        <w:t>.</w:t>
      </w:r>
      <w:r>
        <w:t>1</w:t>
      </w:r>
      <w:r w:rsidR="00F43215">
        <w:t>.</w:t>
      </w:r>
      <w:r>
        <w:t>B</w:t>
      </w:r>
      <w:r w:rsidR="00F43215">
        <w:t>.</w:t>
      </w:r>
      <w:r>
        <w:t>1</w:t>
      </w:r>
      <w:r w:rsidR="00F43215">
        <w:t>.</w:t>
      </w:r>
      <w:r>
        <w:t>i:</w:t>
      </w:r>
      <w:r>
        <w:tab/>
      </w:r>
      <w:r w:rsidR="002A47A8" w:rsidRPr="00BD32D5">
        <w:t>können heuristische Strategien verwenden: durch Fragen die Problemstellung klären, systematisch variieren, mit vertrauten Aufgaben vergleichen, Annahmen treffen, Lösungsansätze austauschen.</w:t>
      </w:r>
      <w:bookmarkStart w:id="0" w:name="_GoBack"/>
      <w:bookmarkEnd w:id="0"/>
    </w:p>
    <w:p w14:paraId="5750C378" w14:textId="306437F6" w:rsidR="002A47A8" w:rsidRPr="00BD32D5" w:rsidRDefault="00BD32D5" w:rsidP="00F43215">
      <w:pPr>
        <w:tabs>
          <w:tab w:val="left" w:pos="1134"/>
        </w:tabs>
        <w:ind w:left="1134" w:hanging="1134"/>
      </w:pPr>
      <w:r>
        <w:t>MA</w:t>
      </w:r>
      <w:r w:rsidR="00F43215">
        <w:t>.</w:t>
      </w:r>
      <w:r>
        <w:t>1</w:t>
      </w:r>
      <w:r w:rsidR="00F43215">
        <w:t>.</w:t>
      </w:r>
      <w:r>
        <w:t>B</w:t>
      </w:r>
      <w:r w:rsidR="00F43215">
        <w:t>.</w:t>
      </w:r>
      <w:r>
        <w:t>1</w:t>
      </w:r>
      <w:r w:rsidR="00F43215">
        <w:t>.</w:t>
      </w:r>
      <w:r>
        <w:t>j:</w:t>
      </w:r>
      <w:r>
        <w:tab/>
      </w:r>
      <w:r w:rsidR="00FB3D87" w:rsidRPr="00BD32D5">
        <w:t>können heuristische Strategien verwenden: Vermutungen überprüfen, Vorwärtsarbeiten, Rückwärtsarbeiten, Rückschau halten.</w:t>
      </w:r>
    </w:p>
    <w:p w14:paraId="1C184B85" w14:textId="4E5CEDF9" w:rsidR="00FB3D87" w:rsidRPr="00BD32D5" w:rsidRDefault="00BD32D5" w:rsidP="00F43215">
      <w:pPr>
        <w:tabs>
          <w:tab w:val="left" w:pos="1134"/>
        </w:tabs>
        <w:ind w:left="1134" w:hanging="1134"/>
      </w:pPr>
      <w:r>
        <w:lastRenderedPageBreak/>
        <w:t>MA</w:t>
      </w:r>
      <w:r w:rsidR="00F43215">
        <w:t>.</w:t>
      </w:r>
      <w:r>
        <w:t>1</w:t>
      </w:r>
      <w:r w:rsidR="00F43215">
        <w:t>.</w:t>
      </w:r>
      <w:r>
        <w:t>B</w:t>
      </w:r>
      <w:r w:rsidR="00F43215">
        <w:t>.</w:t>
      </w:r>
      <w:r>
        <w:t>1</w:t>
      </w:r>
      <w:r w:rsidR="00F43215">
        <w:t>.</w:t>
      </w:r>
      <w:r>
        <w:t>l:</w:t>
      </w:r>
      <w:r>
        <w:tab/>
      </w:r>
      <w:r w:rsidR="00FB3D87" w:rsidRPr="00BD32D5">
        <w:t>können Zahlen, Ziffern und Operationen systematisch variieren, Beobachtungen formulieren und auf Buchstabenterme beziehen</w:t>
      </w:r>
    </w:p>
    <w:p w14:paraId="31729D22" w14:textId="41CA0935" w:rsidR="00FB3D87" w:rsidRPr="00BD32D5" w:rsidRDefault="00BD32D5" w:rsidP="00F43215">
      <w:pPr>
        <w:tabs>
          <w:tab w:val="left" w:pos="1134"/>
        </w:tabs>
        <w:ind w:left="1134" w:hanging="1134"/>
      </w:pPr>
      <w:r>
        <w:t>MA</w:t>
      </w:r>
      <w:r w:rsidR="00F43215">
        <w:t>.</w:t>
      </w:r>
      <w:r>
        <w:t>1</w:t>
      </w:r>
      <w:r w:rsidR="00F43215">
        <w:t>.</w:t>
      </w:r>
      <w:r>
        <w:t>B</w:t>
      </w:r>
      <w:r w:rsidR="00F43215">
        <w:t>.</w:t>
      </w:r>
      <w:r>
        <w:t>2</w:t>
      </w:r>
      <w:r w:rsidR="00F43215">
        <w:t>.</w:t>
      </w:r>
      <w:r>
        <w:t>j:</w:t>
      </w:r>
      <w:r>
        <w:tab/>
      </w:r>
      <w:r w:rsidR="005E738C" w:rsidRPr="00BD32D5">
        <w:t>können algebraische Aussagen durch Einsetzen von Zahlen überprüfen</w:t>
      </w:r>
    </w:p>
    <w:p w14:paraId="4D2AA501" w14:textId="0901B79D" w:rsidR="005E738C" w:rsidRPr="00BD32D5" w:rsidRDefault="00BD32D5" w:rsidP="00F43215">
      <w:pPr>
        <w:tabs>
          <w:tab w:val="left" w:pos="1134"/>
        </w:tabs>
        <w:ind w:left="1134" w:hanging="1134"/>
      </w:pPr>
      <w:r>
        <w:t>MA</w:t>
      </w:r>
      <w:r w:rsidR="00F43215">
        <w:t>.</w:t>
      </w:r>
      <w:r>
        <w:t>1</w:t>
      </w:r>
      <w:r w:rsidR="00F43215">
        <w:t>.</w:t>
      </w:r>
      <w:r>
        <w:t>C</w:t>
      </w:r>
      <w:r w:rsidR="00F43215">
        <w:t>.</w:t>
      </w:r>
      <w:r>
        <w:t>1</w:t>
      </w:r>
      <w:r w:rsidR="00F43215">
        <w:t>.</w:t>
      </w:r>
      <w:r>
        <w:t>h:</w:t>
      </w:r>
      <w:r>
        <w:tab/>
      </w:r>
      <w:r w:rsidR="004C1775" w:rsidRPr="00BD32D5">
        <w:t>können Operationen mit Zahlen und Variablen darstellen und beschreiben</w:t>
      </w:r>
    </w:p>
    <w:p w14:paraId="3C58B2E9" w14:textId="3FFF5494" w:rsidR="004C1775" w:rsidRDefault="004A559A" w:rsidP="00F43215">
      <w:pPr>
        <w:tabs>
          <w:tab w:val="left" w:pos="1134"/>
        </w:tabs>
        <w:ind w:left="1134" w:hanging="1134"/>
      </w:pPr>
      <w:r w:rsidRPr="00BD32D5">
        <w:t>MA</w:t>
      </w:r>
      <w:r w:rsidR="00F43215">
        <w:t>.</w:t>
      </w:r>
      <w:r w:rsidR="00BD32D5">
        <w:t>3</w:t>
      </w:r>
      <w:r w:rsidR="00F43215">
        <w:t>.</w:t>
      </w:r>
      <w:r w:rsidR="00BD32D5">
        <w:t>C</w:t>
      </w:r>
      <w:r w:rsidR="00F43215">
        <w:t>.</w:t>
      </w:r>
      <w:r w:rsidR="00BD32D5">
        <w:t>2</w:t>
      </w:r>
      <w:r w:rsidR="00F43215">
        <w:t>.</w:t>
      </w:r>
      <w:r w:rsidR="00BD32D5">
        <w:t>h:</w:t>
      </w:r>
      <w:r w:rsidR="00BD32D5">
        <w:tab/>
      </w:r>
      <w:r w:rsidR="0054438E" w:rsidRPr="00BD32D5">
        <w:t>können Wertetabellen, Diagramme, Sachtexte, Terme und Graphen einander zuordnen und interpretieren.</w:t>
      </w:r>
    </w:p>
    <w:p w14:paraId="1386C0B2" w14:textId="4485B07E" w:rsidR="00656908" w:rsidRDefault="00656908" w:rsidP="00656908">
      <w:r>
        <w:t>In etwas erweiterter Interpretation von „linerare Figurenfolgen“ könnte man auch diese Kompetenzstufe noch einschliessen:</w:t>
      </w:r>
    </w:p>
    <w:p w14:paraId="25F91F7C" w14:textId="5E8AF285" w:rsidR="00656908" w:rsidRDefault="00656908" w:rsidP="00F43215">
      <w:pPr>
        <w:tabs>
          <w:tab w:val="left" w:pos="1134"/>
        </w:tabs>
        <w:ind w:left="1134" w:hanging="1134"/>
      </w:pPr>
      <w:r>
        <w:t xml:space="preserve">MA.1.C.2.j: </w:t>
      </w:r>
      <w:r>
        <w:tab/>
      </w:r>
      <w:r w:rsidRPr="00656908">
        <w:t>können lineare Figurenfolgen in einen Term übertragen (z.B. die Anzahl benötigte Hölzchen, um eine Reihe von n gleichseitigen Dreiecken zu legen, als 2n + 1).</w:t>
      </w:r>
    </w:p>
    <w:p w14:paraId="33F4B2CE" w14:textId="129733A4" w:rsidR="00F2642A" w:rsidRDefault="00514BFF" w:rsidP="00F2642A">
      <w:r>
        <w:t>D</w:t>
      </w:r>
      <w:r w:rsidR="00F2642A">
        <w:t>ie intendierten Lernziele des Buches</w:t>
      </w:r>
      <w:r>
        <w:t xml:space="preserve"> könnte man den Kompetenzstufen folgendermassen zuordnen:</w:t>
      </w:r>
    </w:p>
    <w:p w14:paraId="56133B22" w14:textId="4DA4D2B3" w:rsidR="006A7AAA" w:rsidRDefault="00474CB9" w:rsidP="006A7AAA">
      <w:r>
        <w:rPr>
          <w:noProof/>
          <w:lang w:eastAsia="de-DE"/>
        </w:rPr>
        <mc:AlternateContent>
          <mc:Choice Requires="wpg">
            <w:drawing>
              <wp:anchor distT="0" distB="0" distL="114300" distR="114300" simplePos="0" relativeHeight="251676672" behindDoc="0" locked="0" layoutInCell="1" allowOverlap="1" wp14:anchorId="4733F8BD" wp14:editId="2444C6FD">
                <wp:simplePos x="0" y="0"/>
                <wp:positionH relativeFrom="column">
                  <wp:posOffset>-5070</wp:posOffset>
                </wp:positionH>
                <wp:positionV relativeFrom="paragraph">
                  <wp:posOffset>-1394</wp:posOffset>
                </wp:positionV>
                <wp:extent cx="5923136" cy="3305810"/>
                <wp:effectExtent l="0" t="0" r="20955" b="21590"/>
                <wp:wrapThrough wrapText="bothSides">
                  <wp:wrapPolygon edited="0">
                    <wp:start x="0" y="0"/>
                    <wp:lineTo x="0" y="21575"/>
                    <wp:lineTo x="18064" y="21575"/>
                    <wp:lineTo x="21584" y="21575"/>
                    <wp:lineTo x="21584" y="19584"/>
                    <wp:lineTo x="20102" y="18588"/>
                    <wp:lineTo x="21584" y="18090"/>
                    <wp:lineTo x="21584" y="15932"/>
                    <wp:lineTo x="20102" y="15932"/>
                    <wp:lineTo x="21584" y="15269"/>
                    <wp:lineTo x="21584" y="1494"/>
                    <wp:lineTo x="20102" y="0"/>
                    <wp:lineTo x="0" y="0"/>
                  </wp:wrapPolygon>
                </wp:wrapThrough>
                <wp:docPr id="13" name="Gruppierung 13"/>
                <wp:cNvGraphicFramePr/>
                <a:graphic xmlns:a="http://schemas.openxmlformats.org/drawingml/2006/main">
                  <a:graphicData uri="http://schemas.microsoft.com/office/word/2010/wordprocessingGroup">
                    <wpg:wgp>
                      <wpg:cNvGrpSpPr/>
                      <wpg:grpSpPr>
                        <a:xfrm>
                          <a:off x="0" y="0"/>
                          <a:ext cx="5923136" cy="3305810"/>
                          <a:chOff x="0" y="0"/>
                          <a:chExt cx="5923136" cy="3305810"/>
                        </a:xfrm>
                      </wpg:grpSpPr>
                      <pic:pic xmlns:pic="http://schemas.openxmlformats.org/drawingml/2006/picture">
                        <pic:nvPicPr>
                          <pic:cNvPr id="1" name="Bild 1"/>
                          <pic:cNvPicPr>
                            <a:picLocks noChangeAspect="1"/>
                          </pic:cNvPicPr>
                        </pic:nvPicPr>
                        <pic:blipFill rotWithShape="1">
                          <a:blip r:embed="rId7">
                            <a:extLst>
                              <a:ext uri="{28A0092B-C50C-407E-A947-70E740481C1C}">
                                <a14:useLocalDpi xmlns:a14="http://schemas.microsoft.com/office/drawing/2010/main" val="0"/>
                              </a:ext>
                            </a:extLst>
                          </a:blip>
                          <a:srcRect t="24005"/>
                          <a:stretch/>
                        </pic:blipFill>
                        <pic:spPr bwMode="auto">
                          <a:xfrm>
                            <a:off x="0" y="0"/>
                            <a:ext cx="5495925" cy="330581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3" name="Textfeld 3"/>
                        <wps:cNvSpPr txBox="1"/>
                        <wps:spPr>
                          <a:xfrm>
                            <a:off x="5005136" y="233756"/>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0843B8FF" w14:textId="39AA1C09" w:rsidR="00BD5271" w:rsidRDefault="00BD5271" w:rsidP="00BD5271">
                              <w:pPr>
                                <w:jc w:val="center"/>
                              </w:pPr>
                              <w:r>
                                <w:t>MA.1.C.2.j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feld 4"/>
                        <wps:cNvSpPr txBox="1"/>
                        <wps:spPr>
                          <a:xfrm>
                            <a:off x="5005136" y="625642"/>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10BBA26D" w14:textId="460E49CE" w:rsidR="00BD5271" w:rsidRDefault="00BD5271" w:rsidP="00BD5271">
                              <w:pPr>
                                <w:jc w:val="center"/>
                              </w:pPr>
                              <w:r>
                                <w:t>keine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feld 5"/>
                        <wps:cNvSpPr txBox="1"/>
                        <wps:spPr>
                          <a:xfrm>
                            <a:off x="5005136" y="1189407"/>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2BFF5A45" w14:textId="7C43DE34" w:rsidR="00BD5271" w:rsidRDefault="00BD5271" w:rsidP="00BD5271">
                              <w:pPr>
                                <w:jc w:val="center"/>
                              </w:pPr>
                              <w:r>
                                <w:t>MA.1.B.2.j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feld 6"/>
                        <wps:cNvSpPr txBox="1"/>
                        <wps:spPr>
                          <a:xfrm>
                            <a:off x="5005136" y="1601919"/>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1E681DD7" w14:textId="2CA98820" w:rsidR="00BD5271" w:rsidRDefault="00BD5271" w:rsidP="00BD5271">
                              <w:pPr>
                                <w:jc w:val="center"/>
                              </w:pPr>
                              <w:r>
                                <w:t>MA.1.</w:t>
                              </w:r>
                              <w:r w:rsidR="00EE300D">
                                <w:t>B.1</w:t>
                              </w:r>
                              <w:r>
                                <w:t>.</w:t>
                              </w:r>
                              <w:r w:rsidR="00EE300D">
                                <w:t>hi</w:t>
                              </w:r>
                              <w: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feld 8"/>
                        <wps:cNvSpPr txBox="1"/>
                        <wps:spPr>
                          <a:xfrm>
                            <a:off x="5005136" y="2475068"/>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379C4272" w14:textId="5859ED34" w:rsidR="00BD5271" w:rsidRDefault="00EE300D" w:rsidP="00BD5271">
                              <w:pPr>
                                <w:jc w:val="center"/>
                              </w:pPr>
                              <w:r>
                                <w:t>MA.3</w:t>
                              </w:r>
                              <w:r w:rsidR="00BD5271">
                                <w:t>.C.2.</w:t>
                              </w:r>
                              <w: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feld 9"/>
                        <wps:cNvSpPr txBox="1"/>
                        <wps:spPr>
                          <a:xfrm>
                            <a:off x="5005136" y="3025083"/>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7D4F8AD6" w14:textId="5C7AFA61" w:rsidR="00BD5271" w:rsidRDefault="00BD5271" w:rsidP="00BD5271">
                              <w:pPr>
                                <w:jc w:val="center"/>
                              </w:pPr>
                              <w:r>
                                <w:t>MA.1.</w:t>
                              </w:r>
                              <w:r w:rsidR="00EE300D">
                                <w:t>A</w:t>
                              </w:r>
                              <w:r>
                                <w:t>.</w:t>
                              </w:r>
                              <w:r w:rsidR="00EE300D">
                                <w:t>1</w:t>
                              </w:r>
                              <w:r>
                                <w:t>.</w:t>
                              </w:r>
                              <w:r w:rsidR="00EE300D">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feld 10"/>
                        <wps:cNvSpPr txBox="1"/>
                        <wps:spPr>
                          <a:xfrm>
                            <a:off x="5005136" y="2041931"/>
                            <a:ext cx="918000" cy="266400"/>
                          </a:xfrm>
                          <a:prstGeom prst="rect">
                            <a:avLst/>
                          </a:prstGeom>
                          <a:ln/>
                        </wps:spPr>
                        <wps:style>
                          <a:lnRef idx="2">
                            <a:schemeClr val="dk1"/>
                          </a:lnRef>
                          <a:fillRef idx="1">
                            <a:schemeClr val="lt1"/>
                          </a:fillRef>
                          <a:effectRef idx="0">
                            <a:schemeClr val="dk1"/>
                          </a:effectRef>
                          <a:fontRef idx="minor">
                            <a:schemeClr val="dk1"/>
                          </a:fontRef>
                        </wps:style>
                        <wps:txbx>
                          <w:txbxContent>
                            <w:p w14:paraId="589D0D0D" w14:textId="77777777" w:rsidR="00EE300D" w:rsidRDefault="00EE300D" w:rsidP="00BD5271">
                              <w:pPr>
                                <w:jc w:val="center"/>
                              </w:pPr>
                              <w:r>
                                <w:t>MA.1.B.1.hij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feld 12"/>
                        <wps:cNvSpPr txBox="1"/>
                        <wps:spPr>
                          <a:xfrm>
                            <a:off x="4008234" y="1189407"/>
                            <a:ext cx="917575" cy="266065"/>
                          </a:xfrm>
                          <a:prstGeom prst="rect">
                            <a:avLst/>
                          </a:prstGeom>
                          <a:ln/>
                        </wps:spPr>
                        <wps:style>
                          <a:lnRef idx="2">
                            <a:schemeClr val="dk1"/>
                          </a:lnRef>
                          <a:fillRef idx="1">
                            <a:schemeClr val="lt1"/>
                          </a:fillRef>
                          <a:effectRef idx="0">
                            <a:schemeClr val="dk1"/>
                          </a:effectRef>
                          <a:fontRef idx="minor">
                            <a:schemeClr val="dk1"/>
                          </a:fontRef>
                        </wps:style>
                        <wps:txbx>
                          <w:txbxContent>
                            <w:p w14:paraId="25FAB8E8" w14:textId="4894DF6D" w:rsidR="00474CB9" w:rsidRDefault="00474CB9" w:rsidP="00474CB9">
                              <w:pPr>
                                <w:jc w:val="center"/>
                              </w:pPr>
                              <w:r>
                                <w:t>MA.1.A.4.h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33F8BD" id="Gruppierung_x0020_13" o:spid="_x0000_s1026" style="position:absolute;margin-left:-.4pt;margin-top:-.05pt;width:466.4pt;height:260.3pt;z-index:251676672" coordsize="5923136,330581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Ln/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0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0f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0v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0/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P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T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X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b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f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H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P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X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b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f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H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P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T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X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b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f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H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P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T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xwzLhTg1Akmfkk5zSN9r+0fLjysfjmpWRJPvdRQ&#10;BCbVA29MLnvT1GZ9+8EY6UN5QXyznAqGO2trdvtC5z0oAEESSZ8vHPWpwiLvlTBLDtUTuJIJPM+7&#10;7UR4jiQxfxetAFiFi8YYjFS01d235+tOoAKKKKACiiigCpcQ25/eSR7yaQTiQbNhA96nJ+chetRq&#10;s7HbLjafSgB67QhAIPFQrFD/AK4p8x4z3pwhhibIzljRuuPPK8bMUAM89JW2NGefWpzH8mIvk4qR&#10;nVetRfOMuvQ80AOhSRIwsjb29alpqElQTT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jAoooATA9KMDpilooATaMYxxRgenSlooAK&#10;KKKACiiigAooooAMd6KKKAEwPSlx3oooATAPal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0f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1/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0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0f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_x0020_1" o:spid="_x0000_s1027" type="#_x0000_t75" style="position:absolute;width:5495925;height:3305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C&#10;yiy/AAAA2gAAAA8AAABkcnMvZG93bnJldi54bWxET8uqwjAQ3Qv3H8JccKepLqpUo4jcCyKi+Ni4&#10;G5uxLTaT0kRt/94IgqvhcJ4znTemFA+qXWFZwaAfgSBOrS44U3A6/vfGIJxH1lhaJgUtOZjPfjpT&#10;TLR98p4eB5+JEMIuQQW591UipUtzMuj6tiIO3NXWBn2AdSZ1jc8Qbko5jKJYGiw4NORY0TKn9Ha4&#10;GwXb9iz/dhu9u3izaNdyFOvzPVaq+9ssJiA8Nf4r/rhXOsyH9yvvK2c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bAsosvwAAANoAAAAPAAAAAAAAAAAAAAAAAJwCAABkcnMv&#10;ZG93bnJldi54bWxQSwUGAAAAAAQABAD3AAAAiAMAAAAA&#10;">
                  <v:imagedata r:id="rId8" o:title="" croptop="15732f"/>
                  <v:path arrowok="t"/>
                </v:shape>
                <v:shapetype id="_x0000_t202" coordsize="21600,21600" o:spt="202" path="m0,0l0,21600,21600,21600,21600,0xe">
                  <v:stroke joinstyle="miter"/>
                  <v:path gradientshapeok="t" o:connecttype="rect"/>
                </v:shapetype>
                <v:shape id="Textfeld_x0020_3" o:spid="_x0000_s1028" type="#_x0000_t202" style="position:absolute;left:5005136;top:233756;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ALzCwAAA&#10;ANoAAAAPAAAAZHJzL2Rvd25yZXYueG1sRI/NisIwFIX3gu8QruBOUzvgSDWKiMIwG5lacXtprk2x&#10;uSlN1Pr2E2Fglofz83FWm9424kGdrx0rmE0TEMSl0zVXCorTYbIA4QOyxsYxKXiRh816OFhhpt2T&#10;f+iRh0rEEfYZKjAhtJmUvjRk0U9dSxy9q+sshii7SuoOn3HcNjJNkrm0WHMkGGxpZ6i85XcbIcdr&#10;zmmxL9Ly+1MGc9kfz/dEqfGo3y5BBOrDf/iv/aUVfMD7SrwBcv0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rALzCwAAAANoAAAAPAAAAAAAAAAAAAAAAAJcCAABkcnMvZG93bnJl&#10;di54bWxQSwUGAAAAAAQABAD1AAAAhAMAAAAA&#10;" fillcolor="white [3201]" strokecolor="black [3200]" strokeweight="1pt">
                  <v:textbox>
                    <w:txbxContent>
                      <w:p w14:paraId="0843B8FF" w14:textId="39AA1C09" w:rsidR="00BD5271" w:rsidRDefault="00BD5271" w:rsidP="00BD5271">
                        <w:pPr>
                          <w:jc w:val="center"/>
                        </w:pPr>
                        <w:r>
                          <w:t>MA.1.C.2.j</w:t>
                        </w:r>
                      </w:p>
                    </w:txbxContent>
                  </v:textbox>
                </v:shape>
                <v:shape id="Textfeld_x0020_4" o:spid="_x0000_s1029" type="#_x0000_t202" style="position:absolute;left:5005136;top:625642;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6SS2wAAA&#10;ANoAAAAPAAAAZHJzL2Rvd25yZXYueG1sRI/NisIwFIX3gu8QruBOU8vgSDWKiMIwG5lacXtprk2x&#10;uSlN1Pr2E2Fglofz83FWm9424kGdrx0rmE0TEMSl0zVXCorTYbIA4QOyxsYxKXiRh816OFhhpt2T&#10;f+iRh0rEEfYZKjAhtJmUvjRk0U9dSxy9q+sshii7SuoOn3HcNjJNkrm0WHMkGGxpZ6i85XcbIcdr&#10;zmmxL9Ly+1MGc9kfz/dEqfGo3y5BBOrDf/iv/aUVfMD7SrwBcv0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6SS2wAAAANoAAAAPAAAAAAAAAAAAAAAAAJcCAABkcnMvZG93bnJl&#10;di54bWxQSwUGAAAAAAQABAD1AAAAhAMAAAAA&#10;" fillcolor="white [3201]" strokecolor="black [3200]" strokeweight="1pt">
                  <v:textbox>
                    <w:txbxContent>
                      <w:p w14:paraId="10BBA26D" w14:textId="460E49CE" w:rsidR="00BD5271" w:rsidRDefault="00BD5271" w:rsidP="00BD5271">
                        <w:pPr>
                          <w:jc w:val="center"/>
                        </w:pPr>
                        <w:r>
                          <w:t>keine</w:t>
                        </w:r>
                      </w:p>
                    </w:txbxContent>
                  </v:textbox>
                </v:shape>
                <v:shape id="Textfeld_x0020_5" o:spid="_x0000_s1030" type="#_x0000_t202" style="position:absolute;left:5005136;top:1189407;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pYEtwAAA&#10;ANoAAAAPAAAAZHJzL2Rvd25yZXYueG1sRI/NisIwFIX3gu8QruBOUwvjSDWKiMIwG5lacXtprk2x&#10;uSlN1Pr2E2Fglofz83FWm9424kGdrx0rmE0TEMSl0zVXCorTYbIA4QOyxsYxKXiRh816OFhhpt2T&#10;f+iRh0rEEfYZKjAhtJmUvjRk0U9dSxy9q+sshii7SuoOn3HcNjJNkrm0WHMkGGxpZ6i85XcbIcdr&#10;zmmxL9Ly+1MGc9kfz/dEqfGo3y5BBOrDf/iv/aUVfMD7SrwBcv0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pYEtwAAAANoAAAAPAAAAAAAAAAAAAAAAAJcCAABkcnMvZG93bnJl&#10;di54bWxQSwUGAAAAAAQABAD1AAAAhAMAAAAA&#10;" fillcolor="white [3201]" strokecolor="black [3200]" strokeweight="1pt">
                  <v:textbox>
                    <w:txbxContent>
                      <w:p w14:paraId="2BFF5A45" w14:textId="7C43DE34" w:rsidR="00BD5271" w:rsidRDefault="00BD5271" w:rsidP="00BD5271">
                        <w:pPr>
                          <w:jc w:val="center"/>
                        </w:pPr>
                        <w:r>
                          <w:t>MA.1.B.2.j</w:t>
                        </w:r>
                      </w:p>
                    </w:txbxContent>
                  </v:textbox>
                </v:shape>
                <v:shape id="Textfeld_x0020_6" o:spid="_x0000_s1031" type="#_x0000_t202" style="position:absolute;left:5005136;top:1601919;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dx9awAAA&#10;ANoAAAAPAAAAZHJzL2Rvd25yZXYueG1sRI/NisIwFIX3A75DuIK7MbULHapRRBSG2YidittLc22K&#10;zU1pota3N4Lg8nB+Ps5i1dtG3KjztWMFk3ECgrh0uuZKQfG/+/4B4QOyxsYxKXiQh9Vy8LXATLs7&#10;H+iWh0rEEfYZKjAhtJmUvjRk0Y9dSxy9s+sshii7SuoO73HcNjJNkqm0WHMkGGxpY6i85FcbIftz&#10;zmmxLdLybyaDOW33x2ui1GjYr+cgAvXhE363f7WCKbyuxBsgl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7dx9awAAAANoAAAAPAAAAAAAAAAAAAAAAAJcCAABkcnMvZG93bnJl&#10;di54bWxQSwUGAAAAAAQABAD1AAAAhAMAAAAA&#10;" fillcolor="white [3201]" strokecolor="black [3200]" strokeweight="1pt">
                  <v:textbox>
                    <w:txbxContent>
                      <w:p w14:paraId="1E681DD7" w14:textId="2CA98820" w:rsidR="00BD5271" w:rsidRDefault="00BD5271" w:rsidP="00BD5271">
                        <w:pPr>
                          <w:jc w:val="center"/>
                        </w:pPr>
                        <w:r>
                          <w:t>MA.1.</w:t>
                        </w:r>
                        <w:r w:rsidR="00EE300D">
                          <w:t>B.1</w:t>
                        </w:r>
                        <w:r>
                          <w:t>.</w:t>
                        </w:r>
                        <w:r w:rsidR="00EE300D">
                          <w:t>hi</w:t>
                        </w:r>
                        <w:r>
                          <w:t>j</w:t>
                        </w:r>
                      </w:p>
                    </w:txbxContent>
                  </v:textbox>
                </v:shape>
                <v:shape id="Textfeld_x0020_8" o:spid="_x0000_s1032" type="#_x0000_t202" style="position:absolute;left:5005136;top:2475068;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pC6zvwAA&#10;ANoAAAAPAAAAZHJzL2Rvd25yZXYueG1sRE89a8MwEN0L+Q/iAt0aOR7a4kYOpSRQuoQ6DlkP62yZ&#10;WidjKYn773tDIePjfW+2sx/UlabYBzawXmWgiJtge+4M1Mf90yuomJAtDoHJwC9F2JaLhw0WNtz4&#10;m65V6pSEcCzQgEtpLLSOjSOPcRVGYuHaMHlMAqdO2wlvEu4HnWfZs/bYszQ4HOnDUfNTXbyUHNqK&#10;83pX583Xi07uvDucLpkxj8v5/Q1Uojndxf/uT2tAtsoVuQG6/A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WkLrO/AAAA2gAAAA8AAAAAAAAAAAAAAAAAlwIAAGRycy9kb3ducmV2&#10;LnhtbFBLBQYAAAAABAAEAPUAAACDAwAAAAA=&#10;" fillcolor="white [3201]" strokecolor="black [3200]" strokeweight="1pt">
                  <v:textbox>
                    <w:txbxContent>
                      <w:p w14:paraId="379C4272" w14:textId="5859ED34" w:rsidR="00BD5271" w:rsidRDefault="00EE300D" w:rsidP="00BD5271">
                        <w:pPr>
                          <w:jc w:val="center"/>
                        </w:pPr>
                        <w:r>
                          <w:t>MA.3</w:t>
                        </w:r>
                        <w:r w:rsidR="00BD5271">
                          <w:t>.C.2.</w:t>
                        </w:r>
                        <w:r>
                          <w:t>h</w:t>
                        </w:r>
                      </w:p>
                    </w:txbxContent>
                  </v:textbox>
                </v:shape>
                <v:shape id="Textfeld_x0020_9" o:spid="_x0000_s1033" type="#_x0000_t202" style="position:absolute;left:5005136;top:3025083;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6IsowAAA&#10;ANoAAAAPAAAAZHJzL2Rvd25yZXYueG1sRI/NisIwFIX3gu8QruBOU7sYx2oUEYVhNjK14vbSXJti&#10;c1OaqPXtJ8LALA/n5+OsNr1txIM6XztWMJsmIIhLp2uuFBSnw+QThA/IGhvHpOBFHjbr4WCFmXZP&#10;/qFHHioRR9hnqMCE0GZS+tKQRT91LXH0rq6zGKLsKqk7fMZx28g0ST6kxZojwWBLO0PlLb/bCDle&#10;c06LfZGW33MZzGV/PN8TpcajfrsEEagP/+G/9pdWsID3lXgD5Po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K6IsowAAAANoAAAAPAAAAAAAAAAAAAAAAAJcCAABkcnMvZG93bnJl&#10;di54bWxQSwUGAAAAAAQABAD1AAAAhAMAAAAA&#10;" fillcolor="white [3201]" strokecolor="black [3200]" strokeweight="1pt">
                  <v:textbox>
                    <w:txbxContent>
                      <w:p w14:paraId="7D4F8AD6" w14:textId="5C7AFA61" w:rsidR="00BD5271" w:rsidRDefault="00BD5271" w:rsidP="00BD5271">
                        <w:pPr>
                          <w:jc w:val="center"/>
                        </w:pPr>
                        <w:r>
                          <w:t>MA.1.</w:t>
                        </w:r>
                        <w:r w:rsidR="00EE300D">
                          <w:t>A</w:t>
                        </w:r>
                        <w:r>
                          <w:t>.</w:t>
                        </w:r>
                        <w:r w:rsidR="00EE300D">
                          <w:t>1</w:t>
                        </w:r>
                        <w:r>
                          <w:t>.</w:t>
                        </w:r>
                        <w:r w:rsidR="00EE300D">
                          <w:t>i</w:t>
                        </w:r>
                      </w:p>
                    </w:txbxContent>
                  </v:textbox>
                </v:shape>
                <v:shape id="Textfeld_x0020_10" o:spid="_x0000_s1034" type="#_x0000_t202" style="position:absolute;left:5005136;top:2041931;width:918000;height:266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qn3VwgAA&#10;ANsAAAAPAAAAZHJzL2Rvd25yZXYueG1sRI9Na8MwDIbvg/4Ho8Juq9MctpHVKWO0MHYpS1N6FbES&#10;h8VyiN02+/fTYdCbhN6PR5vt7Ad1pSn2gQ2sVxko4ibYnjsD9XH/9AoqJmSLQ2Ay8EsRtuXiYYOF&#10;DTf+pmuVOiUhHAs04FIaC61j48hjXIWRWG5tmDwmWadO2wlvEu4HnWfZs/bYszQ4HOnDUfNTXbyU&#10;HNqK83pX583Xi07uvDucLpkxj8v5/Q1Uojndxf/uTyv4Qi+/yAC6/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iqfdXCAAAA2wAAAA8AAAAAAAAAAAAAAAAAlwIAAGRycy9kb3du&#10;cmV2LnhtbFBLBQYAAAAABAAEAPUAAACGAwAAAAA=&#10;" fillcolor="white [3201]" strokecolor="black [3200]" strokeweight="1pt">
                  <v:textbox>
                    <w:txbxContent>
                      <w:p w14:paraId="589D0D0D" w14:textId="77777777" w:rsidR="00EE300D" w:rsidRDefault="00EE300D" w:rsidP="00BD5271">
                        <w:pPr>
                          <w:jc w:val="center"/>
                        </w:pPr>
                        <w:r>
                          <w:t>MA.1.B.1.hij</w:t>
                        </w:r>
                      </w:p>
                    </w:txbxContent>
                  </v:textbox>
                </v:shape>
                <v:shape id="Textfeld_x0020_12" o:spid="_x0000_s1035" type="#_x0000_t202" style="position:absolute;left:4008234;top:1189407;width:917575;height:2660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EY5wgAA&#10;ANsAAAAPAAAAZHJzL2Rvd25yZXYueG1sRI9Bi8IwEIXvwv6HMAvebLo9rFKNIosLy17EWvE6NGNT&#10;bCaliVr/vREEbzO8N+97s1gNthVX6n3jWMFXkoIgrpxuuFZQ7n8nMxA+IGtsHZOCO3lYLT9GC8y1&#10;u/GOrkWoRQxhn6MCE0KXS+krQxZ94jriqJ1cbzHEta+l7vEWw20rszT9lhYbjgSDHf0Yqs7FxUbI&#10;9lRwVm7KrPqfymCOm+3hkio1/hzWcxCBhvA2v67/dKyfwfOXOIB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c0RjnCAAAA2wAAAA8AAAAAAAAAAAAAAAAAlwIAAGRycy9kb3du&#10;cmV2LnhtbFBLBQYAAAAABAAEAPUAAACGAwAAAAA=&#10;" fillcolor="white [3201]" strokecolor="black [3200]" strokeweight="1pt">
                  <v:textbox>
                    <w:txbxContent>
                      <w:p w14:paraId="25FAB8E8" w14:textId="4894DF6D" w:rsidR="00474CB9" w:rsidRDefault="00474CB9" w:rsidP="00474CB9">
                        <w:pPr>
                          <w:jc w:val="center"/>
                        </w:pPr>
                        <w:r>
                          <w:t>MA.1.</w:t>
                        </w:r>
                        <w:r>
                          <w:t>A.4.h</w:t>
                        </w:r>
                      </w:p>
                    </w:txbxContent>
                  </v:textbox>
                </v:shape>
                <w10:wrap type="through"/>
              </v:group>
            </w:pict>
          </mc:Fallback>
        </mc:AlternateContent>
      </w:r>
    </w:p>
    <w:p w14:paraId="748A5BAC" w14:textId="12096F69" w:rsidR="00D63F35" w:rsidRDefault="00BD32D5" w:rsidP="006A7AAA">
      <w:r>
        <w:t xml:space="preserve">Es zeigt sich, dass die Passung von Lehrplan 21 und Lehrmittel </w:t>
      </w:r>
      <w:r w:rsidR="00955273">
        <w:t xml:space="preserve">in diesem Kapitel </w:t>
      </w:r>
      <w:r>
        <w:t>nicht besonders gross ist. Es werden durch das Lehrmittel zwar viele Kompetenzen und Kompetenzstufen angesprochen, es steht jedoch keine der Kompetenzen bzw. auch keine kleine Gruppe von Kompetenzen/-stufen aus dem LP 21 in diesem Kapitel im Zentrum</w:t>
      </w:r>
      <w:r w:rsidR="00574860">
        <w:t xml:space="preserve"> (die Massierung um MA1B1 herum lässt sich eher durch die Aufteilung der Heurismen im LP 21 und die mögliche Auswahl </w:t>
      </w:r>
      <w:r w:rsidR="0024252A">
        <w:t xml:space="preserve">daraus </w:t>
      </w:r>
      <w:r w:rsidR="00574860">
        <w:t>für die Aufgabe 3 im Themenheft erklären, denn durch eine Fokussierung auf diese</w:t>
      </w:r>
      <w:r w:rsidR="00D63F35">
        <w:t xml:space="preserve"> Kompetenz)</w:t>
      </w:r>
      <w:r>
        <w:t xml:space="preserve">. </w:t>
      </w:r>
    </w:p>
    <w:p w14:paraId="61F4AFF9" w14:textId="7B89C746" w:rsidR="00BD32D5" w:rsidRDefault="00C71DE8" w:rsidP="00122324">
      <w:r>
        <w:t xml:space="preserve">Es ist deshalb mit diesem Kapitel des Lehrmittels nur schwer möglich, </w:t>
      </w:r>
      <w:r w:rsidR="00BD32D5">
        <w:t>„</w:t>
      </w:r>
      <w:r w:rsidR="00E713C6">
        <w:t>kompetenz</w:t>
      </w:r>
      <w:r w:rsidR="00BD32D5">
        <w:t>-zentriert“</w:t>
      </w:r>
      <w:r>
        <w:t xml:space="preserve"> zu</w:t>
      </w:r>
      <w:r w:rsidR="00BD32D5">
        <w:t xml:space="preserve"> </w:t>
      </w:r>
      <w:r>
        <w:t>vorzugehen</w:t>
      </w:r>
      <w:r w:rsidR="00BD32D5">
        <w:t>, also mit einer oder wenigen Kompetenzen/-stufen im Fokus</w:t>
      </w:r>
      <w:r>
        <w:t xml:space="preserve"> an den Aufgaben des Buches zu arbeiten. Dafür müsste man die Aufgaben fast komplett neu gestalten. </w:t>
      </w:r>
      <w:r w:rsidR="00BD32D5">
        <w:t xml:space="preserve">Im Bewusstsein dessen, dass </w:t>
      </w:r>
      <w:r>
        <w:t xml:space="preserve">durch die vorhandenen Aufgaben </w:t>
      </w:r>
      <w:r w:rsidR="00BD32D5">
        <w:t>viele verschiedene Kompetenzen angesprochen werden können, lässt es sich aber durchaus kompetenz-</w:t>
      </w:r>
      <w:r w:rsidR="00BD32D5" w:rsidRPr="00BD32D5">
        <w:rPr>
          <w:i/>
        </w:rPr>
        <w:t>orientiert</w:t>
      </w:r>
      <w:r w:rsidR="00BD32D5">
        <w:t xml:space="preserve"> damit arbeiten.</w:t>
      </w:r>
    </w:p>
    <w:p w14:paraId="7FF75508" w14:textId="77777777" w:rsidR="00F2642A" w:rsidRDefault="00F2642A" w:rsidP="00122324"/>
    <w:p w14:paraId="4E860772" w14:textId="77777777" w:rsidR="00F2642A" w:rsidRPr="00BD32D5" w:rsidRDefault="00F2642A" w:rsidP="00122324"/>
    <w:p w14:paraId="275EC14C" w14:textId="25AAF133" w:rsidR="001E37C8" w:rsidRDefault="001E37C8" w:rsidP="001E37C8">
      <w:pPr>
        <w:pStyle w:val="berschrift3"/>
      </w:pPr>
      <w:r>
        <w:t xml:space="preserve">Analyse der </w:t>
      </w:r>
      <w:r w:rsidR="002F1882">
        <w:t xml:space="preserve">einzelnen </w:t>
      </w:r>
      <w:r>
        <w:t>Aufgaben</w:t>
      </w:r>
      <w:r w:rsidR="00647DEF">
        <w:t xml:space="preserve"> des Kapitels</w:t>
      </w:r>
    </w:p>
    <w:p w14:paraId="02202152" w14:textId="29F40407" w:rsidR="00647DEF" w:rsidRPr="00647DEF" w:rsidRDefault="00647DEF" w:rsidP="00647DEF">
      <w:pPr>
        <w:pStyle w:val="berschrift4"/>
      </w:pPr>
      <w:r>
        <w:t>Aufgabenblock 1</w:t>
      </w:r>
    </w:p>
    <w:p w14:paraId="63FD3793" w14:textId="606DEE02" w:rsidR="001E37C8" w:rsidRDefault="001E37C8" w:rsidP="001E37C8">
      <w:r>
        <w:t xml:space="preserve">Die </w:t>
      </w:r>
      <w:r w:rsidRPr="00CB1B21">
        <w:rPr>
          <w:b/>
        </w:rPr>
        <w:t xml:space="preserve">Aufgabe 1 </w:t>
      </w:r>
      <w:r w:rsidR="00601899" w:rsidRPr="00CB1B21">
        <w:rPr>
          <w:b/>
        </w:rPr>
        <w:t>im Themenheft</w:t>
      </w:r>
      <w:r w:rsidR="00601899">
        <w:t xml:space="preserve"> </w:t>
      </w:r>
      <w:r>
        <w:t>hat gemäss Begleitband das Ziel, vom Rechenausdruck zum Term mit einer Variable zu führen.</w:t>
      </w:r>
    </w:p>
    <w:p w14:paraId="07112081" w14:textId="47FEE347" w:rsidR="001E37C8" w:rsidRDefault="001E37C8" w:rsidP="001E37C8">
      <w:r>
        <w:t>Die Analyse der Aufgabe ergibt folgendes Profil:</w:t>
      </w:r>
    </w:p>
    <w:p w14:paraId="3718A857" w14:textId="181B7661" w:rsidR="001E37C8" w:rsidRDefault="001E37C8" w:rsidP="001E37C8">
      <w:pPr>
        <w:pStyle w:val="Listenabsatz"/>
        <w:numPr>
          <w:ilvl w:val="0"/>
          <w:numId w:val="8"/>
        </w:numPr>
      </w:pPr>
      <w:r>
        <w:t>Sie ist sowohl bezüglich Ergebnis als auch Lösungsweg eine geschlossene Aufgabe (stimuliert keine Pluralität von Lösungswegen).</w:t>
      </w:r>
    </w:p>
    <w:p w14:paraId="0D2679CD" w14:textId="709936F6" w:rsidR="001E37C8" w:rsidRDefault="001E37C8" w:rsidP="001E37C8">
      <w:pPr>
        <w:pStyle w:val="Listenabsatz"/>
        <w:numPr>
          <w:ilvl w:val="0"/>
          <w:numId w:val="8"/>
        </w:numPr>
      </w:pPr>
      <w:r>
        <w:t>Sie differenziert wenig bezüglich Niveau (bei b) könnte man argumentieren, dass es schwieriger ist, wenn B oder C gegeben ist.</w:t>
      </w:r>
    </w:p>
    <w:p w14:paraId="4BFEEC5A" w14:textId="545F4F2A" w:rsidR="00433295" w:rsidRDefault="00601899" w:rsidP="001E37C8">
      <w:pPr>
        <w:pStyle w:val="Listenabsatz"/>
        <w:numPr>
          <w:ilvl w:val="0"/>
          <w:numId w:val="8"/>
        </w:numPr>
      </w:pPr>
      <w:r>
        <w:t>Die Authentizität ist eher gering bzw. künstlich.</w:t>
      </w:r>
    </w:p>
    <w:p w14:paraId="3474571A" w14:textId="42112087" w:rsidR="00830752" w:rsidRDefault="00AA2AEE" w:rsidP="00830752">
      <w:pPr>
        <w:widowControl w:val="0"/>
        <w:autoSpaceDE w:val="0"/>
        <w:autoSpaceDN w:val="0"/>
        <w:adjustRightInd w:val="0"/>
        <w:spacing w:after="240" w:line="300" w:lineRule="atLeast"/>
      </w:pPr>
      <w:r>
        <w:t xml:space="preserve">Das Prozessmodell des kompetenzorientierten Unterrichts (vgl. Leitartikel PHLU S. </w:t>
      </w:r>
      <w:r w:rsidR="00830752">
        <w:t xml:space="preserve">31) fordert: </w:t>
      </w:r>
      <w:r w:rsidR="00830752" w:rsidRPr="00830752">
        <w:t>„Charakteristisch für Aufgaben der Konfrontation und des Aufbaus muss sein, dass sie die Schülerinnen und Schüler ansprechen und in einem hohen Mass Gelegenheit zum sozialen Austausch und zur Reflexion geben. Da diese Phase von der Lehrperson stark unterstützt bzw. gesteuert wird, können allfällige Unklarheiten oder gar Überforderungen bis zu einem bestimmten Grad gut aufgefangen werden.“</w:t>
      </w:r>
    </w:p>
    <w:p w14:paraId="2619A9DF" w14:textId="459C83F4" w:rsidR="00830752" w:rsidRDefault="00830752" w:rsidP="00830752">
      <w:pPr>
        <w:widowControl w:val="0"/>
        <w:autoSpaceDE w:val="0"/>
        <w:autoSpaceDN w:val="0"/>
        <w:adjustRightInd w:val="0"/>
        <w:spacing w:after="240" w:line="300" w:lineRule="atLeast"/>
      </w:pPr>
      <w:r>
        <w:t>Die Aufgabe 1 des Themenheftes eignet sich in dieser Form also nicht als Konfrontationsaufgabe, da der soziale Austausch bzw. die Reflexion sehr eng begrenzt wird.</w:t>
      </w:r>
    </w:p>
    <w:p w14:paraId="00EF6F0D" w14:textId="251DEF97" w:rsidR="00E30574" w:rsidRDefault="00AD437A" w:rsidP="00830752">
      <w:pPr>
        <w:widowControl w:val="0"/>
        <w:autoSpaceDE w:val="0"/>
        <w:autoSpaceDN w:val="0"/>
        <w:adjustRightInd w:val="0"/>
        <w:spacing w:after="240" w:line="300" w:lineRule="atLeast"/>
      </w:pPr>
      <w:r>
        <w:t xml:space="preserve">Die darauf folgenden </w:t>
      </w:r>
      <w:r w:rsidRPr="00CB1B21">
        <w:rPr>
          <w:b/>
        </w:rPr>
        <w:t>Aufgab</w:t>
      </w:r>
      <w:r w:rsidR="005C4FF2">
        <w:rPr>
          <w:b/>
        </w:rPr>
        <w:t xml:space="preserve">e 1.1 </w:t>
      </w:r>
      <w:r>
        <w:t xml:space="preserve">im </w:t>
      </w:r>
      <w:r w:rsidRPr="00CB1B21">
        <w:rPr>
          <w:b/>
        </w:rPr>
        <w:t xml:space="preserve">Arbeitsheft </w:t>
      </w:r>
      <w:r>
        <w:t xml:space="preserve">ist sehr ähnlich konzipiert – mit </w:t>
      </w:r>
      <w:r w:rsidR="00E30574">
        <w:t>zwei</w:t>
      </w:r>
      <w:r>
        <w:t xml:space="preserve"> Ausnahme</w:t>
      </w:r>
      <w:r w:rsidR="00E30574">
        <w:t xml:space="preserve">n: </w:t>
      </w:r>
    </w:p>
    <w:p w14:paraId="207EF9A7" w14:textId="5312628F" w:rsidR="00830752" w:rsidRDefault="00E30574" w:rsidP="00E30574">
      <w:pPr>
        <w:pStyle w:val="Listenabsatz"/>
        <w:widowControl w:val="0"/>
        <w:numPr>
          <w:ilvl w:val="0"/>
          <w:numId w:val="9"/>
        </w:numPr>
        <w:autoSpaceDE w:val="0"/>
        <w:autoSpaceDN w:val="0"/>
        <w:adjustRightInd w:val="0"/>
        <w:spacing w:after="240" w:line="300" w:lineRule="atLeast"/>
      </w:pPr>
      <w:r>
        <w:t>bei b) sind in den letzten beiden Zeilen nur die Resultate gegeben. Damit wird die Aufgabe zu einer Umkehraufgabe was eine Öffnung bezüglich Lösungswege bewirkt und e</w:t>
      </w:r>
      <w:r w:rsidR="00FD2B72">
        <w:t>inen echten sozialen Austausch (</w:t>
      </w:r>
      <w:r w:rsidR="00FD2B72">
        <w:sym w:font="Wingdings" w:char="F0E0"/>
      </w:r>
      <w:r w:rsidR="00FD2B72">
        <w:t xml:space="preserve"> </w:t>
      </w:r>
      <w:r>
        <w:t>Merkmale „Verknüpfung von Instruktion und Konstruktion“, „Feedback von anderen“</w:t>
      </w:r>
      <w:r w:rsidR="00C15F3E">
        <w:t>, „Erkenntnisse durch Reflexion“</w:t>
      </w:r>
      <w:r>
        <w:t>)</w:t>
      </w:r>
    </w:p>
    <w:p w14:paraId="6D44BAFD" w14:textId="55C8AD88" w:rsidR="006B009B" w:rsidRDefault="006B009B" w:rsidP="00E30574">
      <w:pPr>
        <w:pStyle w:val="Listenabsatz"/>
        <w:widowControl w:val="0"/>
        <w:numPr>
          <w:ilvl w:val="0"/>
          <w:numId w:val="9"/>
        </w:numPr>
        <w:autoSpaceDE w:val="0"/>
        <w:autoSpaceDN w:val="0"/>
        <w:adjustRightInd w:val="0"/>
        <w:spacing w:after="240" w:line="300" w:lineRule="atLeast"/>
      </w:pPr>
      <w:r>
        <w:t>bei d) wird die Aufgabe sogar zu einer (argumentativen) Problemlöseaufgabe ausgeweitet.</w:t>
      </w:r>
    </w:p>
    <w:p w14:paraId="00C662CB" w14:textId="61B397C1" w:rsidR="006B009B" w:rsidRDefault="00CB1B21" w:rsidP="006B009B">
      <w:pPr>
        <w:widowControl w:val="0"/>
        <w:autoSpaceDE w:val="0"/>
        <w:autoSpaceDN w:val="0"/>
        <w:adjustRightInd w:val="0"/>
        <w:spacing w:after="240" w:line="300" w:lineRule="atLeast"/>
      </w:pPr>
      <w:r>
        <w:t>Diese beide Teilaufgaben ermöglichen die Berücksichtung verschiedener Merkmale kompetenzorientierten Unterrichts.</w:t>
      </w:r>
    </w:p>
    <w:p w14:paraId="29DE3F08" w14:textId="4DF20CC8" w:rsidR="00D76A0C" w:rsidRDefault="007E17A4" w:rsidP="006B009B">
      <w:pPr>
        <w:widowControl w:val="0"/>
        <w:autoSpaceDE w:val="0"/>
        <w:autoSpaceDN w:val="0"/>
        <w:adjustRightInd w:val="0"/>
        <w:spacing w:after="240" w:line="300" w:lineRule="atLeast"/>
      </w:pPr>
      <w:r>
        <w:t xml:space="preserve">Die </w:t>
      </w:r>
      <w:r w:rsidRPr="00696C25">
        <w:rPr>
          <w:b/>
        </w:rPr>
        <w:t>Aufgabe AH 1.2</w:t>
      </w:r>
      <w:r w:rsidR="00574860">
        <w:t xml:space="preserve"> ist </w:t>
      </w:r>
      <w:r w:rsidR="00D76A0C">
        <w:t xml:space="preserve">in a) und b) </w:t>
      </w:r>
      <w:r w:rsidR="00574860">
        <w:t>wieder eng ausgelegt</w:t>
      </w:r>
      <w:r w:rsidR="00B20C77">
        <w:t xml:space="preserve"> und fokussiert auf die Mathematisierung einer (mehr künstlichen denn alltäglichen) Sachsituation.</w:t>
      </w:r>
      <w:r w:rsidR="009C617B">
        <w:t xml:space="preserve"> Sie führen aber zur </w:t>
      </w:r>
      <w:r w:rsidR="00D76A0C">
        <w:t>Teilaufgabe c)</w:t>
      </w:r>
      <w:r w:rsidR="009C617B">
        <w:t>, die die Aufgabe öffnet: E</w:t>
      </w:r>
      <w:r w:rsidR="00D76A0C">
        <w:t>s sind mehrere Termformulierungen möglich. Vor allem die zusätzliche Aufgabe, eigene solche Fragen zu formulieren, bietet grosses Potential für kompetenzorientierten Unterricht durch Berücksichtigung vieler Merkmale:</w:t>
      </w:r>
    </w:p>
    <w:p w14:paraId="76636662" w14:textId="52582182" w:rsidR="00D76A0C" w:rsidRDefault="00D76A0C" w:rsidP="00D76A0C">
      <w:pPr>
        <w:pStyle w:val="Listenabsatz"/>
        <w:widowControl w:val="0"/>
        <w:numPr>
          <w:ilvl w:val="0"/>
          <w:numId w:val="9"/>
        </w:numPr>
        <w:autoSpaceDE w:val="0"/>
        <w:autoSpaceDN w:val="0"/>
        <w:adjustRightInd w:val="0"/>
        <w:spacing w:after="240" w:line="300" w:lineRule="atLeast"/>
      </w:pPr>
      <w:r>
        <w:t>Binnendifferenzierung: Selbstdifferenzierende Fragestellung</w:t>
      </w:r>
    </w:p>
    <w:p w14:paraId="681A41B8" w14:textId="017EC481" w:rsidR="00D76A0C" w:rsidRDefault="00D76A0C" w:rsidP="00D76A0C">
      <w:pPr>
        <w:pStyle w:val="Listenabsatz"/>
        <w:widowControl w:val="0"/>
        <w:numPr>
          <w:ilvl w:val="0"/>
          <w:numId w:val="9"/>
        </w:numPr>
        <w:autoSpaceDE w:val="0"/>
        <w:autoSpaceDN w:val="0"/>
        <w:adjustRightInd w:val="0"/>
        <w:spacing w:after="240" w:line="300" w:lineRule="atLeast"/>
      </w:pPr>
      <w:r>
        <w:t>Erfolgserlebnisse ermöglichen: Durch Selbstdifferenzierung auch einfache Fragen möglich</w:t>
      </w:r>
    </w:p>
    <w:p w14:paraId="1C22E382" w14:textId="32F28C44" w:rsidR="00D76A0C" w:rsidRDefault="00D76A0C" w:rsidP="00D76A0C">
      <w:pPr>
        <w:pStyle w:val="Listenabsatz"/>
        <w:widowControl w:val="0"/>
        <w:numPr>
          <w:ilvl w:val="0"/>
          <w:numId w:val="9"/>
        </w:numPr>
        <w:autoSpaceDE w:val="0"/>
        <w:autoSpaceDN w:val="0"/>
        <w:adjustRightInd w:val="0"/>
        <w:spacing w:after="240" w:line="300" w:lineRule="atLeast"/>
      </w:pPr>
      <w:r>
        <w:t>Verknüpfung von Instruktion und Konstruktion: Austausch der Fragen, Diskussion der Lösungswege und Ergebnisse</w:t>
      </w:r>
    </w:p>
    <w:p w14:paraId="774526E8" w14:textId="63D97364" w:rsidR="00D76A0C" w:rsidRDefault="00D76A0C" w:rsidP="00D76A0C">
      <w:pPr>
        <w:pStyle w:val="Listenabsatz"/>
        <w:widowControl w:val="0"/>
        <w:numPr>
          <w:ilvl w:val="0"/>
          <w:numId w:val="9"/>
        </w:numPr>
        <w:autoSpaceDE w:val="0"/>
        <w:autoSpaceDN w:val="0"/>
        <w:adjustRightInd w:val="0"/>
        <w:spacing w:after="240" w:line="300" w:lineRule="atLeast"/>
      </w:pPr>
      <w:r>
        <w:t>Feedback von anderen: Gegenseitiger Austausch von Aufgaben und Lösungen/Wege</w:t>
      </w:r>
    </w:p>
    <w:p w14:paraId="1DFBE6FE" w14:textId="3B627F65" w:rsidR="00D76A0C" w:rsidRDefault="00D76A0C" w:rsidP="00D76A0C">
      <w:pPr>
        <w:pStyle w:val="Listenabsatz"/>
        <w:widowControl w:val="0"/>
        <w:numPr>
          <w:ilvl w:val="0"/>
          <w:numId w:val="9"/>
        </w:numPr>
        <w:autoSpaceDE w:val="0"/>
        <w:autoSpaceDN w:val="0"/>
        <w:adjustRightInd w:val="0"/>
        <w:spacing w:after="240" w:line="300" w:lineRule="atLeast"/>
      </w:pPr>
      <w:r>
        <w:t>Erkenntnisse durch Reflexion: Eigene Wege mit anderen vergleichen, Fehlüberlegungen reflektieren etc.</w:t>
      </w:r>
    </w:p>
    <w:p w14:paraId="0B9A029A" w14:textId="2B89506A" w:rsidR="00696C25" w:rsidRDefault="00ED759D" w:rsidP="006B009B">
      <w:pPr>
        <w:widowControl w:val="0"/>
        <w:autoSpaceDE w:val="0"/>
        <w:autoSpaceDN w:val="0"/>
        <w:adjustRightInd w:val="0"/>
        <w:spacing w:after="240" w:line="300" w:lineRule="atLeast"/>
      </w:pPr>
      <w:r w:rsidRPr="00404331">
        <w:rPr>
          <w:b/>
        </w:rPr>
        <w:t>Aufgabe AH 1.3</w:t>
      </w:r>
      <w:r>
        <w:t xml:space="preserve"> ist wieder sehr geschlossen formuliert. Sie liesse sich leicht öffnen, indem auch hier die Lernenden eigene Aufgaben im Stil von b) herstellen würden</w:t>
      </w:r>
      <w:r w:rsidR="00085C61">
        <w:t>.</w:t>
      </w:r>
    </w:p>
    <w:p w14:paraId="2EA5D92D" w14:textId="114B4A80" w:rsidR="00085C61" w:rsidRDefault="00647DEF" w:rsidP="00647DEF">
      <w:pPr>
        <w:pStyle w:val="berschrift4"/>
      </w:pPr>
      <w:r>
        <w:t>Aufgabenblock 2</w:t>
      </w:r>
    </w:p>
    <w:p w14:paraId="1075CEB2" w14:textId="2AF0614A" w:rsidR="00647DEF" w:rsidRDefault="00647DEF" w:rsidP="00647DEF">
      <w:r>
        <w:t xml:space="preserve">Die </w:t>
      </w:r>
      <w:r w:rsidRPr="00647DEF">
        <w:rPr>
          <w:b/>
        </w:rPr>
        <w:t>Aufgabe 2 im Themenheft</w:t>
      </w:r>
      <w:r>
        <w:t xml:space="preserve"> zeichnet sich aus durch einen künstlichen Alltagsbezug (diese Telefonie-Angebote sind alle </w:t>
      </w:r>
      <w:r w:rsidR="002F6E7D">
        <w:t xml:space="preserve">mindestens </w:t>
      </w:r>
      <w:r>
        <w:t>veraltet</w:t>
      </w:r>
      <w:r w:rsidR="002F6E7D">
        <w:t>, wenn nicht gar komplett erfunden</w:t>
      </w:r>
      <w:r>
        <w:t xml:space="preserve">) und starke Geschlossenheit der Aufgabenstellungen. Ein diskursiver Austausch ist </w:t>
      </w:r>
      <w:r w:rsidR="00937FE1">
        <w:t xml:space="preserve">deshalb </w:t>
      </w:r>
      <w:r>
        <w:t xml:space="preserve">kaum ergiebig und damit obsolet, </w:t>
      </w:r>
      <w:r w:rsidR="00AD7918">
        <w:t>die Berücksichtigung der Merkmale eines k</w:t>
      </w:r>
      <w:r>
        <w:t>o</w:t>
      </w:r>
      <w:r w:rsidR="00AD7918">
        <w:t>mpetenzorientierten</w:t>
      </w:r>
      <w:r>
        <w:t xml:space="preserve"> Mathematikunterricht</w:t>
      </w:r>
      <w:r w:rsidR="00AD7918">
        <w:t>s</w:t>
      </w:r>
      <w:r>
        <w:t xml:space="preserve"> kaum möglich.</w:t>
      </w:r>
    </w:p>
    <w:p w14:paraId="16DD38A3" w14:textId="4572A7AA" w:rsidR="0094014D" w:rsidRPr="001B31B4" w:rsidRDefault="001B31B4" w:rsidP="00647DEF">
      <w:pPr>
        <w:rPr>
          <w:b/>
        </w:rPr>
      </w:pPr>
      <w:r>
        <w:t xml:space="preserve">Dasselbe gilt für die </w:t>
      </w:r>
      <w:r>
        <w:rPr>
          <w:b/>
        </w:rPr>
        <w:t>Aufgabe 2.1 – 2.3</w:t>
      </w:r>
      <w:r w:rsidRPr="001B31B4">
        <w:rPr>
          <w:b/>
        </w:rPr>
        <w:t xml:space="preserve"> im AH.</w:t>
      </w:r>
    </w:p>
    <w:p w14:paraId="443B2DB4" w14:textId="56DBA735" w:rsidR="00647DEF" w:rsidRDefault="006818A3" w:rsidP="00647DEF">
      <w:r>
        <w:t>Damit ein kompetenzorientierter Unterricht möglich ist, müss</w:t>
      </w:r>
      <w:r w:rsidR="000A0DBA">
        <w:t>t</w:t>
      </w:r>
      <w:r>
        <w:t>en die Aufgaben umgestaltet, insbesondere geöffnet, werden.</w:t>
      </w:r>
    </w:p>
    <w:p w14:paraId="57AFD60A" w14:textId="106EDC8D" w:rsidR="006818A3" w:rsidRDefault="00045A5B" w:rsidP="00045A5B">
      <w:pPr>
        <w:pStyle w:val="berschrift4"/>
      </w:pPr>
      <w:r>
        <w:t>Aufgabenblock 3</w:t>
      </w:r>
    </w:p>
    <w:p w14:paraId="080FBDA1" w14:textId="3B3C5B06" w:rsidR="00045A5B" w:rsidRDefault="00045A5B" w:rsidP="00045A5B">
      <w:r>
        <w:t xml:space="preserve">Die </w:t>
      </w:r>
      <w:r w:rsidRPr="00D823CD">
        <w:rPr>
          <w:b/>
        </w:rPr>
        <w:t xml:space="preserve">Aufgabe 3 im </w:t>
      </w:r>
      <w:r w:rsidR="00D539BD" w:rsidRPr="00D823CD">
        <w:rPr>
          <w:b/>
        </w:rPr>
        <w:t>Themenheft</w:t>
      </w:r>
      <w:r w:rsidR="00D539BD">
        <w:t xml:space="preserve"> erlaubt kompetenzorientierten Unterricht durch die Berücksichtigung folgender Merkmale:</w:t>
      </w:r>
    </w:p>
    <w:p w14:paraId="4CA04322" w14:textId="1D9398EF" w:rsidR="00D539BD" w:rsidRDefault="00D539BD" w:rsidP="00D539BD">
      <w:pPr>
        <w:pStyle w:val="Listenabsatz"/>
        <w:numPr>
          <w:ilvl w:val="0"/>
          <w:numId w:val="9"/>
        </w:numPr>
      </w:pPr>
      <w:r>
        <w:t xml:space="preserve">Authentische Anforderungssituation: Zwar </w:t>
      </w:r>
      <w:r w:rsidR="00643C05">
        <w:t xml:space="preserve">eher </w:t>
      </w:r>
      <w:r>
        <w:t>nicht in der Alltagswelt der Lernenden, aber in der Mathematik sind Zahlfolgen</w:t>
      </w:r>
      <w:r w:rsidR="009248F5">
        <w:t xml:space="preserve"> und deren Algebraisierung</w:t>
      </w:r>
      <w:r>
        <w:t xml:space="preserve"> ein wichtiges arithmetisches Phänomen.</w:t>
      </w:r>
      <w:r w:rsidR="00A90F71">
        <w:t xml:space="preserve"> Zahlfolgen sind am Ende (rekursive) Funktionen und diese treten auch in vielen Alltagszusammenhängen auf.</w:t>
      </w:r>
    </w:p>
    <w:p w14:paraId="20DC4529" w14:textId="690AB141" w:rsidR="00D539BD" w:rsidRDefault="00956F41" w:rsidP="00D539BD">
      <w:pPr>
        <w:pStyle w:val="Listenabsatz"/>
        <w:numPr>
          <w:ilvl w:val="0"/>
          <w:numId w:val="9"/>
        </w:numPr>
      </w:pPr>
      <w:r>
        <w:t>Binnendifferenzierung: Insb. Aufgabe b) ist ergebnisoffen formuliert und lässt dadurch einfache wie schwierigere Lösungen zu (selbstdifferenzierend). In Zusammenhang mit Aufgabe c) erhöht sich der Differenzierungsgrad zusätzlich.</w:t>
      </w:r>
    </w:p>
    <w:p w14:paraId="4D4EF49B" w14:textId="5BC6D5E5" w:rsidR="00956F41" w:rsidRDefault="0025781D" w:rsidP="00D539BD">
      <w:pPr>
        <w:pStyle w:val="Listenabsatz"/>
        <w:numPr>
          <w:ilvl w:val="0"/>
          <w:numId w:val="9"/>
        </w:numPr>
      </w:pPr>
      <w:r>
        <w:t>Erfolgserlebnisse ermöglichen: Durch die offene Formulierung von b) finden alle sicher mindestens ein Ergebnis. Leider ist die Grundaufgabe etwas schlecht formuliert, was v.a. bei schwächeren Lernenden sicher zusätzliche Klärung durch die Lehrperson erfordert.</w:t>
      </w:r>
    </w:p>
    <w:p w14:paraId="46984CCB" w14:textId="10F0A059" w:rsidR="0025781D" w:rsidRDefault="006D1635" w:rsidP="00D539BD">
      <w:pPr>
        <w:pStyle w:val="Listenabsatz"/>
        <w:numPr>
          <w:ilvl w:val="0"/>
          <w:numId w:val="9"/>
        </w:numPr>
      </w:pPr>
      <w:r>
        <w:t xml:space="preserve">Verknüpfung von Konstruktion und Instruktion: Bei b) und c) ist Potential für diskursiven Unterricht </w:t>
      </w:r>
      <w:r w:rsidR="007F0A7E">
        <w:t xml:space="preserve">hinsichtlich Ergebnisse und v.a. Heurismen </w:t>
      </w:r>
      <w:r>
        <w:t>gegeben.</w:t>
      </w:r>
    </w:p>
    <w:p w14:paraId="1C0E995C" w14:textId="2C58CC83" w:rsidR="006D1635" w:rsidRDefault="00434A72" w:rsidP="00D539BD">
      <w:pPr>
        <w:pStyle w:val="Listenabsatz"/>
        <w:numPr>
          <w:ilvl w:val="0"/>
          <w:numId w:val="9"/>
        </w:numPr>
      </w:pPr>
      <w:r>
        <w:t>Feedback von anderen: dito.</w:t>
      </w:r>
    </w:p>
    <w:p w14:paraId="3ACED89D" w14:textId="5B71F4CA" w:rsidR="00434A72" w:rsidRDefault="00434A72" w:rsidP="00D539BD">
      <w:pPr>
        <w:pStyle w:val="Listenabsatz"/>
        <w:numPr>
          <w:ilvl w:val="0"/>
          <w:numId w:val="9"/>
        </w:numPr>
      </w:pPr>
      <w:r>
        <w:t>Erkenntnisse durch Reflexion: dito.</w:t>
      </w:r>
    </w:p>
    <w:p w14:paraId="65AA9062" w14:textId="4322B9F2" w:rsidR="00434A72" w:rsidRDefault="00FD0345" w:rsidP="00434A72">
      <w:r>
        <w:t xml:space="preserve">Die </w:t>
      </w:r>
      <w:r w:rsidR="006E6297" w:rsidRPr="006E6297">
        <w:rPr>
          <w:b/>
        </w:rPr>
        <w:t>Aufgabe 3.1 im AH</w:t>
      </w:r>
      <w:r w:rsidR="006E6297">
        <w:t xml:space="preserve"> zeigt exemplarisch, wie verschiedene Lernwege miteinander verglichen werden können. Sie muss nicht sequentiell durchgearbeitet werden, es wäre hier auch eine gruppenteilige Arbeit (Gruppenpuzzle, Minireferate etc.) möglich oder sie kann als Hilfestellung für die Aufgabe 3 im Themenheft benutzt werden. Insbesondere der reflexive Anteil der Aufgabe ist sehr hoch.</w:t>
      </w:r>
      <w:r w:rsidR="00197C1A">
        <w:t xml:space="preserve"> Die Teilaufgabe i) öffnet die Problemstellung weiter.</w:t>
      </w:r>
    </w:p>
    <w:p w14:paraId="3179EF73" w14:textId="2DE3D908" w:rsidR="00F877C6" w:rsidRDefault="00F877C6" w:rsidP="00F877C6">
      <w:pPr>
        <w:pStyle w:val="berschrift4"/>
      </w:pPr>
      <w:r>
        <w:t>Aufgabenblock 4</w:t>
      </w:r>
    </w:p>
    <w:p w14:paraId="1E7BFABE" w14:textId="49EEC495" w:rsidR="00941A0D" w:rsidRDefault="00941A0D" w:rsidP="00941A0D">
      <w:r>
        <w:t>Die Aufgabe 4 im Themenheft und die zugehörigen Aufgaben im Themenbuch können als Übungsblock im eher abstrakt-symbolischen Bereich der Termbildung betrachtet werden. Da sie am Ende der Lerneinheit gelöst werden, können sie im Sinne von eher automatisierenden, abschliessenden Übungsaufgaben im gesamten Aufgabenset durchaus als kompetenzorientiert eingegliedert werden, wenngleich die Aufgaben selber wenig reflexives und diskursives Potential bieten.</w:t>
      </w:r>
    </w:p>
    <w:p w14:paraId="4B62DD52" w14:textId="7CE6057A" w:rsidR="00D5397A" w:rsidRDefault="00D5397A" w:rsidP="005120EE">
      <w:pPr>
        <w:pStyle w:val="berschrift2"/>
      </w:pPr>
      <w:r>
        <w:t>2. Schritt: Planung einer kompetenzorientierten</w:t>
      </w:r>
      <w:r w:rsidR="005120EE">
        <w:t xml:space="preserve"> Unterrichtseinheit zum Thema „Variablen“</w:t>
      </w:r>
    </w:p>
    <w:p w14:paraId="1F6D0A3D" w14:textId="0140C954" w:rsidR="005120EE" w:rsidRDefault="00276C8A" w:rsidP="005120EE">
      <w:r>
        <w:t>Aus dem vorhandenen Material gilt es nun Aufgaben so auszuwählen, ggf. anzupassen und vor allem didaktisch zu inszenieren, dass eine kompetenzorientierte Unterrichtseinheit entsteht.</w:t>
      </w:r>
      <w:r w:rsidR="00934349">
        <w:t xml:space="preserve"> Dabei sollen die Stärken des vorhandenen Materials ausgenützt und die Schwächen wo möglich ausgemerzt oder umgangen werden.</w:t>
      </w:r>
    </w:p>
    <w:p w14:paraId="5FC770D7" w14:textId="57DEA0B7" w:rsidR="00934349" w:rsidRDefault="00246870" w:rsidP="00246870">
      <w:pPr>
        <w:pStyle w:val="berschrift2"/>
      </w:pPr>
      <w:r>
        <w:t>Vorschlag einer Unterrichtsplanung</w:t>
      </w:r>
    </w:p>
    <w:p w14:paraId="34C14CD2" w14:textId="76ACDDCA" w:rsidR="00103AED" w:rsidRDefault="00103AED" w:rsidP="00103AED">
      <w:pPr>
        <w:pStyle w:val="berschrift3"/>
      </w:pPr>
      <w:r>
        <w:t>Aufgabenblock 1</w:t>
      </w:r>
    </w:p>
    <w:p w14:paraId="3875223D" w14:textId="33E48FA2" w:rsidR="00246870" w:rsidRDefault="00246870" w:rsidP="00246870">
      <w:r w:rsidRPr="00642839">
        <w:rPr>
          <w:b/>
        </w:rPr>
        <w:t>Aufgabe 1 im Themenbuch</w:t>
      </w:r>
      <w:r>
        <w:t xml:space="preserve"> anpassen:</w:t>
      </w:r>
    </w:p>
    <w:p w14:paraId="60797AD4" w14:textId="3616C970" w:rsidR="00246870" w:rsidRDefault="00246870" w:rsidP="00246870">
      <w:pPr>
        <w:pStyle w:val="Listenabsatz"/>
        <w:numPr>
          <w:ilvl w:val="0"/>
          <w:numId w:val="9"/>
        </w:numPr>
      </w:pPr>
      <w:r>
        <w:t>Ohne Buch starten. Drei (nicht durchsichtige!) Säcke mit Kugeln (oder Würfeln) geschlossen auf das Pult stellen und die Einleitung der Nr. 1 an die WT schreiben.</w:t>
      </w:r>
    </w:p>
    <w:p w14:paraId="4ADB1F5F" w14:textId="64341F7B" w:rsidR="00246870" w:rsidRDefault="00246870" w:rsidP="00246870">
      <w:r w:rsidRPr="00246870">
        <w:rPr>
          <w:noProof/>
          <w:lang w:eastAsia="de-DE"/>
        </w:rPr>
        <w:drawing>
          <wp:inline distT="0" distB="0" distL="0" distR="0" wp14:anchorId="3EA8A36D" wp14:editId="358B5D3D">
            <wp:extent cx="5755124" cy="1987200"/>
            <wp:effectExtent l="0" t="0" r="1079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71963"/>
                    <a:stretch/>
                  </pic:blipFill>
                  <pic:spPr bwMode="auto">
                    <a:xfrm>
                      <a:off x="0" y="0"/>
                      <a:ext cx="5756910" cy="1987817"/>
                    </a:xfrm>
                    <a:prstGeom prst="rect">
                      <a:avLst/>
                    </a:prstGeom>
                    <a:ln>
                      <a:noFill/>
                    </a:ln>
                    <a:extLst>
                      <a:ext uri="{53640926-AAD7-44D8-BBD7-CCE9431645EC}">
                        <a14:shadowObscured xmlns:a14="http://schemas.microsoft.com/office/drawing/2010/main"/>
                      </a:ext>
                    </a:extLst>
                  </pic:spPr>
                </pic:pic>
              </a:graphicData>
            </a:graphic>
          </wp:inline>
        </w:drawing>
      </w:r>
    </w:p>
    <w:p w14:paraId="4413330C" w14:textId="3AAF1503" w:rsidR="00246870" w:rsidRDefault="00246870" w:rsidP="00246870">
      <w:pPr>
        <w:pStyle w:val="Listenabsatz"/>
        <w:numPr>
          <w:ilvl w:val="0"/>
          <w:numId w:val="9"/>
        </w:numPr>
      </w:pPr>
      <w:r>
        <w:t xml:space="preserve">Aufgabe 1 anpassen (öffnen!): </w:t>
      </w:r>
      <w:r w:rsidR="00642839">
        <w:t>Wie viele Kugeln können in den Säcken A, B und C drin sein? Wie viele sind es total? Finde zwei verschiedene Lösungen und notiere sie in dein Heft. Tausche mit deinem Nachbar aus. Danach sammeln wir die Lösungen an der WT (HRP/Beamer) in einer Tabelle.</w:t>
      </w:r>
    </w:p>
    <w:p w14:paraId="05033067" w14:textId="67DE454C" w:rsidR="00642839" w:rsidRDefault="00642839" w:rsidP="00246870">
      <w:pPr>
        <w:pStyle w:val="Listenabsatz"/>
        <w:numPr>
          <w:ilvl w:val="0"/>
          <w:numId w:val="9"/>
        </w:numPr>
      </w:pPr>
      <w:r>
        <w:t>Gemeinsame Diskussion: Wie findet man mögliche Lösungen? Wie kontrolliert man Lösungen? Welche Anzahlen bei B und C sind überhaupt möglich? Welche beim Total? Je nach Ergebnisse evtl. noch weiter probieren lassen.</w:t>
      </w:r>
    </w:p>
    <w:p w14:paraId="69C5E490" w14:textId="18A80274" w:rsidR="00642839" w:rsidRDefault="00642839" w:rsidP="00246870">
      <w:pPr>
        <w:pStyle w:val="Listenabsatz"/>
        <w:numPr>
          <w:ilvl w:val="0"/>
          <w:numId w:val="9"/>
        </w:numPr>
      </w:pPr>
      <w:r>
        <w:t>Danach: Buch S.24 Aufgabe a) und b) in EA lösen. Wenn du fertig bist: Erfinde selber zwei solche Zeilen, schreibe sie auf ein Karteikärtchen, die Lösung auf die Rückseite und lege sie vorne auf den Tisch. Nimm eine Aufgabe einer Mitschülerin/eines Mitschülers und löse sie in dein Heft, korrigiere sie mit der Rückseite. (evtl. mehrfach durchführen, bis alle mit b) fertig sind.</w:t>
      </w:r>
    </w:p>
    <w:p w14:paraId="09F1B48C" w14:textId="512EBF93" w:rsidR="00642839" w:rsidRDefault="00642839" w:rsidP="00246870">
      <w:pPr>
        <w:pStyle w:val="Listenabsatz"/>
        <w:numPr>
          <w:ilvl w:val="0"/>
          <w:numId w:val="9"/>
        </w:numPr>
      </w:pPr>
      <w:r>
        <w:t>Gemeinsam an WT Aufgabe c) lösen. Evtl. auch für das Total bereits einen Term aufstellen.</w:t>
      </w:r>
    </w:p>
    <w:p w14:paraId="03461D74" w14:textId="3CAD6D12" w:rsidR="00246870" w:rsidRDefault="009077B9" w:rsidP="00246870">
      <w:pPr>
        <w:rPr>
          <w:b/>
        </w:rPr>
      </w:pPr>
      <w:r w:rsidRPr="009077B9">
        <w:rPr>
          <w:b/>
        </w:rPr>
        <w:t>Aufgabe 1.1 im A</w:t>
      </w:r>
      <w:r>
        <w:rPr>
          <w:b/>
        </w:rPr>
        <w:t>H:</w:t>
      </w:r>
    </w:p>
    <w:p w14:paraId="19D2895E" w14:textId="77777777" w:rsidR="00140113" w:rsidRDefault="009077B9" w:rsidP="009077B9">
      <w:pPr>
        <w:pStyle w:val="Listenabsatz"/>
        <w:numPr>
          <w:ilvl w:val="0"/>
          <w:numId w:val="12"/>
        </w:numPr>
      </w:pPr>
      <w:r>
        <w:t>Gemeinsam an WT.</w:t>
      </w:r>
    </w:p>
    <w:p w14:paraId="2BE5D67A" w14:textId="3CEC9A50" w:rsidR="009077B9" w:rsidRDefault="009077B9" w:rsidP="009077B9">
      <w:pPr>
        <w:pStyle w:val="Listenabsatz"/>
        <w:numPr>
          <w:ilvl w:val="0"/>
          <w:numId w:val="12"/>
        </w:numPr>
      </w:pPr>
      <w:r>
        <w:t>Zuerst in Einzelarbeit. Danach (v.a. die letzten zwei Zeilen) in PA besprechen</w:t>
      </w:r>
      <w:r w:rsidR="00140113">
        <w:t>. Wer fertig: Welche Zahlen sind für das Total möglich, welche nicht?</w:t>
      </w:r>
    </w:p>
    <w:p w14:paraId="5BE8CD9F" w14:textId="6699E45B" w:rsidR="00140113" w:rsidRDefault="00140113" w:rsidP="009077B9">
      <w:pPr>
        <w:pStyle w:val="Listenabsatz"/>
        <w:numPr>
          <w:ilvl w:val="0"/>
          <w:numId w:val="12"/>
        </w:numPr>
      </w:pPr>
      <w:r>
        <w:t>Darstellung an WT einführen, danach jeder für sich eine Lösung zeichnen. Darstellungen vergleichen, diskutieren.</w:t>
      </w:r>
    </w:p>
    <w:p w14:paraId="0D252F72" w14:textId="2C2A4489" w:rsidR="00140113" w:rsidRDefault="00140113" w:rsidP="009077B9">
      <w:pPr>
        <w:pStyle w:val="Listenabsatz"/>
        <w:numPr>
          <w:ilvl w:val="0"/>
          <w:numId w:val="12"/>
        </w:numPr>
      </w:pPr>
      <w:r>
        <w:t>In PA durchführen lassen, danach Ergebnisse und v.a. Denkwege gemeinsam diskutieren.</w:t>
      </w:r>
    </w:p>
    <w:p w14:paraId="17A23499" w14:textId="3041BC51" w:rsidR="00140113" w:rsidRPr="00140113" w:rsidRDefault="00140113" w:rsidP="00140113">
      <w:pPr>
        <w:rPr>
          <w:b/>
        </w:rPr>
      </w:pPr>
      <w:r>
        <w:rPr>
          <w:b/>
        </w:rPr>
        <w:t>Aufgabe 1.2</w:t>
      </w:r>
      <w:r w:rsidRPr="00140113">
        <w:rPr>
          <w:b/>
        </w:rPr>
        <w:t xml:space="preserve"> im AH:</w:t>
      </w:r>
    </w:p>
    <w:p w14:paraId="38DA5CE3" w14:textId="5F29AF47" w:rsidR="00140113" w:rsidRDefault="00140113" w:rsidP="00140113">
      <w:pPr>
        <w:pStyle w:val="Listenabsatz"/>
        <w:numPr>
          <w:ilvl w:val="0"/>
          <w:numId w:val="13"/>
        </w:numPr>
      </w:pPr>
      <w:r>
        <w:t>Ergänzung: Zeichne die Lösung zuerst mit der bildlichen Darstellung wie in 1.1c verwendet.</w:t>
      </w:r>
    </w:p>
    <w:p w14:paraId="6BCDAE4C" w14:textId="566DCE76" w:rsidR="00140113" w:rsidRDefault="00273B38" w:rsidP="00140113">
      <w:pPr>
        <w:pStyle w:val="Listenabsatz"/>
        <w:numPr>
          <w:ilvl w:val="0"/>
          <w:numId w:val="13"/>
        </w:numPr>
      </w:pPr>
      <w:r>
        <w:t>und c) Selbstständig in PA. Jede Gruppe präsentiert am Ende eine Aufgabe inkl. Lösung einer anderen Zweiergruppe.</w:t>
      </w:r>
    </w:p>
    <w:p w14:paraId="6C355E41" w14:textId="217759ED" w:rsidR="00273B38" w:rsidRDefault="00273B38" w:rsidP="00273B38">
      <w:r>
        <w:t>Evtl. Fragen/Probleme im Plenum klären.</w:t>
      </w:r>
    </w:p>
    <w:p w14:paraId="4AA541F8" w14:textId="5820995D" w:rsidR="00326D59" w:rsidRDefault="00A961C1" w:rsidP="00273B38">
      <w:r>
        <w:rPr>
          <w:b/>
        </w:rPr>
        <w:t xml:space="preserve">Aufgabe </w:t>
      </w:r>
      <w:r w:rsidR="00326D59" w:rsidRPr="00326D59">
        <w:rPr>
          <w:b/>
        </w:rPr>
        <w:t>1.3</w:t>
      </w:r>
      <w:r>
        <w:rPr>
          <w:b/>
        </w:rPr>
        <w:t xml:space="preserve"> im AH</w:t>
      </w:r>
      <w:r w:rsidR="00326D59" w:rsidRPr="00326D59">
        <w:rPr>
          <w:b/>
        </w:rPr>
        <w:t>:</w:t>
      </w:r>
      <w:r w:rsidR="00326D59">
        <w:t xml:space="preserve"> Weglassen.</w:t>
      </w:r>
    </w:p>
    <w:p w14:paraId="6BA93D13" w14:textId="57B42376" w:rsidR="00140113" w:rsidRDefault="00103AED" w:rsidP="00103AED">
      <w:pPr>
        <w:pStyle w:val="berschrift3"/>
      </w:pPr>
      <w:r>
        <w:t>Aufgabenblock 2</w:t>
      </w:r>
    </w:p>
    <w:p w14:paraId="60C595DA" w14:textId="0B1F9A93" w:rsidR="00103AED" w:rsidRDefault="00103AED" w:rsidP="00103AED">
      <w:r>
        <w:t>Entweder den ganzen Block weglassen oder mit aktualisierten Angaben</w:t>
      </w:r>
      <w:r w:rsidR="00173FF0">
        <w:t xml:space="preserve"> zu einem anderen Sachzusammenhang (z. B. </w:t>
      </w:r>
      <w:r w:rsidR="00B2791A">
        <w:t xml:space="preserve">Taxikosten, </w:t>
      </w:r>
      <w:r w:rsidR="00173FF0">
        <w:t>Wasserkostenabrechnung</w:t>
      </w:r>
      <w:r w:rsidR="00E1721B">
        <w:t>, evtl. Roaming-Gebühren</w:t>
      </w:r>
      <w:r w:rsidR="00173FF0">
        <w:t>)</w:t>
      </w:r>
      <w:r w:rsidR="00E1721B">
        <w:t xml:space="preserve"> überarbeiten.</w:t>
      </w:r>
    </w:p>
    <w:p w14:paraId="19E3F3EF" w14:textId="5911C9CD" w:rsidR="006C6BD8" w:rsidRDefault="006C6BD8" w:rsidP="006C6BD8">
      <w:pPr>
        <w:pStyle w:val="berschrift3"/>
      </w:pPr>
      <w:r>
        <w:t>Aufgabenblock 3</w:t>
      </w:r>
    </w:p>
    <w:p w14:paraId="1A779D3C" w14:textId="54B7371B" w:rsidR="006C6BD8" w:rsidRDefault="00357779" w:rsidP="006C6BD8">
      <w:r w:rsidRPr="00357779">
        <w:rPr>
          <w:b/>
        </w:rPr>
        <w:t>Aufgabe 3 im Themenbuch:</w:t>
      </w:r>
      <w:r>
        <w:rPr>
          <w:b/>
        </w:rPr>
        <w:t xml:space="preserve"> </w:t>
      </w:r>
      <w:r>
        <w:t>Die Aufgabenstellung an der WT klären, bis sie allen Lernenden komplett klar ist</w:t>
      </w:r>
      <w:r w:rsidR="001B7B47">
        <w:t>. Evtl. dazu mit einer einfacheren Zahlreihe starten, wie z.B.:</w:t>
      </w:r>
    </w:p>
    <w:p w14:paraId="26C7A950" w14:textId="43AAA73E" w:rsidR="001B7B47" w:rsidRDefault="001B7B47" w:rsidP="006C6BD8">
      <w:r>
        <w:t>2</w:t>
      </w:r>
      <w:r>
        <w:tab/>
        <w:t>4</w:t>
      </w:r>
      <w:r>
        <w:tab/>
        <w:t>6 .....</w:t>
      </w:r>
    </w:p>
    <w:p w14:paraId="13C9E6DF" w14:textId="73304FAB" w:rsidR="001B7B47" w:rsidRDefault="001B7B47" w:rsidP="006C6BD8">
      <w:r>
        <w:t>3</w:t>
      </w:r>
      <w:r>
        <w:tab/>
        <w:t>6</w:t>
      </w:r>
      <w:r>
        <w:tab/>
        <w:t>12 ....</w:t>
      </w:r>
    </w:p>
    <w:p w14:paraId="04DED224" w14:textId="22B5DB23" w:rsidR="001B7B47" w:rsidRDefault="001B7B47" w:rsidP="006C6BD8">
      <w:r>
        <w:t>Damit der Begriff „Gesetzmässigkeit“ klar wird.</w:t>
      </w:r>
    </w:p>
    <w:p w14:paraId="6DB0623E" w14:textId="7DF3D880" w:rsidR="001B7B47" w:rsidRDefault="001B7B47" w:rsidP="001B7B47">
      <w:pPr>
        <w:pStyle w:val="Listenabsatz"/>
        <w:numPr>
          <w:ilvl w:val="0"/>
          <w:numId w:val="14"/>
        </w:numPr>
      </w:pPr>
      <w:r>
        <w:t>Zuerst in EA 5’ suchen lassen, danach in PA besprechen und schliesslich in grösseren Gruppen. Gemeinsam an WT besprechen.</w:t>
      </w:r>
    </w:p>
    <w:p w14:paraId="59BE8B53" w14:textId="728094F8" w:rsidR="001B7B47" w:rsidRDefault="001B7B47" w:rsidP="001B7B47">
      <w:pPr>
        <w:pStyle w:val="Listenabsatz"/>
        <w:numPr>
          <w:ilvl w:val="0"/>
          <w:numId w:val="14"/>
        </w:numPr>
      </w:pPr>
      <w:r>
        <w:t>Wieder: In EA 10’ suchen. Danach in PA die Strategien besprechen: Wie muss man vorgehen, um solche Zahlen zu finden? Wie könnte man vorgehen, um ALLE Zahlen zu finden? Ca. 20-30’.</w:t>
      </w:r>
    </w:p>
    <w:p w14:paraId="591F525D" w14:textId="019EEB99" w:rsidR="001B7B47" w:rsidRDefault="001B7B47" w:rsidP="001B7B47">
      <w:pPr>
        <w:pStyle w:val="Listenabsatz"/>
        <w:ind w:left="360"/>
      </w:pPr>
      <w:r>
        <w:t>Gemeinsam in einem Halbkreis vor der WT Lösungen und v.a. Strategien besprechen. Die Strategien vergleichen, ordnen, evtl. benennen (selber Namen finden).</w:t>
      </w:r>
    </w:p>
    <w:p w14:paraId="21FD8064" w14:textId="77777777" w:rsidR="00DF488C" w:rsidRDefault="00DF488C" w:rsidP="001B7B47">
      <w:pPr>
        <w:pStyle w:val="Listenabsatz"/>
        <w:numPr>
          <w:ilvl w:val="0"/>
          <w:numId w:val="14"/>
        </w:numPr>
      </w:pPr>
      <w:r>
        <w:t xml:space="preserve">Wenn wir es schaffen, für das letzte Feld einen Term mit den Feldern a und b aufzustellen, könnten wir wohl einfacher nach Lösungen suchen. </w:t>
      </w:r>
    </w:p>
    <w:p w14:paraId="35726BD0" w14:textId="341C3DD0" w:rsidR="001B7B47" w:rsidRDefault="00DF488C" w:rsidP="00DF488C">
      <w:pPr>
        <w:pStyle w:val="Listenabsatz"/>
        <w:ind w:left="360"/>
      </w:pPr>
      <w:r>
        <w:t xml:space="preserve">Wir versuchen als Klasse einen Term zu finden. Wie kann man einen Term überprüfen? </w:t>
      </w:r>
      <w:r>
        <w:sym w:font="Wingdings" w:char="F0E0"/>
      </w:r>
      <w:r>
        <w:t xml:space="preserve"> Gefundene Lösungen für a und b aus der Teilaufgabe b) in den Term einsetzen, Resultat </w:t>
      </w:r>
      <w:r w:rsidR="00AA6957">
        <w:t>= 100?</w:t>
      </w:r>
      <w:r w:rsidR="00AA6957">
        <w:br/>
      </w:r>
      <w:r w:rsidR="00AA6957">
        <w:sym w:font="Wingdings" w:char="F0E0"/>
      </w:r>
      <w:r w:rsidR="00AA6957">
        <w:t xml:space="preserve"> In den gleichen Gruppen wie vorher einen Term suchen. Wer einen hat, an die WT schreiben.</w:t>
      </w:r>
    </w:p>
    <w:p w14:paraId="0F5467BC" w14:textId="3ABD8DF4" w:rsidR="00AA6957" w:rsidRDefault="00AA6957" w:rsidP="00AA6957">
      <w:r>
        <w:t>Terme vergleichen und kontrollieren, wenn alle einverstanden: Wie könnte man damit für a und b Lösungen finden? Wie kann man alle Lösungen finden?</w:t>
      </w:r>
    </w:p>
    <w:p w14:paraId="1EB86B72" w14:textId="23FEC6C3" w:rsidR="00147C61" w:rsidRDefault="00147C61" w:rsidP="00434A72">
      <w:pPr>
        <w:rPr>
          <w:b/>
        </w:rPr>
      </w:pPr>
      <w:r w:rsidRPr="00147C61">
        <w:rPr>
          <w:b/>
        </w:rPr>
        <w:t>Aufgabe 3.1 im AH:</w:t>
      </w:r>
    </w:p>
    <w:p w14:paraId="001BF239" w14:textId="13C8C242" w:rsidR="00147C61" w:rsidRDefault="00147C61" w:rsidP="00147C61">
      <w:pPr>
        <w:pStyle w:val="Listenabsatz"/>
        <w:numPr>
          <w:ilvl w:val="0"/>
          <w:numId w:val="9"/>
        </w:numPr>
      </w:pPr>
      <w:r>
        <w:t>Vorbereitung: Alle Lösungswege a – g auf einzelne Blätter kopieren, Vergleiche mit anderen Wegen bei b und d vorher wegtippexen.</w:t>
      </w:r>
    </w:p>
    <w:p w14:paraId="3AE35EC8" w14:textId="4E01397F" w:rsidR="00147C61" w:rsidRDefault="00147C61" w:rsidP="00147C61">
      <w:pPr>
        <w:pStyle w:val="Listenabsatz"/>
        <w:numPr>
          <w:ilvl w:val="0"/>
          <w:numId w:val="9"/>
        </w:numPr>
      </w:pPr>
      <w:r>
        <w:t>Gruppenteilig (7 Gruppen, nach Stärke geordnet!) Aufgaben a – g lösen lassen (a – d für eher schwächere Lernendengruppen, e – g für stärkere). Wenn fertig: an i) arbeiten.</w:t>
      </w:r>
    </w:p>
    <w:p w14:paraId="17D1283C" w14:textId="318F8AD8" w:rsidR="00147C61" w:rsidRDefault="00147C61" w:rsidP="00147C61">
      <w:pPr>
        <w:pStyle w:val="Listenabsatz"/>
        <w:numPr>
          <w:ilvl w:val="0"/>
          <w:numId w:val="9"/>
        </w:numPr>
      </w:pPr>
      <w:r>
        <w:t>Danach stellt jede Gruppe „ihren“ Weg vor, die Wege werden gemeinsam verglichen und mit den Wegen aus der eigenen Bearbeitung der Aufgabe verglichen.</w:t>
      </w:r>
    </w:p>
    <w:p w14:paraId="5AE580EA" w14:textId="6693B7D5" w:rsidR="00147C61" w:rsidRDefault="00147C61" w:rsidP="00147C61">
      <w:pPr>
        <w:pStyle w:val="Listenabsatz"/>
        <w:numPr>
          <w:ilvl w:val="0"/>
          <w:numId w:val="9"/>
        </w:numPr>
      </w:pPr>
      <w:r>
        <w:t>Am Ende werden die verschiedenen Heurismen (Strategien) gesammelt, verdichtet und im Begleitheft notiert (oder auch auf Plakate geschrieben und im Schulzimmer für spätere Verwendung aufgehängt) .</w:t>
      </w:r>
    </w:p>
    <w:p w14:paraId="190EC477" w14:textId="36967AF3" w:rsidR="00147C61" w:rsidRDefault="001B5F45" w:rsidP="001B5F45">
      <w:pPr>
        <w:pStyle w:val="berschrift3"/>
      </w:pPr>
      <w:r>
        <w:t>Aufgabenblock 4</w:t>
      </w:r>
    </w:p>
    <w:p w14:paraId="45F79A3D" w14:textId="6C2A347B" w:rsidR="001B5F45" w:rsidRDefault="001B5F45" w:rsidP="001B5F45">
      <w:r>
        <w:t>Individuelle Übungsarbeit, traditionell.</w:t>
      </w:r>
    </w:p>
    <w:p w14:paraId="5E089FD4" w14:textId="7A16215E" w:rsidR="0002384C" w:rsidRDefault="0002384C" w:rsidP="0002384C">
      <w:pPr>
        <w:pStyle w:val="berschrift2"/>
      </w:pPr>
      <w:r>
        <w:t>3. Schritt: Planung eines kompetenzorientierten Beurteilungsanlasses</w:t>
      </w:r>
    </w:p>
    <w:p w14:paraId="54BD2A1F" w14:textId="00F28BCD" w:rsidR="009679B3" w:rsidRDefault="008F07A6" w:rsidP="0002384C">
      <w:r>
        <w:t>Ein kompetenzorientierter Beurteilungsanlass soll in erster Linie eine Aussage über die</w:t>
      </w:r>
      <w:r w:rsidR="00474CB9">
        <w:t xml:space="preserve"> Performanz der Lernenden in </w:t>
      </w:r>
      <w:r w:rsidR="009679B3">
        <w:t xml:space="preserve">den in </w:t>
      </w:r>
      <w:r w:rsidR="00474CB9">
        <w:t>der Unterrichtseinheit berücksichtigten Kompetenzen</w:t>
      </w:r>
      <w:r w:rsidR="009679B3">
        <w:t xml:space="preserve"> erlauben. Dabei soll über das Schuljahr hinweg ein möglichst breites Spektrum von Kompetenzen abgedeckt werden. </w:t>
      </w:r>
      <w:r w:rsidR="00D619A6">
        <w:t>Das kann man dadurch erreichen, dass man bereits beim einzelnen Beurteilungsanlass darauf schaut, verschiedene Kompetenzen aus verschiedenen Feldern des Kompetenzmodells einzubeziehen. I</w:t>
      </w:r>
      <w:r w:rsidR="009679B3">
        <w:t>n der Praxis</w:t>
      </w:r>
      <w:r w:rsidR="00D619A6">
        <w:t xml:space="preserve"> bedeutet das</w:t>
      </w:r>
      <w:r w:rsidR="009679B3">
        <w:t xml:space="preserve"> vor allem eine Abkehr der traditionell starken Gewichung von Kompetenzen im Handlungsfeld „Operieren und Benennen“ hin zu einer breiteren Beurteilung auch von Kompetenzen in den Handlungsaspekten „Erforschen und Argumentieren“ sowie „Mathematisieren und Darstellen“.</w:t>
      </w:r>
    </w:p>
    <w:p w14:paraId="2E254509" w14:textId="49BC0FA8" w:rsidR="00765CC8" w:rsidRPr="00802C0E" w:rsidRDefault="00D619A6" w:rsidP="0002384C">
      <w:pPr>
        <w:rPr>
          <w:rFonts w:asciiTheme="minorHAnsi" w:hAnsiTheme="minorHAnsi" w:cs="Times New Roman"/>
          <w:noProof/>
        </w:rPr>
      </w:pPr>
      <w:r>
        <w:t xml:space="preserve">Wir suchen für diese Unterrichtseinheit also eine Beurteilungssituation, die ein möglichst breites Spektrum von Handlungsaspekten abdeckt. Das Format der Aufgabe 3 ist dafür gut geeignet, da dort sowohl operiert (und benennt), mathematisiert und dargestellt wie auch erforscht und argumentiert werden muss. </w:t>
      </w:r>
      <w:r w:rsidR="00802C0E">
        <w:t>Als</w:t>
      </w:r>
      <w:r w:rsidR="00157700">
        <w:t xml:space="preserve"> Beurteilungsform </w:t>
      </w:r>
      <w:r w:rsidR="00802C0E">
        <w:t>bietet sich zum Beispiel eine „m</w:t>
      </w:r>
      <w:r w:rsidR="00943722">
        <w:t>athematischen Beurteilungs</w:t>
      </w:r>
      <w:r w:rsidR="00802C0E">
        <w:t>u</w:t>
      </w:r>
      <w:r w:rsidR="00943722">
        <w:t>mgebung (MBU)</w:t>
      </w:r>
      <w:r w:rsidR="00802C0E">
        <w:t>“ an. Sie</w:t>
      </w:r>
      <w:r w:rsidR="00943722">
        <w:t xml:space="preserve"> wurde von Jundt/Wälti entwickelt und basiert im Wesentlichen auf </w:t>
      </w:r>
      <w:r w:rsidR="00157700">
        <w:t xml:space="preserve">eher offenen, forschenden, </w:t>
      </w:r>
      <w:r w:rsidR="00943722">
        <w:t>gestuften Aufgabenstellungen</w:t>
      </w:r>
      <w:r w:rsidR="00157700">
        <w:t>, die breite Kompetenzbereiche abdecken</w:t>
      </w:r>
      <w:r w:rsidR="00802C0E">
        <w:t xml:space="preserve"> </w:t>
      </w:r>
      <w:r w:rsidR="00802C0E" w:rsidRPr="00802C0E">
        <w:t xml:space="preserve">(vgl. Jundt, W./Wälti, B. (2011) </w:t>
      </w:r>
      <w:r w:rsidR="00802C0E" w:rsidRPr="00802C0E">
        <w:rPr>
          <w:i/>
        </w:rPr>
        <w:t>Mathematische Beurteilungsumgebungen Sek I/1</w:t>
      </w:r>
      <w:r w:rsidR="00802C0E" w:rsidRPr="00802C0E">
        <w:t>. Schulverlag plus)</w:t>
      </w:r>
      <w:r w:rsidR="00157700" w:rsidRPr="00802C0E">
        <w:t>.</w:t>
      </w:r>
      <w:r w:rsidR="00157700">
        <w:t xml:space="preserve"> </w:t>
      </w:r>
      <w:r w:rsidR="00802C0E">
        <w:t>Das Konzept</w:t>
      </w:r>
      <w:r w:rsidR="00690D99">
        <w:t xml:space="preserve"> beschreiben sie in der Einleitung folgendermassen:</w:t>
      </w:r>
    </w:p>
    <w:p w14:paraId="0B8E607A" w14:textId="77777777" w:rsidR="00690D99" w:rsidRDefault="00690D99" w:rsidP="0002384C"/>
    <w:p w14:paraId="3D131DE2" w14:textId="1DD550A5" w:rsidR="00690D99" w:rsidRDefault="00690D99" w:rsidP="0002384C">
      <w:r w:rsidRPr="00690D99">
        <w:rPr>
          <w:noProof/>
          <w:lang w:eastAsia="de-DE"/>
        </w:rPr>
        <w:drawing>
          <wp:inline distT="0" distB="0" distL="0" distR="0" wp14:anchorId="1B839133" wp14:editId="21662167">
            <wp:extent cx="5016500" cy="247650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16500" cy="2476500"/>
                    </a:xfrm>
                    <a:prstGeom prst="rect">
                      <a:avLst/>
                    </a:prstGeom>
                  </pic:spPr>
                </pic:pic>
              </a:graphicData>
            </a:graphic>
          </wp:inline>
        </w:drawing>
      </w:r>
    </w:p>
    <w:p w14:paraId="24DC9D3E" w14:textId="77777777" w:rsidR="00157700" w:rsidRDefault="00157700" w:rsidP="0002384C"/>
    <w:p w14:paraId="2EC3A44A" w14:textId="77777777" w:rsidR="00157700" w:rsidRDefault="00157700" w:rsidP="0002384C"/>
    <w:p w14:paraId="1CAB972F" w14:textId="77777777" w:rsidR="00765CC8" w:rsidRDefault="00765CC8">
      <w:pPr>
        <w:spacing w:after="0" w:line="240" w:lineRule="auto"/>
      </w:pPr>
      <w:r>
        <w:br w:type="page"/>
      </w:r>
    </w:p>
    <w:p w14:paraId="50F79A57" w14:textId="0CB86776" w:rsidR="00BA2BA7" w:rsidRDefault="00BA2BA7" w:rsidP="00CA695A">
      <w:pPr>
        <w:pStyle w:val="berschrift1"/>
      </w:pPr>
      <w:r w:rsidRPr="00BA2BA7">
        <w:rPr>
          <w:noProof/>
          <w:lang w:eastAsia="de-DE"/>
        </w:rPr>
        <w:drawing>
          <wp:inline distT="0" distB="0" distL="0" distR="0" wp14:anchorId="1965C34E" wp14:editId="07C3D8B8">
            <wp:extent cx="4572000" cy="4446271"/>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9457" cy="4453523"/>
                    </a:xfrm>
                    <a:prstGeom prst="rect">
                      <a:avLst/>
                    </a:prstGeom>
                  </pic:spPr>
                </pic:pic>
              </a:graphicData>
            </a:graphic>
          </wp:inline>
        </w:drawing>
      </w:r>
    </w:p>
    <w:p w14:paraId="032D033A" w14:textId="76A0684F" w:rsidR="00BA2BA7" w:rsidRDefault="00BA2BA7" w:rsidP="00BA2BA7">
      <w:r w:rsidRPr="00BA2BA7">
        <w:rPr>
          <w:noProof/>
          <w:lang w:eastAsia="de-DE"/>
        </w:rPr>
        <w:drawing>
          <wp:inline distT="0" distB="0" distL="0" distR="0" wp14:anchorId="02CE9AA2" wp14:editId="2C0E81CC">
            <wp:extent cx="4813692" cy="4607044"/>
            <wp:effectExtent l="0" t="0" r="1270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9093" cy="4612214"/>
                    </a:xfrm>
                    <a:prstGeom prst="rect">
                      <a:avLst/>
                    </a:prstGeom>
                  </pic:spPr>
                </pic:pic>
              </a:graphicData>
            </a:graphic>
          </wp:inline>
        </w:drawing>
      </w:r>
    </w:p>
    <w:p w14:paraId="158E1EF6" w14:textId="48B809CD" w:rsidR="00BA2BA7" w:rsidRPr="00BA2BA7" w:rsidRDefault="00BA2BA7" w:rsidP="00BA2BA7">
      <w:r w:rsidRPr="00BA2BA7">
        <w:rPr>
          <w:noProof/>
          <w:lang w:eastAsia="de-DE"/>
        </w:rPr>
        <w:drawing>
          <wp:inline distT="0" distB="0" distL="0" distR="0" wp14:anchorId="575CD79C" wp14:editId="1FC86938">
            <wp:extent cx="5054600" cy="332740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4600" cy="3327400"/>
                    </a:xfrm>
                    <a:prstGeom prst="rect">
                      <a:avLst/>
                    </a:prstGeom>
                  </pic:spPr>
                </pic:pic>
              </a:graphicData>
            </a:graphic>
          </wp:inline>
        </w:drawing>
      </w:r>
    </w:p>
    <w:p w14:paraId="53134E9F" w14:textId="77777777" w:rsidR="00AA3910" w:rsidRDefault="00AA3910">
      <w:pPr>
        <w:spacing w:after="0" w:line="240" w:lineRule="auto"/>
      </w:pPr>
    </w:p>
    <w:p w14:paraId="26BC1702" w14:textId="58ED7DCB" w:rsidR="00AA3910" w:rsidRDefault="00AA3910">
      <w:pPr>
        <w:spacing w:after="0" w:line="240" w:lineRule="auto"/>
      </w:pPr>
      <w:r>
        <w:t>Jundt/Wälti bieten für das Thema „Terme aufstellen“ eine MBU an. Diese ist jedoch in der Form stark auf die Inhalte des mathbuch ausgerichtet. Wie eine MBU aussehen könnte, die sich stärker am Zürcher Lehrmittel orientiert, zeigen die nächsten zwei Seiten.</w:t>
      </w:r>
      <w:r w:rsidR="0078631B">
        <w:t xml:space="preserve"> Sie ist in der Praxis noch nicht erprobt, Rückmeldungen werden gerne entgegengenommen!</w:t>
      </w:r>
    </w:p>
    <w:p w14:paraId="3D4EDD57" w14:textId="77777777" w:rsidR="00BA2BA7" w:rsidRDefault="00BA2BA7">
      <w:pPr>
        <w:spacing w:after="0" w:line="240" w:lineRule="auto"/>
        <w:rPr>
          <w:rFonts w:ascii="Segoe UI Semibold" w:eastAsiaTheme="majorEastAsia" w:hAnsi="Segoe UI Semibold" w:cstheme="majorBidi"/>
          <w:bCs/>
          <w:sz w:val="32"/>
          <w:szCs w:val="32"/>
        </w:rPr>
      </w:pPr>
      <w:r>
        <w:br w:type="page"/>
      </w:r>
    </w:p>
    <w:p w14:paraId="6E9F180B" w14:textId="73AC6508" w:rsidR="00A6672E" w:rsidRDefault="00216256" w:rsidP="00CA695A">
      <w:pPr>
        <w:pStyle w:val="berschrift1"/>
      </w:pPr>
      <w:r>
        <w:t xml:space="preserve">Mathematische </w:t>
      </w:r>
      <w:r w:rsidR="00CA695A">
        <w:t>Beurteilungs</w:t>
      </w:r>
      <w:r>
        <w:t>umgebung</w:t>
      </w:r>
      <w:r w:rsidR="00CA695A">
        <w:t xml:space="preserve"> Variablen</w:t>
      </w:r>
      <w:r>
        <w:t xml:space="preserve"> und Terme</w:t>
      </w:r>
    </w:p>
    <w:p w14:paraId="1038B949" w14:textId="169CCFC0" w:rsidR="00D619A6" w:rsidRDefault="00765CC8" w:rsidP="0002384C">
      <w:r>
        <w:t>Z) Eine Zahlfolge</w:t>
      </w:r>
      <w:r w:rsidR="004D20B7">
        <w:t xml:space="preserve"> entwickelt sich aus einem Startfeld mit dem Wert x mit immer der gleichen Gesetzmässigkeit von Feld zu Feld.</w:t>
      </w:r>
      <w:r w:rsidR="00731658">
        <w:t xml:space="preserve"> Im Startfeld dürfen nur natürliche Zahlen stehen.</w:t>
      </w:r>
    </w:p>
    <w:p w14:paraId="64610D3C" w14:textId="77777777" w:rsidR="00202198" w:rsidRDefault="00202198" w:rsidP="0002384C"/>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1472AAB6" w14:textId="77777777" w:rsidTr="00202198">
        <w:tc>
          <w:tcPr>
            <w:tcW w:w="1069" w:type="dxa"/>
            <w:vAlign w:val="center"/>
          </w:tcPr>
          <w:p w14:paraId="03D7E548" w14:textId="7DE40E12" w:rsidR="00202198" w:rsidRDefault="00202198" w:rsidP="00202198">
            <w:pPr>
              <w:spacing w:after="0"/>
              <w:jc w:val="center"/>
            </w:pPr>
            <w:r>
              <w:t>x</w:t>
            </w:r>
          </w:p>
        </w:tc>
        <w:tc>
          <w:tcPr>
            <w:tcW w:w="1069" w:type="dxa"/>
            <w:tcBorders>
              <w:top w:val="nil"/>
              <w:bottom w:val="nil"/>
            </w:tcBorders>
            <w:vAlign w:val="center"/>
          </w:tcPr>
          <w:p w14:paraId="0C83BF7F" w14:textId="3955F20F" w:rsidR="00202198" w:rsidRDefault="00202198" w:rsidP="00202198">
            <w:pPr>
              <w:spacing w:after="0"/>
              <w:jc w:val="center"/>
            </w:pPr>
            <w:r w:rsidRPr="00202198">
              <w:sym w:font="Wingdings" w:char="F0E0"/>
            </w:r>
          </w:p>
        </w:tc>
        <w:tc>
          <w:tcPr>
            <w:tcW w:w="1069" w:type="dxa"/>
            <w:vAlign w:val="center"/>
          </w:tcPr>
          <w:p w14:paraId="3556116D" w14:textId="77777777" w:rsidR="00202198" w:rsidRDefault="00202198" w:rsidP="00202198">
            <w:pPr>
              <w:spacing w:after="0"/>
              <w:jc w:val="center"/>
            </w:pPr>
          </w:p>
        </w:tc>
        <w:tc>
          <w:tcPr>
            <w:tcW w:w="1069" w:type="dxa"/>
            <w:tcBorders>
              <w:top w:val="nil"/>
              <w:bottom w:val="nil"/>
            </w:tcBorders>
            <w:vAlign w:val="center"/>
          </w:tcPr>
          <w:p w14:paraId="41E75578" w14:textId="28DAACF4" w:rsidR="00202198" w:rsidRDefault="00202198" w:rsidP="00202198">
            <w:pPr>
              <w:spacing w:after="0"/>
              <w:jc w:val="center"/>
            </w:pPr>
            <w:r w:rsidRPr="00202198">
              <w:sym w:font="Wingdings" w:char="F0E0"/>
            </w:r>
          </w:p>
        </w:tc>
        <w:tc>
          <w:tcPr>
            <w:tcW w:w="1069" w:type="dxa"/>
            <w:vAlign w:val="center"/>
          </w:tcPr>
          <w:p w14:paraId="62C6B263" w14:textId="77777777" w:rsidR="00202198" w:rsidRDefault="00202198" w:rsidP="00202198">
            <w:pPr>
              <w:spacing w:after="0"/>
              <w:jc w:val="center"/>
            </w:pPr>
          </w:p>
        </w:tc>
        <w:tc>
          <w:tcPr>
            <w:tcW w:w="1069" w:type="dxa"/>
            <w:tcBorders>
              <w:top w:val="nil"/>
              <w:bottom w:val="nil"/>
            </w:tcBorders>
            <w:vAlign w:val="center"/>
          </w:tcPr>
          <w:p w14:paraId="7BB658FA" w14:textId="6829C43C" w:rsidR="00202198" w:rsidRDefault="00202198" w:rsidP="00202198">
            <w:pPr>
              <w:spacing w:after="0"/>
              <w:jc w:val="center"/>
            </w:pPr>
            <w:r w:rsidRPr="00202198">
              <w:sym w:font="Wingdings" w:char="F0E0"/>
            </w:r>
          </w:p>
        </w:tc>
        <w:tc>
          <w:tcPr>
            <w:tcW w:w="1069" w:type="dxa"/>
            <w:vAlign w:val="center"/>
          </w:tcPr>
          <w:p w14:paraId="1D8066EF" w14:textId="77777777" w:rsidR="00202198" w:rsidRDefault="00202198" w:rsidP="00202198">
            <w:pPr>
              <w:spacing w:after="0"/>
              <w:jc w:val="center"/>
            </w:pPr>
          </w:p>
        </w:tc>
        <w:tc>
          <w:tcPr>
            <w:tcW w:w="1069" w:type="dxa"/>
            <w:tcBorders>
              <w:top w:val="nil"/>
              <w:bottom w:val="nil"/>
            </w:tcBorders>
            <w:vAlign w:val="center"/>
          </w:tcPr>
          <w:p w14:paraId="61F998E4" w14:textId="255A2976" w:rsidR="00202198" w:rsidRDefault="00202198" w:rsidP="00202198">
            <w:pPr>
              <w:spacing w:after="0"/>
              <w:jc w:val="center"/>
            </w:pPr>
            <w:r w:rsidRPr="00202198">
              <w:sym w:font="Wingdings" w:char="F0E0"/>
            </w:r>
          </w:p>
        </w:tc>
        <w:tc>
          <w:tcPr>
            <w:tcW w:w="1070" w:type="dxa"/>
            <w:vAlign w:val="center"/>
          </w:tcPr>
          <w:p w14:paraId="3F6B5A44" w14:textId="77777777" w:rsidR="00202198" w:rsidRDefault="00202198" w:rsidP="00202198">
            <w:pPr>
              <w:spacing w:after="0"/>
              <w:jc w:val="center"/>
            </w:pPr>
          </w:p>
        </w:tc>
      </w:tr>
    </w:tbl>
    <w:p w14:paraId="3F8732FE" w14:textId="77777777" w:rsidR="004D20B7" w:rsidRDefault="004D20B7" w:rsidP="0002384C"/>
    <w:p w14:paraId="0E80CA78" w14:textId="30FCB663" w:rsidR="00202198" w:rsidRDefault="00202198" w:rsidP="0002384C">
      <w:r>
        <w:t>Wenn man für x die folgenden Beispielwerte einsetzt, erhält man diese Folgen:</w:t>
      </w:r>
    </w:p>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7B1255B2" w14:textId="77777777" w:rsidTr="00F453DC">
        <w:tc>
          <w:tcPr>
            <w:tcW w:w="1069" w:type="dxa"/>
            <w:vAlign w:val="center"/>
          </w:tcPr>
          <w:p w14:paraId="40D4B018" w14:textId="20BC85B9" w:rsidR="00202198" w:rsidRDefault="00202198" w:rsidP="00F453DC">
            <w:pPr>
              <w:spacing w:after="0"/>
              <w:jc w:val="center"/>
            </w:pPr>
            <w:r>
              <w:t>3</w:t>
            </w:r>
          </w:p>
        </w:tc>
        <w:tc>
          <w:tcPr>
            <w:tcW w:w="1069" w:type="dxa"/>
            <w:tcBorders>
              <w:top w:val="nil"/>
              <w:bottom w:val="nil"/>
            </w:tcBorders>
            <w:vAlign w:val="center"/>
          </w:tcPr>
          <w:p w14:paraId="3A745CA4" w14:textId="77777777" w:rsidR="00202198" w:rsidRDefault="00202198" w:rsidP="00F453DC">
            <w:pPr>
              <w:spacing w:after="0"/>
              <w:jc w:val="center"/>
            </w:pPr>
            <w:r w:rsidRPr="00202198">
              <w:sym w:font="Wingdings" w:char="F0E0"/>
            </w:r>
          </w:p>
        </w:tc>
        <w:tc>
          <w:tcPr>
            <w:tcW w:w="1069" w:type="dxa"/>
            <w:vAlign w:val="center"/>
          </w:tcPr>
          <w:p w14:paraId="1D12C3D7" w14:textId="7B62D3DC" w:rsidR="00202198" w:rsidRDefault="00202198" w:rsidP="00F453DC">
            <w:pPr>
              <w:spacing w:after="0"/>
              <w:jc w:val="center"/>
            </w:pPr>
            <w:r>
              <w:t>8</w:t>
            </w:r>
          </w:p>
        </w:tc>
        <w:tc>
          <w:tcPr>
            <w:tcW w:w="1069" w:type="dxa"/>
            <w:tcBorders>
              <w:top w:val="nil"/>
              <w:bottom w:val="nil"/>
            </w:tcBorders>
            <w:vAlign w:val="center"/>
          </w:tcPr>
          <w:p w14:paraId="73EFD4C9" w14:textId="77777777" w:rsidR="00202198" w:rsidRDefault="00202198" w:rsidP="00F453DC">
            <w:pPr>
              <w:spacing w:after="0"/>
              <w:jc w:val="center"/>
            </w:pPr>
            <w:r w:rsidRPr="00202198">
              <w:sym w:font="Wingdings" w:char="F0E0"/>
            </w:r>
          </w:p>
        </w:tc>
        <w:tc>
          <w:tcPr>
            <w:tcW w:w="1069" w:type="dxa"/>
            <w:vAlign w:val="center"/>
          </w:tcPr>
          <w:p w14:paraId="52C32060" w14:textId="19668DF8" w:rsidR="00202198" w:rsidRDefault="00202198" w:rsidP="00F453DC">
            <w:pPr>
              <w:spacing w:after="0"/>
              <w:jc w:val="center"/>
            </w:pPr>
            <w:r>
              <w:t>13</w:t>
            </w:r>
          </w:p>
        </w:tc>
        <w:tc>
          <w:tcPr>
            <w:tcW w:w="1069" w:type="dxa"/>
            <w:tcBorders>
              <w:top w:val="nil"/>
              <w:bottom w:val="nil"/>
            </w:tcBorders>
            <w:vAlign w:val="center"/>
          </w:tcPr>
          <w:p w14:paraId="22BDD85F" w14:textId="77777777" w:rsidR="00202198" w:rsidRDefault="00202198" w:rsidP="00F453DC">
            <w:pPr>
              <w:spacing w:after="0"/>
              <w:jc w:val="center"/>
            </w:pPr>
            <w:r w:rsidRPr="00202198">
              <w:sym w:font="Wingdings" w:char="F0E0"/>
            </w:r>
          </w:p>
        </w:tc>
        <w:tc>
          <w:tcPr>
            <w:tcW w:w="1069" w:type="dxa"/>
            <w:vAlign w:val="center"/>
          </w:tcPr>
          <w:p w14:paraId="682271A7" w14:textId="0E611E11" w:rsidR="00202198" w:rsidRDefault="00202198" w:rsidP="00F453DC">
            <w:pPr>
              <w:spacing w:after="0"/>
              <w:jc w:val="center"/>
            </w:pPr>
            <w:r>
              <w:t>18</w:t>
            </w:r>
          </w:p>
        </w:tc>
        <w:tc>
          <w:tcPr>
            <w:tcW w:w="1069" w:type="dxa"/>
            <w:tcBorders>
              <w:top w:val="nil"/>
              <w:bottom w:val="nil"/>
            </w:tcBorders>
            <w:vAlign w:val="center"/>
          </w:tcPr>
          <w:p w14:paraId="0C6EF5E7" w14:textId="77777777" w:rsidR="00202198" w:rsidRDefault="00202198" w:rsidP="00F453DC">
            <w:pPr>
              <w:spacing w:after="0"/>
              <w:jc w:val="center"/>
            </w:pPr>
            <w:r w:rsidRPr="00202198">
              <w:sym w:font="Wingdings" w:char="F0E0"/>
            </w:r>
          </w:p>
        </w:tc>
        <w:tc>
          <w:tcPr>
            <w:tcW w:w="1070" w:type="dxa"/>
            <w:vAlign w:val="center"/>
          </w:tcPr>
          <w:p w14:paraId="17DC576B" w14:textId="3ECB23C7" w:rsidR="00202198" w:rsidRDefault="00202198" w:rsidP="00F453DC">
            <w:pPr>
              <w:spacing w:after="0"/>
              <w:jc w:val="center"/>
            </w:pPr>
            <w:r>
              <w:t>23</w:t>
            </w:r>
          </w:p>
        </w:tc>
      </w:tr>
    </w:tbl>
    <w:p w14:paraId="7A45AED4" w14:textId="77777777" w:rsidR="00202198" w:rsidRPr="00202198" w:rsidRDefault="00202198" w:rsidP="0002384C">
      <w:pPr>
        <w:rPr>
          <w:sz w:val="10"/>
        </w:rPr>
      </w:pPr>
    </w:p>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19517E10" w14:textId="77777777" w:rsidTr="00F453DC">
        <w:tc>
          <w:tcPr>
            <w:tcW w:w="1069" w:type="dxa"/>
            <w:vAlign w:val="center"/>
          </w:tcPr>
          <w:p w14:paraId="4BE42E4D" w14:textId="33DA10BB" w:rsidR="00202198" w:rsidRDefault="00202198" w:rsidP="00F453DC">
            <w:pPr>
              <w:spacing w:after="0"/>
              <w:jc w:val="center"/>
            </w:pPr>
            <w:r>
              <w:t>5</w:t>
            </w:r>
          </w:p>
        </w:tc>
        <w:tc>
          <w:tcPr>
            <w:tcW w:w="1069" w:type="dxa"/>
            <w:tcBorders>
              <w:top w:val="nil"/>
              <w:bottom w:val="nil"/>
            </w:tcBorders>
            <w:vAlign w:val="center"/>
          </w:tcPr>
          <w:p w14:paraId="0BD130D1" w14:textId="77777777" w:rsidR="00202198" w:rsidRDefault="00202198" w:rsidP="00F453DC">
            <w:pPr>
              <w:spacing w:after="0"/>
              <w:jc w:val="center"/>
            </w:pPr>
            <w:r w:rsidRPr="00202198">
              <w:sym w:font="Wingdings" w:char="F0E0"/>
            </w:r>
          </w:p>
        </w:tc>
        <w:tc>
          <w:tcPr>
            <w:tcW w:w="1069" w:type="dxa"/>
            <w:vAlign w:val="center"/>
          </w:tcPr>
          <w:p w14:paraId="734A8A87" w14:textId="5648AB16" w:rsidR="00202198" w:rsidRDefault="0095045E" w:rsidP="00F453DC">
            <w:pPr>
              <w:spacing w:after="0"/>
              <w:jc w:val="center"/>
            </w:pPr>
            <w:r>
              <w:t>12</w:t>
            </w:r>
          </w:p>
        </w:tc>
        <w:tc>
          <w:tcPr>
            <w:tcW w:w="1069" w:type="dxa"/>
            <w:tcBorders>
              <w:top w:val="nil"/>
              <w:bottom w:val="nil"/>
            </w:tcBorders>
            <w:vAlign w:val="center"/>
          </w:tcPr>
          <w:p w14:paraId="0DB15DA0" w14:textId="77777777" w:rsidR="00202198" w:rsidRDefault="00202198" w:rsidP="00F453DC">
            <w:pPr>
              <w:spacing w:after="0"/>
              <w:jc w:val="center"/>
            </w:pPr>
            <w:r w:rsidRPr="00202198">
              <w:sym w:font="Wingdings" w:char="F0E0"/>
            </w:r>
          </w:p>
        </w:tc>
        <w:tc>
          <w:tcPr>
            <w:tcW w:w="1069" w:type="dxa"/>
            <w:vAlign w:val="center"/>
          </w:tcPr>
          <w:p w14:paraId="68616AE9" w14:textId="4F47276A" w:rsidR="00202198" w:rsidRDefault="00202198" w:rsidP="0095045E">
            <w:pPr>
              <w:spacing w:after="0"/>
              <w:jc w:val="center"/>
            </w:pPr>
            <w:r>
              <w:t>1</w:t>
            </w:r>
            <w:r w:rsidR="0095045E">
              <w:t>9</w:t>
            </w:r>
          </w:p>
        </w:tc>
        <w:tc>
          <w:tcPr>
            <w:tcW w:w="1069" w:type="dxa"/>
            <w:tcBorders>
              <w:top w:val="nil"/>
              <w:bottom w:val="nil"/>
            </w:tcBorders>
            <w:vAlign w:val="center"/>
          </w:tcPr>
          <w:p w14:paraId="7C4F57CA" w14:textId="77777777" w:rsidR="00202198" w:rsidRDefault="00202198" w:rsidP="00F453DC">
            <w:pPr>
              <w:spacing w:after="0"/>
              <w:jc w:val="center"/>
            </w:pPr>
            <w:r w:rsidRPr="00202198">
              <w:sym w:font="Wingdings" w:char="F0E0"/>
            </w:r>
          </w:p>
        </w:tc>
        <w:tc>
          <w:tcPr>
            <w:tcW w:w="1069" w:type="dxa"/>
            <w:vAlign w:val="center"/>
          </w:tcPr>
          <w:p w14:paraId="0AE7D6D9" w14:textId="5DA6125B" w:rsidR="00202198" w:rsidRDefault="0095045E" w:rsidP="004B0692">
            <w:pPr>
              <w:spacing w:after="0"/>
              <w:jc w:val="center"/>
            </w:pPr>
            <w:r>
              <w:t>2</w:t>
            </w:r>
            <w:r w:rsidR="004B0692">
              <w:t>6</w:t>
            </w:r>
          </w:p>
        </w:tc>
        <w:tc>
          <w:tcPr>
            <w:tcW w:w="1069" w:type="dxa"/>
            <w:tcBorders>
              <w:top w:val="nil"/>
              <w:bottom w:val="nil"/>
            </w:tcBorders>
            <w:vAlign w:val="center"/>
          </w:tcPr>
          <w:p w14:paraId="7B29FD0C" w14:textId="77777777" w:rsidR="00202198" w:rsidRDefault="00202198" w:rsidP="00F453DC">
            <w:pPr>
              <w:spacing w:after="0"/>
              <w:jc w:val="center"/>
            </w:pPr>
            <w:r w:rsidRPr="00202198">
              <w:sym w:font="Wingdings" w:char="F0E0"/>
            </w:r>
          </w:p>
        </w:tc>
        <w:tc>
          <w:tcPr>
            <w:tcW w:w="1070" w:type="dxa"/>
            <w:vAlign w:val="center"/>
          </w:tcPr>
          <w:p w14:paraId="14DDBABC" w14:textId="73FB4AAE" w:rsidR="00202198" w:rsidRDefault="0095045E" w:rsidP="004B0692">
            <w:pPr>
              <w:spacing w:after="0"/>
              <w:jc w:val="center"/>
            </w:pPr>
            <w:r>
              <w:t>3</w:t>
            </w:r>
            <w:r w:rsidR="004B0692">
              <w:t>3</w:t>
            </w:r>
          </w:p>
        </w:tc>
      </w:tr>
    </w:tbl>
    <w:p w14:paraId="43DB3745" w14:textId="77777777" w:rsidR="00202198" w:rsidRPr="00202198" w:rsidRDefault="00202198" w:rsidP="0002384C">
      <w:pPr>
        <w:rPr>
          <w:sz w:val="10"/>
        </w:rPr>
      </w:pPr>
    </w:p>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6BD92A3D" w14:textId="77777777" w:rsidTr="00F453DC">
        <w:tc>
          <w:tcPr>
            <w:tcW w:w="1069" w:type="dxa"/>
            <w:vAlign w:val="center"/>
          </w:tcPr>
          <w:p w14:paraId="428EE995" w14:textId="0EC444A8" w:rsidR="00202198" w:rsidRDefault="00202198" w:rsidP="00F453DC">
            <w:pPr>
              <w:spacing w:after="0"/>
              <w:jc w:val="center"/>
            </w:pPr>
            <w:r>
              <w:t>10</w:t>
            </w:r>
          </w:p>
        </w:tc>
        <w:tc>
          <w:tcPr>
            <w:tcW w:w="1069" w:type="dxa"/>
            <w:tcBorders>
              <w:top w:val="nil"/>
              <w:bottom w:val="nil"/>
            </w:tcBorders>
            <w:vAlign w:val="center"/>
          </w:tcPr>
          <w:p w14:paraId="7FA3C747" w14:textId="77777777" w:rsidR="00202198" w:rsidRDefault="00202198" w:rsidP="00F453DC">
            <w:pPr>
              <w:spacing w:after="0"/>
              <w:jc w:val="center"/>
            </w:pPr>
            <w:r w:rsidRPr="00202198">
              <w:sym w:font="Wingdings" w:char="F0E0"/>
            </w:r>
          </w:p>
        </w:tc>
        <w:tc>
          <w:tcPr>
            <w:tcW w:w="1069" w:type="dxa"/>
            <w:vAlign w:val="center"/>
          </w:tcPr>
          <w:p w14:paraId="4920D9F1" w14:textId="1A8A8B12" w:rsidR="00202198" w:rsidRDefault="00202198" w:rsidP="00F453DC">
            <w:pPr>
              <w:spacing w:after="0"/>
              <w:jc w:val="center"/>
            </w:pPr>
            <w:r>
              <w:t>22</w:t>
            </w:r>
          </w:p>
        </w:tc>
        <w:tc>
          <w:tcPr>
            <w:tcW w:w="1069" w:type="dxa"/>
            <w:tcBorders>
              <w:top w:val="nil"/>
              <w:bottom w:val="nil"/>
            </w:tcBorders>
            <w:vAlign w:val="center"/>
          </w:tcPr>
          <w:p w14:paraId="0C55C2CD" w14:textId="77777777" w:rsidR="00202198" w:rsidRDefault="00202198" w:rsidP="00F453DC">
            <w:pPr>
              <w:spacing w:after="0"/>
              <w:jc w:val="center"/>
            </w:pPr>
            <w:r w:rsidRPr="00202198">
              <w:sym w:font="Wingdings" w:char="F0E0"/>
            </w:r>
          </w:p>
        </w:tc>
        <w:tc>
          <w:tcPr>
            <w:tcW w:w="1069" w:type="dxa"/>
            <w:vAlign w:val="center"/>
          </w:tcPr>
          <w:p w14:paraId="511EFA8E" w14:textId="5005E131" w:rsidR="00202198" w:rsidRDefault="00202198" w:rsidP="00F453DC">
            <w:pPr>
              <w:spacing w:after="0"/>
              <w:jc w:val="center"/>
            </w:pPr>
            <w:r>
              <w:t>34</w:t>
            </w:r>
          </w:p>
        </w:tc>
        <w:tc>
          <w:tcPr>
            <w:tcW w:w="1069" w:type="dxa"/>
            <w:tcBorders>
              <w:top w:val="nil"/>
              <w:bottom w:val="nil"/>
            </w:tcBorders>
            <w:vAlign w:val="center"/>
          </w:tcPr>
          <w:p w14:paraId="2C7EE963" w14:textId="77777777" w:rsidR="00202198" w:rsidRDefault="00202198" w:rsidP="00F453DC">
            <w:pPr>
              <w:spacing w:after="0"/>
              <w:jc w:val="center"/>
            </w:pPr>
            <w:r w:rsidRPr="00202198">
              <w:sym w:font="Wingdings" w:char="F0E0"/>
            </w:r>
          </w:p>
        </w:tc>
        <w:tc>
          <w:tcPr>
            <w:tcW w:w="1069" w:type="dxa"/>
            <w:vAlign w:val="center"/>
          </w:tcPr>
          <w:p w14:paraId="1BCC3F9A" w14:textId="0C9D02B9" w:rsidR="00202198" w:rsidRDefault="00202198" w:rsidP="00F453DC">
            <w:pPr>
              <w:spacing w:after="0"/>
              <w:jc w:val="center"/>
            </w:pPr>
            <w:r>
              <w:t>46</w:t>
            </w:r>
          </w:p>
        </w:tc>
        <w:tc>
          <w:tcPr>
            <w:tcW w:w="1069" w:type="dxa"/>
            <w:tcBorders>
              <w:top w:val="nil"/>
              <w:bottom w:val="nil"/>
            </w:tcBorders>
            <w:vAlign w:val="center"/>
          </w:tcPr>
          <w:p w14:paraId="05B0B91C" w14:textId="77777777" w:rsidR="00202198" w:rsidRDefault="00202198" w:rsidP="00F453DC">
            <w:pPr>
              <w:spacing w:after="0"/>
              <w:jc w:val="center"/>
            </w:pPr>
            <w:r w:rsidRPr="00202198">
              <w:sym w:font="Wingdings" w:char="F0E0"/>
            </w:r>
          </w:p>
        </w:tc>
        <w:tc>
          <w:tcPr>
            <w:tcW w:w="1070" w:type="dxa"/>
            <w:vAlign w:val="center"/>
          </w:tcPr>
          <w:p w14:paraId="67BA298E" w14:textId="7E7E3896" w:rsidR="00202198" w:rsidRDefault="00202198" w:rsidP="00F453DC">
            <w:pPr>
              <w:spacing w:after="0"/>
              <w:jc w:val="center"/>
            </w:pPr>
            <w:r>
              <w:t>58</w:t>
            </w:r>
          </w:p>
        </w:tc>
      </w:tr>
    </w:tbl>
    <w:p w14:paraId="6F30EA06" w14:textId="77777777" w:rsidR="00202198" w:rsidRDefault="00202198" w:rsidP="0002384C"/>
    <w:p w14:paraId="665DF564" w14:textId="04BDFB39" w:rsidR="00202198" w:rsidRDefault="00202198" w:rsidP="0002384C">
      <w:r>
        <w:t>Notiere ein eigenes Beispiel und erkläre daran die Gesetzmässigkeit in Worten:</w:t>
      </w:r>
    </w:p>
    <w:p w14:paraId="1EBF18D9" w14:textId="77777777" w:rsidR="00202198" w:rsidRDefault="00202198" w:rsidP="0002384C"/>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5737AA27" w14:textId="77777777" w:rsidTr="00F453DC">
        <w:tc>
          <w:tcPr>
            <w:tcW w:w="1069" w:type="dxa"/>
            <w:vAlign w:val="center"/>
          </w:tcPr>
          <w:p w14:paraId="643EFB52" w14:textId="0D876F37" w:rsidR="00202198" w:rsidRDefault="00202198" w:rsidP="00F453DC">
            <w:pPr>
              <w:spacing w:after="0"/>
              <w:jc w:val="center"/>
            </w:pPr>
          </w:p>
        </w:tc>
        <w:tc>
          <w:tcPr>
            <w:tcW w:w="1069" w:type="dxa"/>
            <w:tcBorders>
              <w:top w:val="nil"/>
              <w:bottom w:val="nil"/>
            </w:tcBorders>
            <w:vAlign w:val="center"/>
          </w:tcPr>
          <w:p w14:paraId="5F3C52C7" w14:textId="77777777" w:rsidR="00202198" w:rsidRDefault="00202198" w:rsidP="00F453DC">
            <w:pPr>
              <w:spacing w:after="0"/>
              <w:jc w:val="center"/>
            </w:pPr>
            <w:r w:rsidRPr="00202198">
              <w:sym w:font="Wingdings" w:char="F0E0"/>
            </w:r>
          </w:p>
        </w:tc>
        <w:tc>
          <w:tcPr>
            <w:tcW w:w="1069" w:type="dxa"/>
            <w:vAlign w:val="center"/>
          </w:tcPr>
          <w:p w14:paraId="28407BE7" w14:textId="1FC24AAD" w:rsidR="00202198" w:rsidRDefault="00202198" w:rsidP="00F453DC">
            <w:pPr>
              <w:spacing w:after="0"/>
              <w:jc w:val="center"/>
            </w:pPr>
          </w:p>
        </w:tc>
        <w:tc>
          <w:tcPr>
            <w:tcW w:w="1069" w:type="dxa"/>
            <w:tcBorders>
              <w:top w:val="nil"/>
              <w:bottom w:val="nil"/>
            </w:tcBorders>
            <w:vAlign w:val="center"/>
          </w:tcPr>
          <w:p w14:paraId="4CDE1E11" w14:textId="77777777" w:rsidR="00202198" w:rsidRDefault="00202198" w:rsidP="00F453DC">
            <w:pPr>
              <w:spacing w:after="0"/>
              <w:jc w:val="center"/>
            </w:pPr>
            <w:r w:rsidRPr="00202198">
              <w:sym w:font="Wingdings" w:char="F0E0"/>
            </w:r>
          </w:p>
        </w:tc>
        <w:tc>
          <w:tcPr>
            <w:tcW w:w="1069" w:type="dxa"/>
            <w:vAlign w:val="center"/>
          </w:tcPr>
          <w:p w14:paraId="00344128" w14:textId="7BB7A370" w:rsidR="00202198" w:rsidRDefault="00202198" w:rsidP="00F453DC">
            <w:pPr>
              <w:spacing w:after="0"/>
              <w:jc w:val="center"/>
            </w:pPr>
          </w:p>
        </w:tc>
        <w:tc>
          <w:tcPr>
            <w:tcW w:w="1069" w:type="dxa"/>
            <w:tcBorders>
              <w:top w:val="nil"/>
              <w:bottom w:val="nil"/>
            </w:tcBorders>
            <w:vAlign w:val="center"/>
          </w:tcPr>
          <w:p w14:paraId="6FB439E0" w14:textId="77777777" w:rsidR="00202198" w:rsidRDefault="00202198" w:rsidP="00F453DC">
            <w:pPr>
              <w:spacing w:after="0"/>
              <w:jc w:val="center"/>
            </w:pPr>
            <w:r w:rsidRPr="00202198">
              <w:sym w:font="Wingdings" w:char="F0E0"/>
            </w:r>
          </w:p>
        </w:tc>
        <w:tc>
          <w:tcPr>
            <w:tcW w:w="1069" w:type="dxa"/>
            <w:vAlign w:val="center"/>
          </w:tcPr>
          <w:p w14:paraId="701D35DE" w14:textId="4F0602A9" w:rsidR="00202198" w:rsidRDefault="00202198" w:rsidP="00F453DC">
            <w:pPr>
              <w:spacing w:after="0"/>
              <w:jc w:val="center"/>
            </w:pPr>
          </w:p>
        </w:tc>
        <w:tc>
          <w:tcPr>
            <w:tcW w:w="1069" w:type="dxa"/>
            <w:tcBorders>
              <w:top w:val="nil"/>
              <w:bottom w:val="nil"/>
            </w:tcBorders>
            <w:vAlign w:val="center"/>
          </w:tcPr>
          <w:p w14:paraId="2BA878AA" w14:textId="77777777" w:rsidR="00202198" w:rsidRDefault="00202198" w:rsidP="00F453DC">
            <w:pPr>
              <w:spacing w:after="0"/>
              <w:jc w:val="center"/>
            </w:pPr>
            <w:r w:rsidRPr="00202198">
              <w:sym w:font="Wingdings" w:char="F0E0"/>
            </w:r>
          </w:p>
        </w:tc>
        <w:tc>
          <w:tcPr>
            <w:tcW w:w="1070" w:type="dxa"/>
            <w:vAlign w:val="center"/>
          </w:tcPr>
          <w:p w14:paraId="7929E4B3" w14:textId="34A0FAB7" w:rsidR="00202198" w:rsidRDefault="00202198" w:rsidP="00F453DC">
            <w:pPr>
              <w:spacing w:after="0"/>
              <w:jc w:val="center"/>
            </w:pPr>
          </w:p>
        </w:tc>
      </w:tr>
    </w:tbl>
    <w:p w14:paraId="5AB1C7A6" w14:textId="77777777" w:rsidR="00202198" w:rsidRPr="00202198" w:rsidRDefault="00202198" w:rsidP="00202198">
      <w:pPr>
        <w:rPr>
          <w:sz w:val="10"/>
        </w:rPr>
      </w:pPr>
    </w:p>
    <w:p w14:paraId="3F76B097" w14:textId="77777777" w:rsidR="00202198" w:rsidRDefault="00202198" w:rsidP="0002384C"/>
    <w:p w14:paraId="2DE67C0B" w14:textId="7C4799DE" w:rsidR="00202198" w:rsidRDefault="00202198" w:rsidP="0002384C">
      <w:r>
        <w:t>Notiere für jedes Feld den Term, wenn der Startwert x beträgt.</w:t>
      </w:r>
    </w:p>
    <w:p w14:paraId="7E318982" w14:textId="77777777" w:rsidR="00202198" w:rsidRDefault="00202198" w:rsidP="0002384C"/>
    <w:tbl>
      <w:tblPr>
        <w:tblStyle w:val="Tabellenraster"/>
        <w:tblW w:w="0" w:type="auto"/>
        <w:tblLook w:val="04A0" w:firstRow="1" w:lastRow="0" w:firstColumn="1" w:lastColumn="0" w:noHBand="0" w:noVBand="1"/>
      </w:tblPr>
      <w:tblGrid>
        <w:gridCol w:w="1069"/>
        <w:gridCol w:w="1069"/>
        <w:gridCol w:w="1069"/>
        <w:gridCol w:w="1069"/>
        <w:gridCol w:w="1069"/>
        <w:gridCol w:w="1069"/>
        <w:gridCol w:w="1069"/>
        <w:gridCol w:w="1069"/>
        <w:gridCol w:w="1070"/>
      </w:tblGrid>
      <w:tr w:rsidR="00202198" w14:paraId="028B9242" w14:textId="77777777" w:rsidTr="00F453DC">
        <w:tc>
          <w:tcPr>
            <w:tcW w:w="1069" w:type="dxa"/>
            <w:vAlign w:val="center"/>
          </w:tcPr>
          <w:p w14:paraId="4D4C6AF7" w14:textId="476156B1" w:rsidR="00202198" w:rsidRDefault="00202198" w:rsidP="00F453DC">
            <w:pPr>
              <w:spacing w:after="0"/>
              <w:jc w:val="center"/>
            </w:pPr>
            <w:r>
              <w:t>x</w:t>
            </w:r>
          </w:p>
        </w:tc>
        <w:tc>
          <w:tcPr>
            <w:tcW w:w="1069" w:type="dxa"/>
            <w:tcBorders>
              <w:top w:val="nil"/>
              <w:bottom w:val="nil"/>
            </w:tcBorders>
            <w:vAlign w:val="center"/>
          </w:tcPr>
          <w:p w14:paraId="07B05F33" w14:textId="77777777" w:rsidR="00202198" w:rsidRDefault="00202198" w:rsidP="00F453DC">
            <w:pPr>
              <w:spacing w:after="0"/>
              <w:jc w:val="center"/>
            </w:pPr>
            <w:r w:rsidRPr="00202198">
              <w:sym w:font="Wingdings" w:char="F0E0"/>
            </w:r>
          </w:p>
        </w:tc>
        <w:tc>
          <w:tcPr>
            <w:tcW w:w="1069" w:type="dxa"/>
            <w:vAlign w:val="center"/>
          </w:tcPr>
          <w:p w14:paraId="1440D65C" w14:textId="77777777" w:rsidR="00202198" w:rsidRDefault="00202198" w:rsidP="00F453DC">
            <w:pPr>
              <w:spacing w:after="0"/>
              <w:jc w:val="center"/>
            </w:pPr>
          </w:p>
        </w:tc>
        <w:tc>
          <w:tcPr>
            <w:tcW w:w="1069" w:type="dxa"/>
            <w:tcBorders>
              <w:top w:val="nil"/>
              <w:bottom w:val="nil"/>
            </w:tcBorders>
            <w:vAlign w:val="center"/>
          </w:tcPr>
          <w:p w14:paraId="166C4F0E" w14:textId="77777777" w:rsidR="00202198" w:rsidRDefault="00202198" w:rsidP="00F453DC">
            <w:pPr>
              <w:spacing w:after="0"/>
              <w:jc w:val="center"/>
            </w:pPr>
            <w:r w:rsidRPr="00202198">
              <w:sym w:font="Wingdings" w:char="F0E0"/>
            </w:r>
          </w:p>
        </w:tc>
        <w:tc>
          <w:tcPr>
            <w:tcW w:w="1069" w:type="dxa"/>
            <w:vAlign w:val="center"/>
          </w:tcPr>
          <w:p w14:paraId="54219870" w14:textId="77777777" w:rsidR="00202198" w:rsidRDefault="00202198" w:rsidP="00F453DC">
            <w:pPr>
              <w:spacing w:after="0"/>
              <w:jc w:val="center"/>
            </w:pPr>
          </w:p>
        </w:tc>
        <w:tc>
          <w:tcPr>
            <w:tcW w:w="1069" w:type="dxa"/>
            <w:tcBorders>
              <w:top w:val="nil"/>
              <w:bottom w:val="nil"/>
            </w:tcBorders>
            <w:vAlign w:val="center"/>
          </w:tcPr>
          <w:p w14:paraId="27E1DE0D" w14:textId="77777777" w:rsidR="00202198" w:rsidRDefault="00202198" w:rsidP="00F453DC">
            <w:pPr>
              <w:spacing w:after="0"/>
              <w:jc w:val="center"/>
            </w:pPr>
            <w:r w:rsidRPr="00202198">
              <w:sym w:font="Wingdings" w:char="F0E0"/>
            </w:r>
          </w:p>
        </w:tc>
        <w:tc>
          <w:tcPr>
            <w:tcW w:w="1069" w:type="dxa"/>
            <w:vAlign w:val="center"/>
          </w:tcPr>
          <w:p w14:paraId="1F1058A4" w14:textId="77777777" w:rsidR="00202198" w:rsidRDefault="00202198" w:rsidP="00F453DC">
            <w:pPr>
              <w:spacing w:after="0"/>
              <w:jc w:val="center"/>
            </w:pPr>
          </w:p>
        </w:tc>
        <w:tc>
          <w:tcPr>
            <w:tcW w:w="1069" w:type="dxa"/>
            <w:tcBorders>
              <w:top w:val="nil"/>
              <w:bottom w:val="nil"/>
            </w:tcBorders>
            <w:vAlign w:val="center"/>
          </w:tcPr>
          <w:p w14:paraId="51253CBB" w14:textId="77777777" w:rsidR="00202198" w:rsidRDefault="00202198" w:rsidP="00F453DC">
            <w:pPr>
              <w:spacing w:after="0"/>
              <w:jc w:val="center"/>
            </w:pPr>
            <w:r w:rsidRPr="00202198">
              <w:sym w:font="Wingdings" w:char="F0E0"/>
            </w:r>
          </w:p>
        </w:tc>
        <w:tc>
          <w:tcPr>
            <w:tcW w:w="1070" w:type="dxa"/>
            <w:vAlign w:val="center"/>
          </w:tcPr>
          <w:p w14:paraId="1C97B1C5" w14:textId="77777777" w:rsidR="00202198" w:rsidRDefault="00202198" w:rsidP="00F453DC">
            <w:pPr>
              <w:spacing w:after="0"/>
              <w:jc w:val="center"/>
            </w:pPr>
          </w:p>
        </w:tc>
      </w:tr>
    </w:tbl>
    <w:p w14:paraId="271B835D" w14:textId="77777777" w:rsidR="00202198" w:rsidRDefault="00202198" w:rsidP="0002384C"/>
    <w:p w14:paraId="56A30993" w14:textId="77777777" w:rsidR="00E42C97" w:rsidRDefault="00E42C97" w:rsidP="0002384C"/>
    <w:p w14:paraId="47B331EE" w14:textId="77777777" w:rsidR="00E42C97" w:rsidRDefault="00E42C97" w:rsidP="0002384C"/>
    <w:p w14:paraId="408F5605" w14:textId="77777777" w:rsidR="00E42C97" w:rsidRDefault="00E42C97" w:rsidP="0002384C"/>
    <w:p w14:paraId="141726F9" w14:textId="2855EDB5" w:rsidR="00476A47" w:rsidRDefault="00202198" w:rsidP="0002384C">
      <w:r>
        <w:t>U1)</w:t>
      </w:r>
      <w:r w:rsidR="00731658">
        <w:t xml:space="preserve"> </w:t>
      </w:r>
      <w:r w:rsidR="00B86770">
        <w:t>Begründe:</w:t>
      </w:r>
    </w:p>
    <w:p w14:paraId="2428F28F" w14:textId="18DAC089" w:rsidR="00202198" w:rsidRDefault="00476A47" w:rsidP="00476A47">
      <w:pPr>
        <w:pStyle w:val="Listenabsatz"/>
        <w:numPr>
          <w:ilvl w:val="0"/>
          <w:numId w:val="16"/>
        </w:numPr>
      </w:pPr>
      <w:r>
        <w:t>Welche Zahlen kann man ins 1. Feld schreiben, dass der Wert des 5. Feldes kleiner als 100 ist?</w:t>
      </w:r>
    </w:p>
    <w:p w14:paraId="21953DA7" w14:textId="1B18FBB3" w:rsidR="00476A47" w:rsidRDefault="00476A47" w:rsidP="00476A47">
      <w:pPr>
        <w:pStyle w:val="Listenabsatz"/>
        <w:numPr>
          <w:ilvl w:val="0"/>
          <w:numId w:val="16"/>
        </w:numPr>
      </w:pPr>
      <w:r>
        <w:t>Begründe mit Worten, weshalb die Zahl 77 nicht im 5. Feld stehen kann.</w:t>
      </w:r>
    </w:p>
    <w:p w14:paraId="7B162647" w14:textId="77777777" w:rsidR="00A6672E" w:rsidRDefault="00A6672E" w:rsidP="00A6672E"/>
    <w:p w14:paraId="07A042E0" w14:textId="77777777" w:rsidR="00A6672E" w:rsidRDefault="00A6672E" w:rsidP="00A6672E">
      <w:r>
        <w:t>O1) Man könnte diese Folge auf weitere Felder ausdehnen. Suche Zahlen:</w:t>
      </w:r>
    </w:p>
    <w:p w14:paraId="2A3244EC" w14:textId="77777777" w:rsidR="00A6672E" w:rsidRDefault="00A6672E" w:rsidP="00A6672E">
      <w:pPr>
        <w:pStyle w:val="Listenabsatz"/>
        <w:numPr>
          <w:ilvl w:val="0"/>
          <w:numId w:val="17"/>
        </w:numPr>
      </w:pPr>
      <w:r>
        <w:t>Wenn im ersten Feld die Zahl 5 stehen würde, welche Zahl steht dann im 20. Feld?</w:t>
      </w:r>
    </w:p>
    <w:p w14:paraId="1A9C592F" w14:textId="77777777" w:rsidR="00A6672E" w:rsidRDefault="00A6672E" w:rsidP="00A6672E">
      <w:pPr>
        <w:pStyle w:val="Listenabsatz"/>
        <w:numPr>
          <w:ilvl w:val="0"/>
          <w:numId w:val="17"/>
        </w:numPr>
      </w:pPr>
      <w:r>
        <w:t>Was ist die grösste Zahl kleiner als 10000, die im 1000. Feld stehen könnte?</w:t>
      </w:r>
    </w:p>
    <w:p w14:paraId="5ED19C59" w14:textId="77777777" w:rsidR="00A6672E" w:rsidRDefault="00A6672E" w:rsidP="00A6672E"/>
    <w:p w14:paraId="4E8F683F" w14:textId="77777777" w:rsidR="00A6672E" w:rsidRDefault="00A6672E">
      <w:pPr>
        <w:spacing w:after="0" w:line="240" w:lineRule="auto"/>
      </w:pPr>
      <w:r>
        <w:br w:type="page"/>
      </w:r>
    </w:p>
    <w:p w14:paraId="63CD95A4" w14:textId="1BC77991" w:rsidR="002858ED" w:rsidRDefault="002858ED" w:rsidP="002858ED">
      <w:r>
        <w:t xml:space="preserve">U2) </w:t>
      </w:r>
    </w:p>
    <w:p w14:paraId="60F2917D" w14:textId="0FDB1594" w:rsidR="002858ED" w:rsidRDefault="002858ED" w:rsidP="002858ED">
      <w:pPr>
        <w:pStyle w:val="Listenabsatz"/>
        <w:numPr>
          <w:ilvl w:val="0"/>
          <w:numId w:val="18"/>
        </w:numPr>
      </w:pPr>
      <w:r>
        <w:t xml:space="preserve">Was hat diese </w:t>
      </w:r>
      <w:r w:rsidR="00EA6A47">
        <w:t>Würfelmauer</w:t>
      </w:r>
      <w:r>
        <w:t xml:space="preserve"> mit der Zahlfolge zu tun? Beschreibe in Worten. </w:t>
      </w:r>
    </w:p>
    <w:p w14:paraId="09875368" w14:textId="20E505F9" w:rsidR="002858ED" w:rsidRDefault="00590A51" w:rsidP="00A6672E">
      <w:pPr>
        <w:ind w:left="360"/>
      </w:pPr>
      <w:r w:rsidRPr="00590A51">
        <w:rPr>
          <w:noProof/>
          <w:lang w:eastAsia="de-DE"/>
        </w:rPr>
        <w:drawing>
          <wp:inline distT="0" distB="0" distL="0" distR="0" wp14:anchorId="0D22DCF4" wp14:editId="127721FF">
            <wp:extent cx="1828323" cy="1360632"/>
            <wp:effectExtent l="0" t="0" r="635" b="1143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379" t="35280" r="38712" b="33252"/>
                    <a:stretch/>
                  </pic:blipFill>
                  <pic:spPr bwMode="auto">
                    <a:xfrm>
                      <a:off x="0" y="0"/>
                      <a:ext cx="1829367" cy="1361409"/>
                    </a:xfrm>
                    <a:prstGeom prst="rect">
                      <a:avLst/>
                    </a:prstGeom>
                    <a:ln>
                      <a:noFill/>
                    </a:ln>
                    <a:extLst>
                      <a:ext uri="{53640926-AAD7-44D8-BBD7-CCE9431645EC}">
                        <a14:shadowObscured xmlns:a14="http://schemas.microsoft.com/office/drawing/2010/main"/>
                      </a:ext>
                    </a:extLst>
                  </pic:spPr>
                </pic:pic>
              </a:graphicData>
            </a:graphic>
          </wp:inline>
        </w:drawing>
      </w:r>
    </w:p>
    <w:p w14:paraId="54C44B3D" w14:textId="022AA500" w:rsidR="002858ED" w:rsidRDefault="002858ED" w:rsidP="002858ED">
      <w:pPr>
        <w:pStyle w:val="Listenabsatz"/>
        <w:numPr>
          <w:ilvl w:val="0"/>
          <w:numId w:val="18"/>
        </w:numPr>
      </w:pPr>
      <w:r>
        <w:t xml:space="preserve">Zeichne drei weitere </w:t>
      </w:r>
      <w:r w:rsidR="00EA6A47">
        <w:t>Mauern</w:t>
      </w:r>
      <w:r>
        <w:t xml:space="preserve"> für Zahlfolgen mit unterschiedlichem Startwert und unterschiedlicher Anzahl Felder.</w:t>
      </w:r>
    </w:p>
    <w:p w14:paraId="2CACCF3F" w14:textId="77777777" w:rsidR="00E42C97" w:rsidRDefault="00E42C97" w:rsidP="00E42C97">
      <w:pPr>
        <w:spacing w:after="0" w:line="240" w:lineRule="auto"/>
      </w:pPr>
    </w:p>
    <w:p w14:paraId="7C97624C" w14:textId="77777777" w:rsidR="00E42C97" w:rsidRDefault="00E42C97" w:rsidP="00E42C97">
      <w:pPr>
        <w:spacing w:after="0" w:line="240" w:lineRule="auto"/>
      </w:pPr>
    </w:p>
    <w:p w14:paraId="55E3E07F" w14:textId="77777777" w:rsidR="00E42C97" w:rsidRDefault="00E42C97" w:rsidP="00E42C97">
      <w:pPr>
        <w:spacing w:after="0" w:line="240" w:lineRule="auto"/>
      </w:pPr>
    </w:p>
    <w:p w14:paraId="22284A72" w14:textId="77777777" w:rsidR="00E42C97" w:rsidRDefault="00E42C97" w:rsidP="00E42C97">
      <w:pPr>
        <w:spacing w:after="0" w:line="240" w:lineRule="auto"/>
      </w:pPr>
    </w:p>
    <w:p w14:paraId="7EBCB6E0" w14:textId="77777777" w:rsidR="00E42C97" w:rsidRDefault="00E42C97" w:rsidP="00E42C97">
      <w:pPr>
        <w:spacing w:after="0" w:line="240" w:lineRule="auto"/>
      </w:pPr>
    </w:p>
    <w:p w14:paraId="28C0A9CF" w14:textId="77777777" w:rsidR="00E42C97" w:rsidRDefault="00E42C97" w:rsidP="00E42C97">
      <w:pPr>
        <w:spacing w:after="0" w:line="240" w:lineRule="auto"/>
      </w:pPr>
    </w:p>
    <w:p w14:paraId="023F3C8D" w14:textId="77777777" w:rsidR="00E42C97" w:rsidRDefault="00E42C97" w:rsidP="00E42C97">
      <w:pPr>
        <w:spacing w:after="0" w:line="240" w:lineRule="auto"/>
      </w:pPr>
    </w:p>
    <w:p w14:paraId="4F02923D" w14:textId="77777777" w:rsidR="00E42C97" w:rsidRDefault="00E42C97" w:rsidP="00E42C97">
      <w:pPr>
        <w:spacing w:after="0" w:line="240" w:lineRule="auto"/>
      </w:pPr>
    </w:p>
    <w:p w14:paraId="30B0FDAA" w14:textId="77777777" w:rsidR="00E42C97" w:rsidRDefault="00E42C97" w:rsidP="00E42C97">
      <w:pPr>
        <w:spacing w:after="0" w:line="240" w:lineRule="auto"/>
      </w:pPr>
    </w:p>
    <w:p w14:paraId="2EC60B3A" w14:textId="6D13D3AF" w:rsidR="00202198" w:rsidRDefault="00202198" w:rsidP="00E42C97">
      <w:pPr>
        <w:spacing w:after="0" w:line="240" w:lineRule="auto"/>
      </w:pPr>
      <w:r>
        <w:t>O</w:t>
      </w:r>
      <w:r w:rsidR="0008670D">
        <w:t>2</w:t>
      </w:r>
      <w:r>
        <w:t>)</w:t>
      </w:r>
      <w:r w:rsidR="00731658">
        <w:t xml:space="preserve">  Gibt es Zahlen, die in keinem Feld stehen können, egal, wie lange die Folge ist? </w:t>
      </w:r>
      <w:r w:rsidR="00B86770">
        <w:t>Beschreibe dein Vorgehen.</w:t>
      </w:r>
    </w:p>
    <w:p w14:paraId="1D6016A1" w14:textId="77777777" w:rsidR="0008670D" w:rsidRDefault="0008670D" w:rsidP="0002384C"/>
    <w:p w14:paraId="3C558CA2" w14:textId="77777777" w:rsidR="00560B4A" w:rsidRDefault="00560B4A" w:rsidP="0002384C"/>
    <w:p w14:paraId="224678C1" w14:textId="77777777" w:rsidR="00BF7E7A" w:rsidRDefault="00BF7E7A" w:rsidP="0002384C"/>
    <w:p w14:paraId="04935531" w14:textId="77777777" w:rsidR="00BF7E7A" w:rsidRDefault="00BF7E7A" w:rsidP="0002384C"/>
    <w:p w14:paraId="2337DA72" w14:textId="77777777" w:rsidR="00BF7E7A" w:rsidRDefault="00BF7E7A" w:rsidP="0002384C"/>
    <w:p w14:paraId="5B50C6DC" w14:textId="77777777" w:rsidR="00F441B2" w:rsidRDefault="00F441B2" w:rsidP="0002384C"/>
    <w:tbl>
      <w:tblPr>
        <w:tblStyle w:val="Tabellenraster"/>
        <w:tblW w:w="0" w:type="auto"/>
        <w:tblLayout w:type="fixed"/>
        <w:tblLook w:val="04A0" w:firstRow="1" w:lastRow="0" w:firstColumn="1" w:lastColumn="0" w:noHBand="0" w:noVBand="1"/>
      </w:tblPr>
      <w:tblGrid>
        <w:gridCol w:w="846"/>
        <w:gridCol w:w="7087"/>
        <w:gridCol w:w="559"/>
        <w:gridCol w:w="560"/>
        <w:gridCol w:w="560"/>
      </w:tblGrid>
      <w:tr w:rsidR="00F96327" w14:paraId="1509526D" w14:textId="099DC49F" w:rsidTr="00BF7E7A">
        <w:trPr>
          <w:cantSplit/>
          <w:trHeight w:val="1565"/>
        </w:trPr>
        <w:tc>
          <w:tcPr>
            <w:tcW w:w="846" w:type="dxa"/>
          </w:tcPr>
          <w:p w14:paraId="1656E5B4" w14:textId="243AAB9D" w:rsidR="00F96327" w:rsidRDefault="00F96327" w:rsidP="0002384C"/>
        </w:tc>
        <w:tc>
          <w:tcPr>
            <w:tcW w:w="7087" w:type="dxa"/>
            <w:vAlign w:val="bottom"/>
          </w:tcPr>
          <w:p w14:paraId="65B877B7" w14:textId="77777777" w:rsidR="00F96327" w:rsidRDefault="00F96327" w:rsidP="00BF7E7A">
            <w:r>
              <w:t>Beurteilte Tätigkeit</w:t>
            </w:r>
          </w:p>
          <w:p w14:paraId="1EB6D57A" w14:textId="70D596AC" w:rsidR="00F96327" w:rsidRPr="00BF7E7A" w:rsidRDefault="00F96327" w:rsidP="00BF7E7A">
            <w:pPr>
              <w:rPr>
                <w:sz w:val="16"/>
                <w:szCs w:val="16"/>
              </w:rPr>
            </w:pPr>
            <w:r w:rsidRPr="00BF7E7A">
              <w:rPr>
                <w:sz w:val="16"/>
                <w:szCs w:val="16"/>
              </w:rPr>
              <w:t>LP21</w:t>
            </w:r>
          </w:p>
        </w:tc>
        <w:tc>
          <w:tcPr>
            <w:tcW w:w="559" w:type="dxa"/>
            <w:textDirection w:val="btLr"/>
          </w:tcPr>
          <w:p w14:paraId="76E5FFBD" w14:textId="44DD8154" w:rsidR="00F96327" w:rsidRPr="00D8790A" w:rsidRDefault="00F96327" w:rsidP="00D8790A">
            <w:pPr>
              <w:ind w:left="113" w:right="113"/>
              <w:rPr>
                <w:sz w:val="18"/>
              </w:rPr>
            </w:pPr>
            <w:r w:rsidRPr="00D8790A">
              <w:rPr>
                <w:sz w:val="18"/>
              </w:rPr>
              <w:t>erfüllt</w:t>
            </w:r>
          </w:p>
        </w:tc>
        <w:tc>
          <w:tcPr>
            <w:tcW w:w="560" w:type="dxa"/>
            <w:textDirection w:val="btLr"/>
          </w:tcPr>
          <w:p w14:paraId="0C5E6E70" w14:textId="4B4F24C8" w:rsidR="00F96327" w:rsidRPr="00D8790A" w:rsidRDefault="00F96327" w:rsidP="00D8790A">
            <w:pPr>
              <w:ind w:left="113" w:right="113"/>
              <w:rPr>
                <w:sz w:val="18"/>
              </w:rPr>
            </w:pPr>
            <w:r>
              <w:rPr>
                <w:sz w:val="18"/>
              </w:rPr>
              <w:t>teilweise erfüllt</w:t>
            </w:r>
          </w:p>
        </w:tc>
        <w:tc>
          <w:tcPr>
            <w:tcW w:w="560" w:type="dxa"/>
            <w:textDirection w:val="btLr"/>
          </w:tcPr>
          <w:p w14:paraId="048CB22D" w14:textId="6F85D603" w:rsidR="00F96327" w:rsidRPr="00D8790A" w:rsidRDefault="00F96327" w:rsidP="00D8790A">
            <w:pPr>
              <w:ind w:left="113" w:right="113"/>
              <w:rPr>
                <w:sz w:val="18"/>
              </w:rPr>
            </w:pPr>
            <w:r w:rsidRPr="00D8790A">
              <w:rPr>
                <w:sz w:val="18"/>
              </w:rPr>
              <w:t>nicht erfüllt</w:t>
            </w:r>
          </w:p>
        </w:tc>
      </w:tr>
      <w:tr w:rsidR="00F96327" w14:paraId="133501A1" w14:textId="249C147C" w:rsidTr="00BF7E7A">
        <w:tc>
          <w:tcPr>
            <w:tcW w:w="846" w:type="dxa"/>
            <w:vAlign w:val="center"/>
          </w:tcPr>
          <w:p w14:paraId="21ABEA3A" w14:textId="1C30FCCC" w:rsidR="00F96327" w:rsidRDefault="00F96327" w:rsidP="00D6171F">
            <w:pPr>
              <w:jc w:val="center"/>
            </w:pPr>
            <w:r>
              <w:t>Z</w:t>
            </w:r>
          </w:p>
        </w:tc>
        <w:tc>
          <w:tcPr>
            <w:tcW w:w="7087" w:type="dxa"/>
          </w:tcPr>
          <w:p w14:paraId="379BEE20" w14:textId="77777777" w:rsidR="00F96327" w:rsidRDefault="00F96327" w:rsidP="00943722">
            <w:pPr>
              <w:spacing w:after="0"/>
            </w:pPr>
            <w:r>
              <w:t>Die Gesetzmässigkeit in Worten erklären und einen Term aufstellen.</w:t>
            </w:r>
          </w:p>
          <w:p w14:paraId="5B45899C" w14:textId="1AE1094E" w:rsidR="00F96327" w:rsidRDefault="00F96327" w:rsidP="00943722">
            <w:pPr>
              <w:spacing w:after="0"/>
            </w:pPr>
            <w:r w:rsidRPr="000D42B4">
              <w:rPr>
                <w:sz w:val="16"/>
              </w:rPr>
              <w:t>MA.1.A.1.i, MA.1.B.1.l, MA.1.C.1.h</w:t>
            </w:r>
          </w:p>
        </w:tc>
        <w:tc>
          <w:tcPr>
            <w:tcW w:w="559" w:type="dxa"/>
            <w:vAlign w:val="center"/>
          </w:tcPr>
          <w:p w14:paraId="0326BD31" w14:textId="52851E7D" w:rsidR="00F96327" w:rsidRDefault="00F96327" w:rsidP="00943722">
            <w:pPr>
              <w:spacing w:after="0"/>
              <w:jc w:val="center"/>
            </w:pPr>
            <w:r>
              <w:sym w:font="Wingdings" w:char="F0A1"/>
            </w:r>
          </w:p>
        </w:tc>
        <w:tc>
          <w:tcPr>
            <w:tcW w:w="560" w:type="dxa"/>
            <w:vAlign w:val="center"/>
          </w:tcPr>
          <w:p w14:paraId="54354ACF" w14:textId="47530CDA" w:rsidR="00F96327" w:rsidRDefault="00F96327" w:rsidP="00943722">
            <w:pPr>
              <w:spacing w:after="0"/>
              <w:jc w:val="center"/>
            </w:pPr>
            <w:r>
              <w:sym w:font="Wingdings" w:char="F0A1"/>
            </w:r>
          </w:p>
        </w:tc>
        <w:tc>
          <w:tcPr>
            <w:tcW w:w="560" w:type="dxa"/>
            <w:vAlign w:val="center"/>
          </w:tcPr>
          <w:p w14:paraId="12CA8C00" w14:textId="7C70339D" w:rsidR="00F96327" w:rsidRDefault="00F96327" w:rsidP="00943722">
            <w:pPr>
              <w:spacing w:after="0"/>
              <w:jc w:val="center"/>
            </w:pPr>
            <w:r>
              <w:sym w:font="Wingdings" w:char="F0A1"/>
            </w:r>
          </w:p>
        </w:tc>
      </w:tr>
      <w:tr w:rsidR="00F96327" w14:paraId="5199F413" w14:textId="7F69A341" w:rsidTr="00BF7E7A">
        <w:tc>
          <w:tcPr>
            <w:tcW w:w="846" w:type="dxa"/>
            <w:vAlign w:val="center"/>
          </w:tcPr>
          <w:p w14:paraId="738C3B3A" w14:textId="6CE06602" w:rsidR="00F96327" w:rsidRDefault="00F96327" w:rsidP="00D6171F">
            <w:pPr>
              <w:jc w:val="center"/>
            </w:pPr>
            <w:r>
              <w:t>U1</w:t>
            </w:r>
          </w:p>
        </w:tc>
        <w:tc>
          <w:tcPr>
            <w:tcW w:w="7087" w:type="dxa"/>
          </w:tcPr>
          <w:p w14:paraId="5AEF27C5" w14:textId="77777777" w:rsidR="00F96327" w:rsidRDefault="00F96327" w:rsidP="00943722">
            <w:pPr>
              <w:spacing w:after="0"/>
            </w:pPr>
            <w:r>
              <w:t>Aussagen zur Zahlfolge begründen.</w:t>
            </w:r>
          </w:p>
          <w:p w14:paraId="65C913AF" w14:textId="23666DE2" w:rsidR="00F96327" w:rsidRDefault="00F96327" w:rsidP="00943722">
            <w:pPr>
              <w:spacing w:after="0"/>
            </w:pPr>
            <w:r w:rsidRPr="000D42B4">
              <w:rPr>
                <w:sz w:val="16"/>
              </w:rPr>
              <w:t>MA.1.A.4.h, MA.1.B.1.l, MA.1.B.2.j</w:t>
            </w:r>
          </w:p>
        </w:tc>
        <w:tc>
          <w:tcPr>
            <w:tcW w:w="559" w:type="dxa"/>
            <w:vAlign w:val="center"/>
          </w:tcPr>
          <w:p w14:paraId="028187A0" w14:textId="5B3E4F65" w:rsidR="00F96327" w:rsidRDefault="00F96327" w:rsidP="00943722">
            <w:pPr>
              <w:spacing w:after="0"/>
              <w:jc w:val="center"/>
            </w:pPr>
            <w:r>
              <w:sym w:font="Wingdings" w:char="F0A1"/>
            </w:r>
          </w:p>
        </w:tc>
        <w:tc>
          <w:tcPr>
            <w:tcW w:w="560" w:type="dxa"/>
            <w:vAlign w:val="center"/>
          </w:tcPr>
          <w:p w14:paraId="29C7E057" w14:textId="32F54EEE" w:rsidR="00F96327" w:rsidRDefault="00F96327" w:rsidP="00943722">
            <w:pPr>
              <w:spacing w:after="0"/>
              <w:jc w:val="center"/>
            </w:pPr>
            <w:r>
              <w:sym w:font="Wingdings" w:char="F0A1"/>
            </w:r>
          </w:p>
        </w:tc>
        <w:tc>
          <w:tcPr>
            <w:tcW w:w="560" w:type="dxa"/>
            <w:vAlign w:val="center"/>
          </w:tcPr>
          <w:p w14:paraId="12A8EADA" w14:textId="7778F80E" w:rsidR="00F96327" w:rsidRDefault="00F96327" w:rsidP="00943722">
            <w:pPr>
              <w:spacing w:after="0"/>
              <w:jc w:val="center"/>
            </w:pPr>
            <w:r>
              <w:sym w:font="Wingdings" w:char="F0A1"/>
            </w:r>
          </w:p>
        </w:tc>
      </w:tr>
      <w:tr w:rsidR="00F96327" w14:paraId="399CB6D7" w14:textId="754678F2" w:rsidTr="00BF7E7A">
        <w:tc>
          <w:tcPr>
            <w:tcW w:w="846" w:type="dxa"/>
            <w:vAlign w:val="center"/>
          </w:tcPr>
          <w:p w14:paraId="637260F5" w14:textId="15709A5A" w:rsidR="00F96327" w:rsidRDefault="00F96327" w:rsidP="00D6171F">
            <w:pPr>
              <w:jc w:val="center"/>
            </w:pPr>
            <w:r>
              <w:t>U2</w:t>
            </w:r>
          </w:p>
        </w:tc>
        <w:tc>
          <w:tcPr>
            <w:tcW w:w="7087" w:type="dxa"/>
          </w:tcPr>
          <w:p w14:paraId="6D051D81" w14:textId="77777777" w:rsidR="00F96327" w:rsidRDefault="00F96327" w:rsidP="00943722">
            <w:pPr>
              <w:spacing w:after="0"/>
            </w:pPr>
            <w:r>
              <w:t>Zahlfolge graphisch darstellen.</w:t>
            </w:r>
          </w:p>
          <w:p w14:paraId="35FE8526" w14:textId="0B13EE90" w:rsidR="00F96327" w:rsidRDefault="00F96327" w:rsidP="00943722">
            <w:pPr>
              <w:spacing w:after="0"/>
            </w:pPr>
            <w:r w:rsidRPr="000D42B4">
              <w:rPr>
                <w:sz w:val="16"/>
              </w:rPr>
              <w:t>MA.1.A.4.h, MA.1.C.2.j</w:t>
            </w:r>
          </w:p>
        </w:tc>
        <w:tc>
          <w:tcPr>
            <w:tcW w:w="559" w:type="dxa"/>
            <w:vAlign w:val="center"/>
          </w:tcPr>
          <w:p w14:paraId="3926B6A7" w14:textId="07E1D117" w:rsidR="00F96327" w:rsidRDefault="00F96327" w:rsidP="00943722">
            <w:pPr>
              <w:spacing w:after="0"/>
              <w:jc w:val="center"/>
            </w:pPr>
            <w:r>
              <w:sym w:font="Wingdings" w:char="F0A1"/>
            </w:r>
          </w:p>
        </w:tc>
        <w:tc>
          <w:tcPr>
            <w:tcW w:w="560" w:type="dxa"/>
            <w:vAlign w:val="center"/>
          </w:tcPr>
          <w:p w14:paraId="45FFA6B2" w14:textId="2AAB27EE" w:rsidR="00F96327" w:rsidRDefault="00F96327" w:rsidP="00943722">
            <w:pPr>
              <w:spacing w:after="0"/>
              <w:jc w:val="center"/>
            </w:pPr>
            <w:r>
              <w:sym w:font="Wingdings" w:char="F0A1"/>
            </w:r>
          </w:p>
        </w:tc>
        <w:tc>
          <w:tcPr>
            <w:tcW w:w="560" w:type="dxa"/>
            <w:vAlign w:val="center"/>
          </w:tcPr>
          <w:p w14:paraId="2B9ACE42" w14:textId="76D1322F" w:rsidR="00F96327" w:rsidRDefault="00F96327" w:rsidP="00943722">
            <w:pPr>
              <w:spacing w:after="0"/>
              <w:jc w:val="center"/>
            </w:pPr>
            <w:r>
              <w:sym w:font="Wingdings" w:char="F0A1"/>
            </w:r>
          </w:p>
        </w:tc>
      </w:tr>
      <w:tr w:rsidR="00F96327" w14:paraId="740630E3" w14:textId="6CE774A5" w:rsidTr="00BF7E7A">
        <w:tc>
          <w:tcPr>
            <w:tcW w:w="846" w:type="dxa"/>
            <w:vAlign w:val="center"/>
          </w:tcPr>
          <w:p w14:paraId="6D5A6234" w14:textId="37CDE0CB" w:rsidR="00F96327" w:rsidRDefault="00F96327" w:rsidP="00D6171F">
            <w:pPr>
              <w:jc w:val="center"/>
            </w:pPr>
            <w:r>
              <w:t>O1</w:t>
            </w:r>
          </w:p>
        </w:tc>
        <w:tc>
          <w:tcPr>
            <w:tcW w:w="7087" w:type="dxa"/>
          </w:tcPr>
          <w:p w14:paraId="341377D6" w14:textId="77777777" w:rsidR="00F96327" w:rsidRDefault="00F96327" w:rsidP="00943722">
            <w:pPr>
              <w:spacing w:after="0"/>
            </w:pPr>
            <w:r>
              <w:t>Zahlfolge erforschen.</w:t>
            </w:r>
          </w:p>
          <w:p w14:paraId="3F764C38" w14:textId="5C2EA83B" w:rsidR="00F96327" w:rsidRDefault="00F96327" w:rsidP="00943722">
            <w:pPr>
              <w:spacing w:after="0"/>
            </w:pPr>
            <w:r w:rsidRPr="000D42B4">
              <w:rPr>
                <w:sz w:val="16"/>
              </w:rPr>
              <w:t>MA.1.A.4.h, MA.1.B.1.l, MA.1.B.2.j</w:t>
            </w:r>
          </w:p>
        </w:tc>
        <w:tc>
          <w:tcPr>
            <w:tcW w:w="559" w:type="dxa"/>
            <w:vAlign w:val="center"/>
          </w:tcPr>
          <w:p w14:paraId="54B794F7" w14:textId="03279C6C" w:rsidR="00F96327" w:rsidRDefault="00F96327" w:rsidP="00943722">
            <w:pPr>
              <w:spacing w:after="0"/>
              <w:jc w:val="center"/>
            </w:pPr>
            <w:r>
              <w:sym w:font="Wingdings" w:char="F0A1"/>
            </w:r>
          </w:p>
        </w:tc>
        <w:tc>
          <w:tcPr>
            <w:tcW w:w="560" w:type="dxa"/>
            <w:vAlign w:val="center"/>
          </w:tcPr>
          <w:p w14:paraId="62093D28" w14:textId="5A8BCCE3" w:rsidR="00F96327" w:rsidRDefault="00F96327" w:rsidP="00943722">
            <w:pPr>
              <w:spacing w:after="0"/>
              <w:jc w:val="center"/>
            </w:pPr>
            <w:r>
              <w:sym w:font="Wingdings" w:char="F0A1"/>
            </w:r>
          </w:p>
        </w:tc>
        <w:tc>
          <w:tcPr>
            <w:tcW w:w="560" w:type="dxa"/>
            <w:vAlign w:val="center"/>
          </w:tcPr>
          <w:p w14:paraId="0672C067" w14:textId="527F3414" w:rsidR="00F96327" w:rsidRDefault="00F96327" w:rsidP="00943722">
            <w:pPr>
              <w:spacing w:after="0"/>
              <w:jc w:val="center"/>
            </w:pPr>
            <w:r>
              <w:sym w:font="Wingdings" w:char="F0A1"/>
            </w:r>
          </w:p>
        </w:tc>
      </w:tr>
      <w:tr w:rsidR="00F96327" w14:paraId="5A69B879" w14:textId="7B4BD69A" w:rsidTr="00BF7E7A">
        <w:tc>
          <w:tcPr>
            <w:tcW w:w="846" w:type="dxa"/>
            <w:vAlign w:val="center"/>
          </w:tcPr>
          <w:p w14:paraId="4DC1E11B" w14:textId="52C57831" w:rsidR="00F96327" w:rsidRDefault="00F96327" w:rsidP="00D6171F">
            <w:pPr>
              <w:jc w:val="center"/>
            </w:pPr>
            <w:r>
              <w:t>O2</w:t>
            </w:r>
          </w:p>
        </w:tc>
        <w:tc>
          <w:tcPr>
            <w:tcW w:w="7087" w:type="dxa"/>
          </w:tcPr>
          <w:p w14:paraId="401BFA80" w14:textId="77777777" w:rsidR="00F96327" w:rsidRDefault="00F96327" w:rsidP="00943722">
            <w:pPr>
              <w:spacing w:after="0"/>
            </w:pPr>
            <w:r>
              <w:t>Zahlfolge erforschen.</w:t>
            </w:r>
          </w:p>
          <w:p w14:paraId="21E5AE44" w14:textId="2A328697" w:rsidR="00F96327" w:rsidRDefault="00F96327" w:rsidP="00943722">
            <w:pPr>
              <w:spacing w:after="0"/>
            </w:pPr>
            <w:r w:rsidRPr="000D42B4">
              <w:rPr>
                <w:sz w:val="16"/>
              </w:rPr>
              <w:t>MA.1.A.4.h, MA.1.B.1.h, MA.1.B.1.i, MA.1.B.1.j, MA.1.B.1.l</w:t>
            </w:r>
          </w:p>
        </w:tc>
        <w:tc>
          <w:tcPr>
            <w:tcW w:w="559" w:type="dxa"/>
            <w:vAlign w:val="center"/>
          </w:tcPr>
          <w:p w14:paraId="5F85C0E5" w14:textId="403FF403" w:rsidR="00F96327" w:rsidRDefault="00F96327" w:rsidP="00943722">
            <w:pPr>
              <w:spacing w:after="0"/>
              <w:jc w:val="center"/>
            </w:pPr>
            <w:r>
              <w:sym w:font="Wingdings" w:char="F0A1"/>
            </w:r>
          </w:p>
        </w:tc>
        <w:tc>
          <w:tcPr>
            <w:tcW w:w="560" w:type="dxa"/>
            <w:vAlign w:val="center"/>
          </w:tcPr>
          <w:p w14:paraId="0DF3CCAB" w14:textId="1AF2EB4E" w:rsidR="00F96327" w:rsidRDefault="00F96327" w:rsidP="00943722">
            <w:pPr>
              <w:spacing w:after="0"/>
              <w:jc w:val="center"/>
            </w:pPr>
            <w:r>
              <w:sym w:font="Wingdings" w:char="F0A1"/>
            </w:r>
          </w:p>
        </w:tc>
        <w:tc>
          <w:tcPr>
            <w:tcW w:w="560" w:type="dxa"/>
            <w:vAlign w:val="center"/>
          </w:tcPr>
          <w:p w14:paraId="2774D213" w14:textId="74FDB89B" w:rsidR="00F96327" w:rsidRDefault="00F96327" w:rsidP="00943722">
            <w:pPr>
              <w:spacing w:after="0"/>
              <w:jc w:val="center"/>
            </w:pPr>
            <w:r>
              <w:sym w:font="Wingdings" w:char="F0A1"/>
            </w:r>
          </w:p>
        </w:tc>
      </w:tr>
    </w:tbl>
    <w:p w14:paraId="44E9DCC2" w14:textId="77777777" w:rsidR="00F441B2" w:rsidRDefault="00F441B2" w:rsidP="0002384C"/>
    <w:sectPr w:rsidR="00F441B2" w:rsidSect="009A3C73">
      <w:footerReference w:type="default" r:id="rId15"/>
      <w:pgSz w:w="11900" w:h="16840"/>
      <w:pgMar w:top="1066" w:right="1134" w:bottom="1134"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8EE4A4" w14:textId="77777777" w:rsidR="00452049" w:rsidRDefault="00452049" w:rsidP="007F58AB">
      <w:pPr>
        <w:spacing w:after="0" w:line="240" w:lineRule="auto"/>
      </w:pPr>
      <w:r>
        <w:separator/>
      </w:r>
    </w:p>
  </w:endnote>
  <w:endnote w:type="continuationSeparator" w:id="0">
    <w:p w14:paraId="29AAC015" w14:textId="77777777" w:rsidR="00452049" w:rsidRDefault="00452049" w:rsidP="007F5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auto"/>
    <w:pitch w:val="variable"/>
    <w:sig w:usb0="E10022FF" w:usb1="C000E47F" w:usb2="00000029" w:usb3="00000000" w:csb0="000001DF" w:csb1="00000000"/>
  </w:font>
  <w:font w:name="Segoe UI Semibold">
    <w:panose1 w:val="020B0702040204020203"/>
    <w:charset w:val="00"/>
    <w:family w:val="auto"/>
    <w:pitch w:val="variable"/>
    <w:sig w:usb0="E00002FF" w:usb1="4000A47B" w:usb2="00000001" w:usb3="00000000" w:csb0="0000019F" w:csb1="00000000"/>
  </w:font>
  <w:font w:name="ＭＳ ゴシック">
    <w:charset w:val="80"/>
    <w:family w:val="auto"/>
    <w:pitch w:val="variable"/>
    <w:sig w:usb0="E00002FF" w:usb1="6AC7FDFB" w:usb2="08000012" w:usb3="00000000" w:csb0="0002009F" w:csb1="00000000"/>
  </w:font>
  <w:font w:name="Swis721 Hv BT">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egoe UI Semilight">
    <w:panose1 w:val="020B0402040204020203"/>
    <w:charset w:val="00"/>
    <w:family w:val="auto"/>
    <w:pitch w:val="variable"/>
    <w:sig w:usb0="E4002EFF" w:usb1="C000E47F"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151EAA" w14:textId="2DE359B3" w:rsidR="007F58AB" w:rsidRPr="00F43215" w:rsidRDefault="007F58AB" w:rsidP="00B64561">
    <w:pPr>
      <w:pStyle w:val="Fuzeile"/>
      <w:pBdr>
        <w:top w:val="single" w:sz="4" w:space="1" w:color="auto"/>
      </w:pBdr>
      <w:tabs>
        <w:tab w:val="clear" w:pos="4536"/>
        <w:tab w:val="clear" w:pos="9072"/>
        <w:tab w:val="center" w:pos="4820"/>
        <w:tab w:val="right" w:pos="9632"/>
      </w:tabs>
      <w:rPr>
        <w:sz w:val="16"/>
      </w:rPr>
    </w:pPr>
    <w:r w:rsidRPr="00F43215">
      <w:rPr>
        <w:sz w:val="16"/>
      </w:rPr>
      <w:tab/>
    </w:r>
    <w:r w:rsidRPr="00F43215">
      <w:rPr>
        <w:sz w:val="16"/>
      </w:rPr>
      <w:fldChar w:fldCharType="begin"/>
    </w:r>
    <w:r w:rsidRPr="00F43215">
      <w:rPr>
        <w:sz w:val="16"/>
      </w:rPr>
      <w:instrText xml:space="preserve"> PAGE  \* MERGEFORMAT </w:instrText>
    </w:r>
    <w:r w:rsidRPr="00F43215">
      <w:rPr>
        <w:sz w:val="16"/>
      </w:rPr>
      <w:fldChar w:fldCharType="separate"/>
    </w:r>
    <w:r w:rsidR="00452049">
      <w:rPr>
        <w:noProof/>
        <w:sz w:val="16"/>
      </w:rPr>
      <w:t>1</w:t>
    </w:r>
    <w:r w:rsidRPr="00F43215">
      <w:rPr>
        <w:sz w:val="16"/>
      </w:rPr>
      <w:fldChar w:fldCharType="end"/>
    </w:r>
    <w:r w:rsidRPr="00F43215">
      <w:rPr>
        <w:sz w:val="16"/>
      </w:rPr>
      <w:tab/>
      <w:t>Martin Lacher</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C896F4" w14:textId="77777777" w:rsidR="00452049" w:rsidRDefault="00452049" w:rsidP="007F58AB">
      <w:pPr>
        <w:spacing w:after="0" w:line="240" w:lineRule="auto"/>
      </w:pPr>
      <w:r>
        <w:separator/>
      </w:r>
    </w:p>
  </w:footnote>
  <w:footnote w:type="continuationSeparator" w:id="0">
    <w:p w14:paraId="79F2DB59" w14:textId="77777777" w:rsidR="00452049" w:rsidRDefault="00452049" w:rsidP="007F58A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512C7E66"/>
    <w:lvl w:ilvl="0">
      <w:start w:val="1"/>
      <w:numFmt w:val="bullet"/>
      <w:lvlText w:val=""/>
      <w:lvlJc w:val="left"/>
      <w:pPr>
        <w:tabs>
          <w:tab w:val="num" w:pos="360"/>
        </w:tabs>
        <w:ind w:left="360" w:hanging="360"/>
      </w:pPr>
      <w:rPr>
        <w:rFonts w:ascii="Symbol" w:hAnsi="Symbol" w:hint="default"/>
      </w:rPr>
    </w:lvl>
  </w:abstractNum>
  <w:abstractNum w:abstractNumId="1">
    <w:nsid w:val="03DD54D3"/>
    <w:multiLevelType w:val="hybridMultilevel"/>
    <w:tmpl w:val="8954D0B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CB95941"/>
    <w:multiLevelType w:val="hybridMultilevel"/>
    <w:tmpl w:val="1744CF2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nsid w:val="13780C41"/>
    <w:multiLevelType w:val="hybridMultilevel"/>
    <w:tmpl w:val="8F9848E4"/>
    <w:lvl w:ilvl="0" w:tplc="AB161CA6">
      <w:start w:val="1"/>
      <w:numFmt w:val="decimal"/>
      <w:lvlText w:val="%1)"/>
      <w:lvlJc w:val="left"/>
      <w:pPr>
        <w:tabs>
          <w:tab w:val="num" w:pos="720"/>
        </w:tabs>
        <w:ind w:left="720" w:hanging="360"/>
      </w:pPr>
    </w:lvl>
    <w:lvl w:ilvl="1" w:tplc="580891C0" w:tentative="1">
      <w:start w:val="1"/>
      <w:numFmt w:val="decimal"/>
      <w:lvlText w:val="%2)"/>
      <w:lvlJc w:val="left"/>
      <w:pPr>
        <w:tabs>
          <w:tab w:val="num" w:pos="1440"/>
        </w:tabs>
        <w:ind w:left="1440" w:hanging="360"/>
      </w:pPr>
    </w:lvl>
    <w:lvl w:ilvl="2" w:tplc="05C6F90C" w:tentative="1">
      <w:start w:val="1"/>
      <w:numFmt w:val="decimal"/>
      <w:lvlText w:val="%3)"/>
      <w:lvlJc w:val="left"/>
      <w:pPr>
        <w:tabs>
          <w:tab w:val="num" w:pos="2160"/>
        </w:tabs>
        <w:ind w:left="2160" w:hanging="360"/>
      </w:pPr>
    </w:lvl>
    <w:lvl w:ilvl="3" w:tplc="C7F8FC42" w:tentative="1">
      <w:start w:val="1"/>
      <w:numFmt w:val="decimal"/>
      <w:lvlText w:val="%4)"/>
      <w:lvlJc w:val="left"/>
      <w:pPr>
        <w:tabs>
          <w:tab w:val="num" w:pos="2880"/>
        </w:tabs>
        <w:ind w:left="2880" w:hanging="360"/>
      </w:pPr>
    </w:lvl>
    <w:lvl w:ilvl="4" w:tplc="05C6DBE4" w:tentative="1">
      <w:start w:val="1"/>
      <w:numFmt w:val="decimal"/>
      <w:lvlText w:val="%5)"/>
      <w:lvlJc w:val="left"/>
      <w:pPr>
        <w:tabs>
          <w:tab w:val="num" w:pos="3600"/>
        </w:tabs>
        <w:ind w:left="3600" w:hanging="360"/>
      </w:pPr>
    </w:lvl>
    <w:lvl w:ilvl="5" w:tplc="6ADE6784" w:tentative="1">
      <w:start w:val="1"/>
      <w:numFmt w:val="decimal"/>
      <w:lvlText w:val="%6)"/>
      <w:lvlJc w:val="left"/>
      <w:pPr>
        <w:tabs>
          <w:tab w:val="num" w:pos="4320"/>
        </w:tabs>
        <w:ind w:left="4320" w:hanging="360"/>
      </w:pPr>
    </w:lvl>
    <w:lvl w:ilvl="6" w:tplc="C2582548" w:tentative="1">
      <w:start w:val="1"/>
      <w:numFmt w:val="decimal"/>
      <w:lvlText w:val="%7)"/>
      <w:lvlJc w:val="left"/>
      <w:pPr>
        <w:tabs>
          <w:tab w:val="num" w:pos="5040"/>
        </w:tabs>
        <w:ind w:left="5040" w:hanging="360"/>
      </w:pPr>
    </w:lvl>
    <w:lvl w:ilvl="7" w:tplc="C04CDF5C" w:tentative="1">
      <w:start w:val="1"/>
      <w:numFmt w:val="decimal"/>
      <w:lvlText w:val="%8)"/>
      <w:lvlJc w:val="left"/>
      <w:pPr>
        <w:tabs>
          <w:tab w:val="num" w:pos="5760"/>
        </w:tabs>
        <w:ind w:left="5760" w:hanging="360"/>
      </w:pPr>
    </w:lvl>
    <w:lvl w:ilvl="8" w:tplc="8F6CAC0E" w:tentative="1">
      <w:start w:val="1"/>
      <w:numFmt w:val="decimal"/>
      <w:lvlText w:val="%9)"/>
      <w:lvlJc w:val="left"/>
      <w:pPr>
        <w:tabs>
          <w:tab w:val="num" w:pos="6480"/>
        </w:tabs>
        <w:ind w:left="6480" w:hanging="360"/>
      </w:pPr>
    </w:lvl>
  </w:abstractNum>
  <w:abstractNum w:abstractNumId="4">
    <w:nsid w:val="1D7E1537"/>
    <w:multiLevelType w:val="hybridMultilevel"/>
    <w:tmpl w:val="FD9CD52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218A5128"/>
    <w:multiLevelType w:val="hybridMultilevel"/>
    <w:tmpl w:val="40D6D43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23D83CFB"/>
    <w:multiLevelType w:val="hybridMultilevel"/>
    <w:tmpl w:val="DD5CC56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nsid w:val="28267AB7"/>
    <w:multiLevelType w:val="hybridMultilevel"/>
    <w:tmpl w:val="0ED8C39E"/>
    <w:lvl w:ilvl="0" w:tplc="AE22EE38">
      <w:start w:val="1"/>
      <w:numFmt w:val="bullet"/>
      <w:lvlText w:val=""/>
      <w:lvlJc w:val="left"/>
      <w:pPr>
        <w:ind w:left="360" w:hanging="360"/>
      </w:pPr>
      <w:rPr>
        <w:rFonts w:ascii="Symbol" w:eastAsiaTheme="minorHAnsi" w:hAnsi="Symbol"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31501473"/>
    <w:multiLevelType w:val="hybridMultilevel"/>
    <w:tmpl w:val="5E381D96"/>
    <w:lvl w:ilvl="0" w:tplc="5846D076">
      <w:start w:val="1"/>
      <w:numFmt w:val="decimal"/>
      <w:lvlText w:val="%1)"/>
      <w:lvlJc w:val="left"/>
      <w:pPr>
        <w:tabs>
          <w:tab w:val="num" w:pos="720"/>
        </w:tabs>
        <w:ind w:left="720" w:hanging="360"/>
      </w:pPr>
    </w:lvl>
    <w:lvl w:ilvl="1" w:tplc="FEEE8E78" w:tentative="1">
      <w:start w:val="1"/>
      <w:numFmt w:val="decimal"/>
      <w:lvlText w:val="%2)"/>
      <w:lvlJc w:val="left"/>
      <w:pPr>
        <w:tabs>
          <w:tab w:val="num" w:pos="1440"/>
        </w:tabs>
        <w:ind w:left="1440" w:hanging="360"/>
      </w:pPr>
    </w:lvl>
    <w:lvl w:ilvl="2" w:tplc="FB684E42" w:tentative="1">
      <w:start w:val="1"/>
      <w:numFmt w:val="decimal"/>
      <w:lvlText w:val="%3)"/>
      <w:lvlJc w:val="left"/>
      <w:pPr>
        <w:tabs>
          <w:tab w:val="num" w:pos="2160"/>
        </w:tabs>
        <w:ind w:left="2160" w:hanging="360"/>
      </w:pPr>
    </w:lvl>
    <w:lvl w:ilvl="3" w:tplc="B3240E2E" w:tentative="1">
      <w:start w:val="1"/>
      <w:numFmt w:val="decimal"/>
      <w:lvlText w:val="%4)"/>
      <w:lvlJc w:val="left"/>
      <w:pPr>
        <w:tabs>
          <w:tab w:val="num" w:pos="2880"/>
        </w:tabs>
        <w:ind w:left="2880" w:hanging="360"/>
      </w:pPr>
    </w:lvl>
    <w:lvl w:ilvl="4" w:tplc="4330F190" w:tentative="1">
      <w:start w:val="1"/>
      <w:numFmt w:val="decimal"/>
      <w:lvlText w:val="%5)"/>
      <w:lvlJc w:val="left"/>
      <w:pPr>
        <w:tabs>
          <w:tab w:val="num" w:pos="3600"/>
        </w:tabs>
        <w:ind w:left="3600" w:hanging="360"/>
      </w:pPr>
    </w:lvl>
    <w:lvl w:ilvl="5" w:tplc="D7D492AC" w:tentative="1">
      <w:start w:val="1"/>
      <w:numFmt w:val="decimal"/>
      <w:lvlText w:val="%6)"/>
      <w:lvlJc w:val="left"/>
      <w:pPr>
        <w:tabs>
          <w:tab w:val="num" w:pos="4320"/>
        </w:tabs>
        <w:ind w:left="4320" w:hanging="360"/>
      </w:pPr>
    </w:lvl>
    <w:lvl w:ilvl="6" w:tplc="5CFA6F54" w:tentative="1">
      <w:start w:val="1"/>
      <w:numFmt w:val="decimal"/>
      <w:lvlText w:val="%7)"/>
      <w:lvlJc w:val="left"/>
      <w:pPr>
        <w:tabs>
          <w:tab w:val="num" w:pos="5040"/>
        </w:tabs>
        <w:ind w:left="5040" w:hanging="360"/>
      </w:pPr>
    </w:lvl>
    <w:lvl w:ilvl="7" w:tplc="74FC8216" w:tentative="1">
      <w:start w:val="1"/>
      <w:numFmt w:val="decimal"/>
      <w:lvlText w:val="%8)"/>
      <w:lvlJc w:val="left"/>
      <w:pPr>
        <w:tabs>
          <w:tab w:val="num" w:pos="5760"/>
        </w:tabs>
        <w:ind w:left="5760" w:hanging="360"/>
      </w:pPr>
    </w:lvl>
    <w:lvl w:ilvl="8" w:tplc="EE28F4B8" w:tentative="1">
      <w:start w:val="1"/>
      <w:numFmt w:val="decimal"/>
      <w:lvlText w:val="%9)"/>
      <w:lvlJc w:val="left"/>
      <w:pPr>
        <w:tabs>
          <w:tab w:val="num" w:pos="6480"/>
        </w:tabs>
        <w:ind w:left="6480" w:hanging="360"/>
      </w:pPr>
    </w:lvl>
  </w:abstractNum>
  <w:abstractNum w:abstractNumId="9">
    <w:nsid w:val="36592E46"/>
    <w:multiLevelType w:val="hybridMultilevel"/>
    <w:tmpl w:val="93384A5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nsid w:val="38D172E8"/>
    <w:multiLevelType w:val="hybridMultilevel"/>
    <w:tmpl w:val="2D4AF4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39745C65"/>
    <w:multiLevelType w:val="hybridMultilevel"/>
    <w:tmpl w:val="FEA6CEE0"/>
    <w:lvl w:ilvl="0" w:tplc="E3560D9C">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40FB165E"/>
    <w:multiLevelType w:val="hybridMultilevel"/>
    <w:tmpl w:val="4C5828F0"/>
    <w:lvl w:ilvl="0" w:tplc="EA184B6E">
      <w:start w:val="1"/>
      <w:numFmt w:val="bullet"/>
      <w:pStyle w:val="Aufzhlungszeichen"/>
      <w:lvlText w:val=""/>
      <w:lvlJc w:val="left"/>
      <w:pPr>
        <w:tabs>
          <w:tab w:val="num" w:pos="144"/>
        </w:tabs>
        <w:ind w:left="144" w:hanging="144"/>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977127D"/>
    <w:multiLevelType w:val="hybridMultilevel"/>
    <w:tmpl w:val="70249898"/>
    <w:lvl w:ilvl="0" w:tplc="839A288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9DD6E19"/>
    <w:multiLevelType w:val="hybridMultilevel"/>
    <w:tmpl w:val="F6CA49F0"/>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nsid w:val="4F4A22A4"/>
    <w:multiLevelType w:val="hybridMultilevel"/>
    <w:tmpl w:val="A3F698B2"/>
    <w:lvl w:ilvl="0" w:tplc="AE22EE38">
      <w:start w:val="1"/>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657915B0"/>
    <w:multiLevelType w:val="hybridMultilevel"/>
    <w:tmpl w:val="3B4E70C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3"/>
  </w:num>
  <w:num w:numId="2">
    <w:abstractNumId w:val="13"/>
  </w:num>
  <w:num w:numId="3">
    <w:abstractNumId w:val="0"/>
  </w:num>
  <w:num w:numId="4">
    <w:abstractNumId w:val="12"/>
  </w:num>
  <w:num w:numId="5">
    <w:abstractNumId w:val="11"/>
  </w:num>
  <w:num w:numId="6">
    <w:abstractNumId w:val="8"/>
  </w:num>
  <w:num w:numId="7">
    <w:abstractNumId w:val="3"/>
  </w:num>
  <w:num w:numId="8">
    <w:abstractNumId w:val="15"/>
  </w:num>
  <w:num w:numId="9">
    <w:abstractNumId w:val="7"/>
  </w:num>
  <w:num w:numId="10">
    <w:abstractNumId w:val="16"/>
  </w:num>
  <w:num w:numId="11">
    <w:abstractNumId w:val="9"/>
  </w:num>
  <w:num w:numId="12">
    <w:abstractNumId w:val="2"/>
  </w:num>
  <w:num w:numId="13">
    <w:abstractNumId w:val="4"/>
  </w:num>
  <w:num w:numId="14">
    <w:abstractNumId w:val="6"/>
  </w:num>
  <w:num w:numId="15">
    <w:abstractNumId w:val="14"/>
  </w:num>
  <w:num w:numId="16">
    <w:abstractNumId w:val="5"/>
  </w:num>
  <w:num w:numId="17">
    <w:abstractNumId w:val="10"/>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5"/>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018"/>
    <w:rsid w:val="00010692"/>
    <w:rsid w:val="00021D5B"/>
    <w:rsid w:val="0002384C"/>
    <w:rsid w:val="00045A5B"/>
    <w:rsid w:val="00085C61"/>
    <w:rsid w:val="0008670D"/>
    <w:rsid w:val="000A0DBA"/>
    <w:rsid w:val="000C0791"/>
    <w:rsid w:val="000D42B4"/>
    <w:rsid w:val="00103AED"/>
    <w:rsid w:val="00122324"/>
    <w:rsid w:val="00135347"/>
    <w:rsid w:val="00140113"/>
    <w:rsid w:val="00147C61"/>
    <w:rsid w:val="00157700"/>
    <w:rsid w:val="00173FF0"/>
    <w:rsid w:val="00197C1A"/>
    <w:rsid w:val="001B31B4"/>
    <w:rsid w:val="001B5F45"/>
    <w:rsid w:val="001B7B47"/>
    <w:rsid w:val="001C0CAA"/>
    <w:rsid w:val="001D5324"/>
    <w:rsid w:val="001E37C8"/>
    <w:rsid w:val="00202198"/>
    <w:rsid w:val="00216256"/>
    <w:rsid w:val="00225497"/>
    <w:rsid w:val="0024252A"/>
    <w:rsid w:val="00246870"/>
    <w:rsid w:val="0025781D"/>
    <w:rsid w:val="00273B38"/>
    <w:rsid w:val="00276C8A"/>
    <w:rsid w:val="002858ED"/>
    <w:rsid w:val="002A47A8"/>
    <w:rsid w:val="002A5778"/>
    <w:rsid w:val="002C0018"/>
    <w:rsid w:val="002F1882"/>
    <w:rsid w:val="002F6E7D"/>
    <w:rsid w:val="00326D59"/>
    <w:rsid w:val="00357779"/>
    <w:rsid w:val="003929A1"/>
    <w:rsid w:val="00404331"/>
    <w:rsid w:val="00405EE6"/>
    <w:rsid w:val="00425996"/>
    <w:rsid w:val="00433295"/>
    <w:rsid w:val="00434A72"/>
    <w:rsid w:val="00452049"/>
    <w:rsid w:val="004601AC"/>
    <w:rsid w:val="00474CB9"/>
    <w:rsid w:val="00476A47"/>
    <w:rsid w:val="004A559A"/>
    <w:rsid w:val="004B0692"/>
    <w:rsid w:val="004B5D89"/>
    <w:rsid w:val="004C1775"/>
    <w:rsid w:val="004D20B7"/>
    <w:rsid w:val="00504358"/>
    <w:rsid w:val="005120EE"/>
    <w:rsid w:val="00514BFF"/>
    <w:rsid w:val="00534D01"/>
    <w:rsid w:val="0054438E"/>
    <w:rsid w:val="00556E60"/>
    <w:rsid w:val="00560B4A"/>
    <w:rsid w:val="00574860"/>
    <w:rsid w:val="00590A51"/>
    <w:rsid w:val="005C4FF2"/>
    <w:rsid w:val="005E54C1"/>
    <w:rsid w:val="005E738C"/>
    <w:rsid w:val="00601899"/>
    <w:rsid w:val="00642839"/>
    <w:rsid w:val="00643C05"/>
    <w:rsid w:val="00647DEF"/>
    <w:rsid w:val="00656908"/>
    <w:rsid w:val="006818A3"/>
    <w:rsid w:val="00690D99"/>
    <w:rsid w:val="00691EAD"/>
    <w:rsid w:val="00696C25"/>
    <w:rsid w:val="006A7AAA"/>
    <w:rsid w:val="006B009B"/>
    <w:rsid w:val="006C6BD8"/>
    <w:rsid w:val="006D1635"/>
    <w:rsid w:val="006E2A4A"/>
    <w:rsid w:val="006E6297"/>
    <w:rsid w:val="006F7E1C"/>
    <w:rsid w:val="00715EEF"/>
    <w:rsid w:val="00731658"/>
    <w:rsid w:val="007327DF"/>
    <w:rsid w:val="00740F5C"/>
    <w:rsid w:val="00765CC8"/>
    <w:rsid w:val="0078631B"/>
    <w:rsid w:val="007D6AD8"/>
    <w:rsid w:val="007E17A4"/>
    <w:rsid w:val="007F0A7E"/>
    <w:rsid w:val="007F1D9E"/>
    <w:rsid w:val="007F58AB"/>
    <w:rsid w:val="00802C0E"/>
    <w:rsid w:val="00830752"/>
    <w:rsid w:val="00834364"/>
    <w:rsid w:val="008F07A6"/>
    <w:rsid w:val="009077B9"/>
    <w:rsid w:val="0091618B"/>
    <w:rsid w:val="009248F5"/>
    <w:rsid w:val="00934349"/>
    <w:rsid w:val="00937FE1"/>
    <w:rsid w:val="0094014D"/>
    <w:rsid w:val="00941A0D"/>
    <w:rsid w:val="00943722"/>
    <w:rsid w:val="0095045E"/>
    <w:rsid w:val="00955273"/>
    <w:rsid w:val="00955297"/>
    <w:rsid w:val="00956F41"/>
    <w:rsid w:val="009679B3"/>
    <w:rsid w:val="009A3C73"/>
    <w:rsid w:val="009C617B"/>
    <w:rsid w:val="00A47D69"/>
    <w:rsid w:val="00A6672E"/>
    <w:rsid w:val="00A90F71"/>
    <w:rsid w:val="00A961C1"/>
    <w:rsid w:val="00AA2AEE"/>
    <w:rsid w:val="00AA3910"/>
    <w:rsid w:val="00AA6957"/>
    <w:rsid w:val="00AA7AEB"/>
    <w:rsid w:val="00AA7CB6"/>
    <w:rsid w:val="00AD0B17"/>
    <w:rsid w:val="00AD437A"/>
    <w:rsid w:val="00AD7918"/>
    <w:rsid w:val="00AF3A6A"/>
    <w:rsid w:val="00B20C77"/>
    <w:rsid w:val="00B2791A"/>
    <w:rsid w:val="00B31238"/>
    <w:rsid w:val="00B3530E"/>
    <w:rsid w:val="00B35623"/>
    <w:rsid w:val="00B64561"/>
    <w:rsid w:val="00B860E3"/>
    <w:rsid w:val="00B86770"/>
    <w:rsid w:val="00BA2BA7"/>
    <w:rsid w:val="00BB5DDB"/>
    <w:rsid w:val="00BD32D5"/>
    <w:rsid w:val="00BD5271"/>
    <w:rsid w:val="00BF7E7A"/>
    <w:rsid w:val="00C15F3E"/>
    <w:rsid w:val="00C62F90"/>
    <w:rsid w:val="00C71DE8"/>
    <w:rsid w:val="00CA695A"/>
    <w:rsid w:val="00CB1B21"/>
    <w:rsid w:val="00CF4857"/>
    <w:rsid w:val="00D140A5"/>
    <w:rsid w:val="00D5397A"/>
    <w:rsid w:val="00D539BD"/>
    <w:rsid w:val="00D579EB"/>
    <w:rsid w:val="00D6171F"/>
    <w:rsid w:val="00D619A6"/>
    <w:rsid w:val="00D63F35"/>
    <w:rsid w:val="00D76A0C"/>
    <w:rsid w:val="00D823CD"/>
    <w:rsid w:val="00D8790A"/>
    <w:rsid w:val="00DB0181"/>
    <w:rsid w:val="00DB53A6"/>
    <w:rsid w:val="00DC3E16"/>
    <w:rsid w:val="00DF488C"/>
    <w:rsid w:val="00DF6D4B"/>
    <w:rsid w:val="00E1721B"/>
    <w:rsid w:val="00E30574"/>
    <w:rsid w:val="00E42C97"/>
    <w:rsid w:val="00E67379"/>
    <w:rsid w:val="00E713C6"/>
    <w:rsid w:val="00E8053E"/>
    <w:rsid w:val="00EA6A47"/>
    <w:rsid w:val="00ED759D"/>
    <w:rsid w:val="00EE300D"/>
    <w:rsid w:val="00F1371A"/>
    <w:rsid w:val="00F2642A"/>
    <w:rsid w:val="00F2776D"/>
    <w:rsid w:val="00F43215"/>
    <w:rsid w:val="00F441B2"/>
    <w:rsid w:val="00F71294"/>
    <w:rsid w:val="00F877C6"/>
    <w:rsid w:val="00F96327"/>
    <w:rsid w:val="00FB3D87"/>
    <w:rsid w:val="00FC6F72"/>
    <w:rsid w:val="00FD0345"/>
    <w:rsid w:val="00FD2B72"/>
    <w:rsid w:val="00FF34E3"/>
  </w:rsids>
  <m:mathPr>
    <m:mathFont m:val="Cambria Math"/>
    <m:brkBin m:val="before"/>
    <m:brkBinSub m:val="--"/>
    <m:smallFrac m:val="0"/>
    <m:dispDef/>
    <m:lMargin m:val="0"/>
    <m:rMargin m:val="0"/>
    <m:defJc m:val="centerGroup"/>
    <m:wrapIndent m:val="1440"/>
    <m:intLim m:val="subSup"/>
    <m:naryLim m:val="undOvr"/>
  </m:mathPr>
  <w:themeFontLang w:val="de-CH"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D9651B6"/>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4"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15"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36"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6F7E1C"/>
    <w:pPr>
      <w:spacing w:after="60" w:line="276" w:lineRule="auto"/>
    </w:pPr>
    <w:rPr>
      <w:rFonts w:ascii="Segoe UI" w:hAnsi="Segoe UI"/>
      <w:sz w:val="22"/>
      <w:lang w:val="de-DE"/>
    </w:rPr>
  </w:style>
  <w:style w:type="paragraph" w:styleId="berschrift1">
    <w:name w:val="heading 1"/>
    <w:basedOn w:val="Standard"/>
    <w:next w:val="Standard"/>
    <w:link w:val="berschrift1Zchn"/>
    <w:uiPriority w:val="9"/>
    <w:qFormat/>
    <w:rsid w:val="006F7E1C"/>
    <w:pPr>
      <w:keepNext/>
      <w:keepLines/>
      <w:spacing w:before="360" w:after="120"/>
      <w:outlineLvl w:val="0"/>
    </w:pPr>
    <w:rPr>
      <w:rFonts w:ascii="Segoe UI Semibold" w:eastAsiaTheme="majorEastAsia" w:hAnsi="Segoe UI Semibold" w:cstheme="majorBidi"/>
      <w:bCs/>
      <w:sz w:val="32"/>
      <w:szCs w:val="32"/>
    </w:rPr>
  </w:style>
  <w:style w:type="paragraph" w:styleId="berschrift2">
    <w:name w:val="heading 2"/>
    <w:basedOn w:val="Standard"/>
    <w:next w:val="Standard"/>
    <w:link w:val="berschrift2Zchn"/>
    <w:uiPriority w:val="9"/>
    <w:unhideWhenUsed/>
    <w:qFormat/>
    <w:rsid w:val="006F7E1C"/>
    <w:pPr>
      <w:keepNext/>
      <w:keepLines/>
      <w:spacing w:before="360"/>
      <w:outlineLvl w:val="1"/>
    </w:pPr>
    <w:rPr>
      <w:rFonts w:ascii="Segoe UI Semibold" w:eastAsiaTheme="majorEastAsia" w:hAnsi="Segoe UI Semibold" w:cstheme="majorBidi"/>
      <w:bCs/>
      <w:sz w:val="28"/>
      <w:szCs w:val="26"/>
    </w:rPr>
  </w:style>
  <w:style w:type="paragraph" w:styleId="berschrift3">
    <w:name w:val="heading 3"/>
    <w:basedOn w:val="Standard"/>
    <w:next w:val="Standard"/>
    <w:link w:val="berschrift3Zchn"/>
    <w:uiPriority w:val="9"/>
    <w:unhideWhenUsed/>
    <w:qFormat/>
    <w:rsid w:val="006F7E1C"/>
    <w:pPr>
      <w:keepNext/>
      <w:keepLines/>
      <w:tabs>
        <w:tab w:val="left" w:pos="518"/>
      </w:tabs>
      <w:spacing w:before="240"/>
      <w:ind w:left="360" w:hanging="360"/>
      <w:outlineLvl w:val="2"/>
    </w:pPr>
    <w:rPr>
      <w:rFonts w:ascii="Segoe UI Semibold" w:eastAsiaTheme="majorEastAsia" w:hAnsi="Segoe UI Semibold" w:cstheme="majorBidi"/>
      <w:bCs/>
      <w:sz w:val="24"/>
    </w:rPr>
  </w:style>
  <w:style w:type="paragraph" w:styleId="berschrift4">
    <w:name w:val="heading 4"/>
    <w:basedOn w:val="Standard"/>
    <w:next w:val="Standard"/>
    <w:link w:val="berschrift4Zchn"/>
    <w:uiPriority w:val="9"/>
    <w:unhideWhenUsed/>
    <w:qFormat/>
    <w:rsid w:val="006F7E1C"/>
    <w:pPr>
      <w:keepNext/>
      <w:keepLines/>
      <w:spacing w:before="240"/>
      <w:outlineLvl w:val="3"/>
    </w:pPr>
    <w:rPr>
      <w:rFonts w:ascii="Segoe UI Semibold" w:eastAsiaTheme="majorEastAsia" w:hAnsi="Segoe UI Semibold" w:cstheme="majorBidi"/>
      <w:bCs/>
    </w:rPr>
  </w:style>
  <w:style w:type="paragraph" w:styleId="berschrift5">
    <w:name w:val="heading 5"/>
    <w:basedOn w:val="Standard"/>
    <w:next w:val="Standard"/>
    <w:link w:val="berschrift5Zchn"/>
    <w:uiPriority w:val="9"/>
    <w:semiHidden/>
    <w:unhideWhenUsed/>
    <w:qFormat/>
    <w:rsid w:val="006F7E1C"/>
    <w:pPr>
      <w:keepNext/>
      <w:keepLines/>
      <w:spacing w:before="40" w:after="0"/>
      <w:outlineLvl w:val="4"/>
    </w:pPr>
    <w:rPr>
      <w:rFonts w:eastAsiaTheme="majorEastAsia"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esuchterLink">
    <w:name w:val="FollowedHyperlink"/>
    <w:basedOn w:val="Absatz-Standardschriftart"/>
    <w:uiPriority w:val="99"/>
    <w:semiHidden/>
    <w:unhideWhenUsed/>
    <w:rsid w:val="00556E60"/>
    <w:rPr>
      <w:color w:val="954F72" w:themeColor="followedHyperlink"/>
      <w:u w:val="single"/>
    </w:rPr>
  </w:style>
  <w:style w:type="paragraph" w:styleId="Blocktext">
    <w:name w:val="Block Text"/>
    <w:basedOn w:val="Standard"/>
    <w:rsid w:val="00556E60"/>
    <w:pPr>
      <w:spacing w:after="117"/>
      <w:ind w:left="1440" w:right="1440"/>
    </w:pPr>
    <w:rPr>
      <w:rFonts w:ascii="Swis721 Hv BT" w:hAnsi="Swis721 Hv BT"/>
    </w:rPr>
  </w:style>
  <w:style w:type="paragraph" w:customStyle="1" w:styleId="BoxList">
    <w:name w:val="Box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BulletList">
    <w:name w:val="Bullet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NumberedHeading1">
    <w:name w:val="Numbered Heading 1"/>
    <w:basedOn w:val="Standard"/>
    <w:next w:val="Standard"/>
    <w:rsid w:val="00AA7CB6"/>
    <w:pPr>
      <w:tabs>
        <w:tab w:val="left" w:pos="431"/>
      </w:tabs>
      <w:spacing w:after="0"/>
    </w:pPr>
    <w:rPr>
      <w:rFonts w:ascii="Swis721 Hv BT" w:hAnsi="Swis721 Hv BT" w:cs="Times New Roman"/>
      <w:b/>
      <w:bCs/>
      <w:sz w:val="24"/>
    </w:rPr>
  </w:style>
  <w:style w:type="paragraph" w:customStyle="1" w:styleId="ChapterHeading">
    <w:name w:val="Chapter Heading"/>
    <w:basedOn w:val="NumberedHeading1"/>
    <w:next w:val="Standard"/>
    <w:rsid w:val="00556E60"/>
    <w:pPr>
      <w:tabs>
        <w:tab w:val="clear" w:pos="431"/>
        <w:tab w:val="left" w:pos="1584"/>
      </w:tabs>
    </w:pPr>
  </w:style>
  <w:style w:type="paragraph" w:customStyle="1" w:styleId="Contents1">
    <w:name w:val="Contents 1"/>
    <w:basedOn w:val="Standard"/>
    <w:next w:val="Standard"/>
    <w:rsid w:val="00556E60"/>
    <w:pPr>
      <w:ind w:left="720" w:hanging="423"/>
    </w:pPr>
    <w:rPr>
      <w:rFonts w:ascii="Swis721 Hv BT" w:hAnsi="Swis721 Hv BT"/>
    </w:rPr>
  </w:style>
  <w:style w:type="paragraph" w:customStyle="1" w:styleId="Contents2">
    <w:name w:val="Contents 2"/>
    <w:basedOn w:val="Standard"/>
    <w:next w:val="Standard"/>
    <w:rsid w:val="00556E60"/>
    <w:pPr>
      <w:ind w:left="1440" w:hanging="423"/>
    </w:pPr>
    <w:rPr>
      <w:rFonts w:ascii="Swis721 Hv BT" w:hAnsi="Swis721 Hv BT"/>
    </w:rPr>
  </w:style>
  <w:style w:type="paragraph" w:customStyle="1" w:styleId="Contents3">
    <w:name w:val="Contents 3"/>
    <w:basedOn w:val="Standard"/>
    <w:next w:val="Standard"/>
    <w:rsid w:val="00556E60"/>
    <w:pPr>
      <w:ind w:left="2160" w:hanging="423"/>
    </w:pPr>
    <w:rPr>
      <w:rFonts w:ascii="Swis721 Hv BT" w:hAnsi="Swis721 Hv BT"/>
    </w:rPr>
  </w:style>
  <w:style w:type="paragraph" w:customStyle="1" w:styleId="Contents4">
    <w:name w:val="Contents 4"/>
    <w:basedOn w:val="Standard"/>
    <w:next w:val="Standard"/>
    <w:rsid w:val="00556E60"/>
    <w:pPr>
      <w:ind w:left="2880" w:hanging="423"/>
    </w:pPr>
    <w:rPr>
      <w:rFonts w:ascii="Swis721 Hv BT" w:hAnsi="Swis721 Hv BT"/>
    </w:rPr>
  </w:style>
  <w:style w:type="paragraph" w:customStyle="1" w:styleId="ContentsHeader">
    <w:name w:val="Contents Header"/>
    <w:basedOn w:val="Standard"/>
    <w:next w:val="Standard"/>
    <w:rsid w:val="00556E60"/>
    <w:pPr>
      <w:spacing w:before="240" w:after="117"/>
      <w:jc w:val="center"/>
    </w:pPr>
    <w:rPr>
      <w:rFonts w:ascii="Arial" w:hAnsi="Arial" w:cs="Arial"/>
      <w:b/>
      <w:bCs/>
      <w:sz w:val="32"/>
      <w:szCs w:val="32"/>
    </w:rPr>
  </w:style>
  <w:style w:type="paragraph" w:customStyle="1" w:styleId="DashedList">
    <w:name w:val="Dashed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DiamondList">
    <w:name w:val="Diamond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character" w:customStyle="1" w:styleId="Endnotentext1">
    <w:name w:val="Endnotentext1"/>
    <w:basedOn w:val="Absatz-Standardschriftart"/>
    <w:rsid w:val="00556E60"/>
  </w:style>
  <w:style w:type="character" w:customStyle="1" w:styleId="Endnotenzeichen1">
    <w:name w:val="Endnotenzeichen1"/>
    <w:rsid w:val="00556E60"/>
    <w:rPr>
      <w:sz w:val="20"/>
      <w:szCs w:val="20"/>
      <w:vertAlign w:val="superscript"/>
    </w:rPr>
  </w:style>
  <w:style w:type="character" w:customStyle="1" w:styleId="Funotentext1">
    <w:name w:val="Fußnotentext1"/>
    <w:rsid w:val="00556E60"/>
    <w:rPr>
      <w:sz w:val="20"/>
      <w:szCs w:val="20"/>
    </w:rPr>
  </w:style>
  <w:style w:type="character" w:customStyle="1" w:styleId="Funotenzeichen1">
    <w:name w:val="Fußnotenzeichen1"/>
    <w:rsid w:val="00556E60"/>
    <w:rPr>
      <w:sz w:val="20"/>
      <w:szCs w:val="20"/>
      <w:vertAlign w:val="superscript"/>
    </w:rPr>
  </w:style>
  <w:style w:type="paragraph" w:customStyle="1" w:styleId="HandList">
    <w:name w:val="Hand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HeartList">
    <w:name w:val="Heart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ImpliesList">
    <w:name w:val="Implies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character" w:styleId="Link">
    <w:name w:val="Hyperlink"/>
    <w:basedOn w:val="Absatz-Standardschriftart"/>
    <w:uiPriority w:val="99"/>
    <w:unhideWhenUsed/>
    <w:rsid w:val="00556E60"/>
    <w:rPr>
      <w:color w:val="0563C1" w:themeColor="hyperlink"/>
      <w:u w:val="single"/>
    </w:rPr>
  </w:style>
  <w:style w:type="paragraph" w:styleId="Listenabsatz">
    <w:name w:val="List Paragraph"/>
    <w:basedOn w:val="Standard"/>
    <w:uiPriority w:val="34"/>
    <w:qFormat/>
    <w:rsid w:val="00225497"/>
    <w:pPr>
      <w:contextualSpacing/>
    </w:pPr>
  </w:style>
  <w:style w:type="paragraph" w:customStyle="1" w:styleId="NumberedList">
    <w:name w:val="Numbered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LowerCaseList">
    <w:name w:val="Lower Case List"/>
    <w:basedOn w:val="NumberedList"/>
    <w:rsid w:val="00556E60"/>
  </w:style>
  <w:style w:type="paragraph" w:customStyle="1" w:styleId="LowerRomanList">
    <w:name w:val="Lower Roman List"/>
    <w:basedOn w:val="Standard"/>
    <w:rsid w:val="00556E60"/>
    <w:pPr>
      <w:ind w:left="720" w:hanging="423"/>
    </w:pPr>
    <w:rPr>
      <w:rFonts w:ascii="Swis721 Hv BT" w:hAnsi="Swis721 Hv BT"/>
    </w:rPr>
  </w:style>
  <w:style w:type="paragraph" w:customStyle="1" w:styleId="NumberedHeading2">
    <w:name w:val="Numbered Heading 2"/>
    <w:basedOn w:val="Standard"/>
    <w:next w:val="Standard"/>
    <w:rsid w:val="00AA7CB6"/>
    <w:pPr>
      <w:tabs>
        <w:tab w:val="left" w:pos="431"/>
      </w:tabs>
      <w:spacing w:after="0"/>
    </w:pPr>
    <w:rPr>
      <w:rFonts w:ascii="Swis721 Hv BT" w:hAnsi="Swis721 Hv BT" w:cs="Times New Roman"/>
      <w:b/>
      <w:bCs/>
      <w:sz w:val="24"/>
    </w:rPr>
  </w:style>
  <w:style w:type="paragraph" w:customStyle="1" w:styleId="NumberedHeading3">
    <w:name w:val="Numbered Heading 3"/>
    <w:basedOn w:val="Standard"/>
    <w:next w:val="Standard"/>
    <w:rsid w:val="00AA7CB6"/>
    <w:pPr>
      <w:tabs>
        <w:tab w:val="left" w:pos="431"/>
      </w:tabs>
      <w:spacing w:after="0"/>
    </w:pPr>
    <w:rPr>
      <w:rFonts w:ascii="Swis721 Hv BT" w:hAnsi="Swis721 Hv BT" w:cs="Times New Roman"/>
      <w:b/>
      <w:bCs/>
    </w:rPr>
  </w:style>
  <w:style w:type="paragraph" w:styleId="NurText">
    <w:name w:val="Plain Text"/>
    <w:basedOn w:val="Standard"/>
    <w:link w:val="NurTextZchn"/>
    <w:rsid w:val="00556E60"/>
    <w:rPr>
      <w:rFonts w:ascii="Courier New" w:hAnsi="Courier New" w:cs="Courier New"/>
    </w:rPr>
  </w:style>
  <w:style w:type="character" w:customStyle="1" w:styleId="NurTextZchn">
    <w:name w:val="Nur Text Zchn"/>
    <w:basedOn w:val="Absatz-Standardschriftart"/>
    <w:link w:val="NurText"/>
    <w:rsid w:val="00556E60"/>
    <w:rPr>
      <w:rFonts w:ascii="Courier New" w:hAnsi="Courier New" w:cs="Courier New"/>
      <w:sz w:val="22"/>
      <w:lang w:eastAsia="ja-JP"/>
    </w:rPr>
  </w:style>
  <w:style w:type="paragraph" w:customStyle="1" w:styleId="SectionHeading">
    <w:name w:val="Section Heading"/>
    <w:basedOn w:val="NumberedHeading1"/>
    <w:next w:val="Standard"/>
    <w:rsid w:val="00556E60"/>
    <w:pPr>
      <w:tabs>
        <w:tab w:val="clear" w:pos="431"/>
        <w:tab w:val="left" w:pos="1584"/>
      </w:tabs>
    </w:pPr>
  </w:style>
  <w:style w:type="paragraph" w:customStyle="1" w:styleId="SquareList">
    <w:name w:val="Square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StarList">
    <w:name w:val="Star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table" w:styleId="Tabellenraster">
    <w:name w:val="Table Grid"/>
    <w:basedOn w:val="NormaleTabelle"/>
    <w:uiPriority w:val="59"/>
    <w:rsid w:val="00556E60"/>
    <w:rPr>
      <w:rFonts w:ascii="Times New Roman" w:eastAsia="Times New Roman" w:hAnsi="Times New Roman" w:cs="Times New Roman"/>
      <w:sz w:val="20"/>
      <w:szCs w:val="20"/>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ckList">
    <w:name w:val="Tick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paragraph" w:customStyle="1" w:styleId="TriangleList">
    <w:name w:val="Triangle List"/>
    <w:rsid w:val="00556E60"/>
    <w:pPr>
      <w:widowControl w:val="0"/>
      <w:autoSpaceDE w:val="0"/>
      <w:autoSpaceDN w:val="0"/>
      <w:adjustRightInd w:val="0"/>
      <w:ind w:left="720" w:hanging="423"/>
    </w:pPr>
    <w:rPr>
      <w:rFonts w:ascii="Swis721 Hv BT" w:eastAsia="Times New Roman" w:hAnsi="Swis721 Hv BT" w:cs="Times New Roman"/>
      <w:lang w:eastAsia="de-CH"/>
    </w:rPr>
  </w:style>
  <w:style w:type="character" w:customStyle="1" w:styleId="berschrift1Zchn">
    <w:name w:val="Überschrift 1 Zchn"/>
    <w:basedOn w:val="Absatz-Standardschriftart"/>
    <w:link w:val="berschrift1"/>
    <w:uiPriority w:val="9"/>
    <w:rsid w:val="006F7E1C"/>
    <w:rPr>
      <w:rFonts w:ascii="Segoe UI Semibold" w:eastAsiaTheme="majorEastAsia" w:hAnsi="Segoe UI Semibold" w:cstheme="majorBidi"/>
      <w:bCs/>
      <w:sz w:val="32"/>
      <w:szCs w:val="32"/>
      <w:lang w:val="de-DE"/>
    </w:rPr>
  </w:style>
  <w:style w:type="character" w:customStyle="1" w:styleId="berschrift2Zchn">
    <w:name w:val="Überschrift 2 Zchn"/>
    <w:basedOn w:val="Absatz-Standardschriftart"/>
    <w:link w:val="berschrift2"/>
    <w:uiPriority w:val="9"/>
    <w:rsid w:val="006F7E1C"/>
    <w:rPr>
      <w:rFonts w:ascii="Segoe UI Semibold" w:eastAsiaTheme="majorEastAsia" w:hAnsi="Segoe UI Semibold" w:cstheme="majorBidi"/>
      <w:bCs/>
      <w:sz w:val="28"/>
      <w:szCs w:val="26"/>
      <w:lang w:val="de-DE"/>
    </w:rPr>
  </w:style>
  <w:style w:type="character" w:customStyle="1" w:styleId="berschrift3Zchn">
    <w:name w:val="Überschrift 3 Zchn"/>
    <w:basedOn w:val="Absatz-Standardschriftart"/>
    <w:link w:val="berschrift3"/>
    <w:uiPriority w:val="9"/>
    <w:rsid w:val="006F7E1C"/>
    <w:rPr>
      <w:rFonts w:ascii="Segoe UI Semibold" w:eastAsiaTheme="majorEastAsia" w:hAnsi="Segoe UI Semibold" w:cstheme="majorBidi"/>
      <w:bCs/>
      <w:lang w:val="de-DE"/>
    </w:rPr>
  </w:style>
  <w:style w:type="character" w:customStyle="1" w:styleId="berschrift4Zchn">
    <w:name w:val="Überschrift 4 Zchn"/>
    <w:basedOn w:val="Absatz-Standardschriftart"/>
    <w:link w:val="berschrift4"/>
    <w:uiPriority w:val="9"/>
    <w:rsid w:val="006F7E1C"/>
    <w:rPr>
      <w:rFonts w:ascii="Segoe UI Semibold" w:eastAsiaTheme="majorEastAsia" w:hAnsi="Segoe UI Semibold" w:cstheme="majorBidi"/>
      <w:bCs/>
      <w:sz w:val="22"/>
      <w:lang w:val="de-DE"/>
    </w:rPr>
  </w:style>
  <w:style w:type="paragraph" w:customStyle="1" w:styleId="UpperCaseList">
    <w:name w:val="Upper Case List"/>
    <w:basedOn w:val="NumberedList"/>
    <w:rsid w:val="00556E60"/>
  </w:style>
  <w:style w:type="paragraph" w:customStyle="1" w:styleId="UpperRomanList">
    <w:name w:val="Upper Roman List"/>
    <w:basedOn w:val="NumberedList"/>
    <w:rsid w:val="00556E60"/>
  </w:style>
  <w:style w:type="paragraph" w:styleId="Titel">
    <w:name w:val="Title"/>
    <w:basedOn w:val="Standard"/>
    <w:next w:val="Standard"/>
    <w:link w:val="TitelZchn"/>
    <w:uiPriority w:val="1"/>
    <w:qFormat/>
    <w:rsid w:val="006F7E1C"/>
    <w:pPr>
      <w:spacing w:after="80"/>
      <w:contextualSpacing/>
    </w:pPr>
    <w:rPr>
      <w:rFonts w:ascii="Segoe UI Semibold" w:eastAsiaTheme="majorEastAsia" w:hAnsi="Segoe UI Semibold" w:cstheme="majorBidi"/>
      <w:b/>
      <w:bCs/>
      <w:color w:val="5B9BD5" w:themeColor="accent1"/>
      <w:kern w:val="28"/>
      <w:sz w:val="44"/>
    </w:rPr>
  </w:style>
  <w:style w:type="character" w:customStyle="1" w:styleId="TitelZchn">
    <w:name w:val="Titel Zchn"/>
    <w:basedOn w:val="Absatz-Standardschriftart"/>
    <w:link w:val="Titel"/>
    <w:uiPriority w:val="1"/>
    <w:rsid w:val="006F7E1C"/>
    <w:rPr>
      <w:rFonts w:ascii="Segoe UI Semibold" w:eastAsiaTheme="majorEastAsia" w:hAnsi="Segoe UI Semibold" w:cstheme="majorBidi"/>
      <w:b/>
      <w:bCs/>
      <w:color w:val="5B9BD5" w:themeColor="accent1"/>
      <w:kern w:val="28"/>
      <w:sz w:val="44"/>
      <w:lang w:val="de-DE"/>
    </w:rPr>
  </w:style>
  <w:style w:type="paragraph" w:styleId="Untertitel">
    <w:name w:val="Subtitle"/>
    <w:basedOn w:val="Standard"/>
    <w:next w:val="Standard"/>
    <w:link w:val="UntertitelZchn"/>
    <w:uiPriority w:val="2"/>
    <w:qFormat/>
    <w:rsid w:val="006F7E1C"/>
    <w:pPr>
      <w:numPr>
        <w:ilvl w:val="1"/>
      </w:numPr>
      <w:spacing w:after="800"/>
    </w:pPr>
    <w:rPr>
      <w:rFonts w:ascii="Segoe UI Semibold" w:hAnsi="Segoe UI Semibold"/>
      <w:b/>
      <w:bCs/>
      <w:color w:val="262626" w:themeColor="text1" w:themeTint="D9"/>
      <w:sz w:val="24"/>
      <w:lang w:val="de-CH"/>
    </w:rPr>
  </w:style>
  <w:style w:type="character" w:customStyle="1" w:styleId="UntertitelZchn">
    <w:name w:val="Untertitel Zchn"/>
    <w:basedOn w:val="Absatz-Standardschriftart"/>
    <w:link w:val="Untertitel"/>
    <w:uiPriority w:val="2"/>
    <w:rsid w:val="006F7E1C"/>
    <w:rPr>
      <w:rFonts w:ascii="Segoe UI Semibold" w:hAnsi="Segoe UI Semibold"/>
      <w:b/>
      <w:bCs/>
      <w:color w:val="262626" w:themeColor="text1" w:themeTint="D9"/>
    </w:rPr>
  </w:style>
  <w:style w:type="paragraph" w:styleId="Aufzhlungszeichen">
    <w:name w:val="List Bullet"/>
    <w:basedOn w:val="Standard"/>
    <w:uiPriority w:val="14"/>
    <w:unhideWhenUsed/>
    <w:qFormat/>
    <w:rsid w:val="005E54C1"/>
    <w:pPr>
      <w:numPr>
        <w:numId w:val="4"/>
      </w:numPr>
    </w:pPr>
  </w:style>
  <w:style w:type="character" w:styleId="Fett">
    <w:name w:val="Strong"/>
    <w:basedOn w:val="Absatz-Standardschriftart"/>
    <w:uiPriority w:val="15"/>
    <w:qFormat/>
    <w:rsid w:val="006F7E1C"/>
    <w:rPr>
      <w:rFonts w:ascii="Segoe UI Semibold" w:hAnsi="Segoe UI Semibold"/>
      <w:b w:val="0"/>
      <w:bCs/>
      <w:i w:val="0"/>
      <w:iCs w:val="0"/>
      <w:color w:val="262626" w:themeColor="text1" w:themeTint="D9"/>
    </w:rPr>
  </w:style>
  <w:style w:type="paragraph" w:styleId="KeinLeerraum">
    <w:name w:val="No Spacing"/>
    <w:uiPriority w:val="36"/>
    <w:qFormat/>
    <w:rsid w:val="006F7E1C"/>
    <w:rPr>
      <w:rFonts w:ascii="Segoe UI" w:hAnsi="Segoe UI"/>
      <w:color w:val="404040" w:themeColor="text1" w:themeTint="BF"/>
      <w:sz w:val="22"/>
      <w:szCs w:val="20"/>
      <w:lang w:val="de-DE"/>
    </w:rPr>
  </w:style>
  <w:style w:type="character" w:customStyle="1" w:styleId="berschrift5Zchn">
    <w:name w:val="Überschrift 5 Zchn"/>
    <w:basedOn w:val="Absatz-Standardschriftart"/>
    <w:link w:val="berschrift5"/>
    <w:uiPriority w:val="9"/>
    <w:semiHidden/>
    <w:rsid w:val="006F7E1C"/>
    <w:rPr>
      <w:rFonts w:ascii="Segoe UI" w:eastAsiaTheme="majorEastAsia" w:hAnsi="Segoe UI" w:cstheme="majorBidi"/>
      <w:color w:val="2E74B5" w:themeColor="accent1" w:themeShade="BF"/>
      <w:sz w:val="22"/>
      <w:lang w:val="de-DE"/>
    </w:rPr>
  </w:style>
  <w:style w:type="character" w:styleId="Schwachhervorheb">
    <w:name w:val="Subtle Emphasis"/>
    <w:basedOn w:val="Absatz-Standardschriftart"/>
    <w:uiPriority w:val="19"/>
    <w:qFormat/>
    <w:rsid w:val="006F7E1C"/>
    <w:rPr>
      <w:rFonts w:ascii="Segoe UI Semilight" w:hAnsi="Segoe UI Semilight"/>
      <w:b w:val="0"/>
      <w:bCs w:val="0"/>
      <w:i/>
      <w:iCs w:val="0"/>
      <w:color w:val="404040" w:themeColor="text1" w:themeTint="BF"/>
    </w:rPr>
  </w:style>
  <w:style w:type="character" w:styleId="Hervorhebung">
    <w:name w:val="Emphasis"/>
    <w:basedOn w:val="Absatz-Standardschriftart"/>
    <w:uiPriority w:val="20"/>
    <w:qFormat/>
    <w:rsid w:val="006F7E1C"/>
    <w:rPr>
      <w:rFonts w:ascii="Segoe UI" w:hAnsi="Segoe UI"/>
      <w:b w:val="0"/>
      <w:bCs w:val="0"/>
      <w:i/>
      <w:iCs/>
    </w:rPr>
  </w:style>
  <w:style w:type="character" w:styleId="Intensivhervorheb">
    <w:name w:val="Intense Emphasis"/>
    <w:basedOn w:val="Absatz-Standardschriftart"/>
    <w:uiPriority w:val="21"/>
    <w:qFormat/>
    <w:rsid w:val="006F7E1C"/>
    <w:rPr>
      <w:rFonts w:ascii="Segoe UI" w:hAnsi="Segoe UI"/>
      <w:b w:val="0"/>
      <w:bCs w:val="0"/>
      <w:i/>
      <w:iCs/>
      <w:color w:val="5B9BD5" w:themeColor="accent1"/>
    </w:rPr>
  </w:style>
  <w:style w:type="character" w:styleId="SchwacherVerweis">
    <w:name w:val="Subtle Reference"/>
    <w:basedOn w:val="Absatz-Standardschriftart"/>
    <w:uiPriority w:val="31"/>
    <w:qFormat/>
    <w:rsid w:val="006F7E1C"/>
    <w:rPr>
      <w:rFonts w:ascii="Segoe UI Semilight" w:hAnsi="Segoe UI Semilight"/>
      <w:b w:val="0"/>
      <w:bCs w:val="0"/>
      <w:i w:val="0"/>
      <w:iCs w:val="0"/>
      <w:smallCaps/>
      <w:color w:val="5A5A5A" w:themeColor="text1" w:themeTint="A5"/>
    </w:rPr>
  </w:style>
  <w:style w:type="paragraph" w:styleId="Kopfzeile">
    <w:name w:val="header"/>
    <w:basedOn w:val="Standard"/>
    <w:link w:val="KopfzeileZchn"/>
    <w:uiPriority w:val="99"/>
    <w:unhideWhenUsed/>
    <w:rsid w:val="007F58A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F58AB"/>
    <w:rPr>
      <w:rFonts w:ascii="Segoe UI" w:hAnsi="Segoe UI"/>
      <w:sz w:val="22"/>
      <w:lang w:val="de-DE"/>
    </w:rPr>
  </w:style>
  <w:style w:type="paragraph" w:styleId="Fuzeile">
    <w:name w:val="footer"/>
    <w:basedOn w:val="Standard"/>
    <w:link w:val="FuzeileZchn"/>
    <w:uiPriority w:val="99"/>
    <w:unhideWhenUsed/>
    <w:rsid w:val="007F58A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F58AB"/>
    <w:rPr>
      <w:rFonts w:ascii="Segoe UI" w:hAnsi="Segoe UI"/>
      <w:sz w:val="22"/>
      <w:lang w:val="de-DE"/>
    </w:rPr>
  </w:style>
  <w:style w:type="character" w:styleId="Platzhaltertext">
    <w:name w:val="Placeholder Text"/>
    <w:basedOn w:val="Absatz-Standardschriftart"/>
    <w:uiPriority w:val="99"/>
    <w:semiHidden/>
    <w:rsid w:val="00CF48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084717">
      <w:bodyDiv w:val="1"/>
      <w:marLeft w:val="0"/>
      <w:marRight w:val="0"/>
      <w:marTop w:val="0"/>
      <w:marBottom w:val="0"/>
      <w:divBdr>
        <w:top w:val="none" w:sz="0" w:space="0" w:color="auto"/>
        <w:left w:val="none" w:sz="0" w:space="0" w:color="auto"/>
        <w:bottom w:val="none" w:sz="0" w:space="0" w:color="auto"/>
        <w:right w:val="none" w:sz="0" w:space="0" w:color="auto"/>
      </w:divBdr>
      <w:divsChild>
        <w:div w:id="213582485">
          <w:marLeft w:val="216"/>
          <w:marRight w:val="0"/>
          <w:marTop w:val="20"/>
          <w:marBottom w:val="0"/>
          <w:divBdr>
            <w:top w:val="none" w:sz="0" w:space="0" w:color="auto"/>
            <w:left w:val="none" w:sz="0" w:space="0" w:color="auto"/>
            <w:bottom w:val="none" w:sz="0" w:space="0" w:color="auto"/>
            <w:right w:val="none" w:sz="0" w:space="0" w:color="auto"/>
          </w:divBdr>
        </w:div>
      </w:divsChild>
    </w:div>
    <w:div w:id="1293707346">
      <w:bodyDiv w:val="1"/>
      <w:marLeft w:val="0"/>
      <w:marRight w:val="0"/>
      <w:marTop w:val="0"/>
      <w:marBottom w:val="0"/>
      <w:divBdr>
        <w:top w:val="none" w:sz="0" w:space="0" w:color="auto"/>
        <w:left w:val="none" w:sz="0" w:space="0" w:color="auto"/>
        <w:bottom w:val="none" w:sz="0" w:space="0" w:color="auto"/>
        <w:right w:val="none" w:sz="0" w:space="0" w:color="auto"/>
      </w:divBdr>
      <w:divsChild>
        <w:div w:id="188496869">
          <w:marLeft w:val="216"/>
          <w:marRight w:val="0"/>
          <w:marTop w:val="2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tiff"/><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2425</Words>
  <Characters>15280</Characters>
  <Application>Microsoft Macintosh Word</Application>
  <DocSecurity>0</DocSecurity>
  <Lines>127</Lines>
  <Paragraphs>35</Paragraphs>
  <ScaleCrop>false</ScaleCrop>
  <HeadingPairs>
    <vt:vector size="4" baseType="variant">
      <vt:variant>
        <vt:lpstr>Titel</vt:lpstr>
      </vt:variant>
      <vt:variant>
        <vt:i4>1</vt:i4>
      </vt:variant>
      <vt:variant>
        <vt:lpstr>Headings</vt:lpstr>
      </vt:variant>
      <vt:variant>
        <vt:i4>13</vt:i4>
      </vt:variant>
    </vt:vector>
  </HeadingPairs>
  <TitlesOfParts>
    <vt:vector size="14" baseType="lpstr">
      <vt:lpstr/>
      <vt:lpstr>Planung einer kompetenzorientierten Unterrichtseinheit</vt:lpstr>
      <vt:lpstr>    1. Schritt: Analyse des vorhandenen Lehrmaterials</vt:lpstr>
      <vt:lpstr>        Analyse der einzelnen Aufgaben des Kapitels</vt:lpstr>
      <vt:lpstr>    2. Schritt: Planung einer kompetenzorientierten Unterrichtseinheit zum Thema „Va</vt:lpstr>
      <vt:lpstr>    Vorschlag einer Unterrichtsplanung</vt:lpstr>
      <vt:lpstr>        Aufgabenblock 1</vt:lpstr>
      <vt:lpstr>        Aufgabenblock 2</vt:lpstr>
      <vt:lpstr>        Aufgabenblock 3</vt:lpstr>
      <vt:lpstr>        Aufgabenblock 4</vt:lpstr>
      <vt:lpstr>    3. Schritt: Planung eines kompetenzorientierten Beurteilungsanlasses</vt:lpstr>
      <vt:lpstr>Beurteilungsanlass Variablen</vt:lpstr>
      <vt:lpstr>Alt: Aufgabe 3 selber erfinden</vt:lpstr>
      <vt:lpstr>        Beurteilung</vt:lpstr>
    </vt:vector>
  </TitlesOfParts>
  <LinksUpToDate>false</LinksUpToDate>
  <CharactersWithSpaces>17670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Lacher</dc:creator>
  <cp:keywords/>
  <dc:description/>
  <cp:lastModifiedBy>Lacher Martin PH Luzern</cp:lastModifiedBy>
  <cp:revision>2</cp:revision>
  <dcterms:created xsi:type="dcterms:W3CDTF">2017-03-26T18:30:00Z</dcterms:created>
  <dcterms:modified xsi:type="dcterms:W3CDTF">2017-03-26T18:30:00Z</dcterms:modified>
</cp:coreProperties>
</file>