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4954CD" w:rsidTr="00362424">
        <w:trPr>
          <w:trHeight w:val="708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4954CD" w:rsidRDefault="004954CD" w:rsidP="0036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Recherchieren mit </w:t>
            </w:r>
            <w:r w:rsidR="00152B73">
              <w:rPr>
                <w:rFonts w:ascii="Arial" w:hAnsi="Arial" w:cs="Arial"/>
                <w:b/>
                <w:sz w:val="28"/>
              </w:rPr>
              <w:t xml:space="preserve">der </w:t>
            </w:r>
            <w:r>
              <w:rPr>
                <w:rFonts w:ascii="Arial" w:hAnsi="Arial" w:cs="Arial"/>
                <w:b/>
                <w:sz w:val="28"/>
              </w:rPr>
              <w:t>Suchmaschine Google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4954CD" w:rsidRDefault="004954CD" w:rsidP="00362424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311E59" w:rsidRPr="00362424" w:rsidRDefault="00311E59" w:rsidP="004954CD">
      <w:pPr>
        <w:pStyle w:val="KeinLeerraum"/>
        <w:rPr>
          <w:b/>
        </w:rPr>
      </w:pPr>
      <w:r w:rsidRPr="00311E59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D015" wp14:editId="66BB7996">
                <wp:simplePos x="0" y="0"/>
                <wp:positionH relativeFrom="column">
                  <wp:posOffset>-4445</wp:posOffset>
                </wp:positionH>
                <wp:positionV relativeFrom="paragraph">
                  <wp:posOffset>179070</wp:posOffset>
                </wp:positionV>
                <wp:extent cx="5762625" cy="1828800"/>
                <wp:effectExtent l="0" t="0" r="28575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B68" w:rsidRDefault="004954CD" w:rsidP="00D34B4B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Ziele: </w:t>
                            </w:r>
                            <w:r w:rsidR="00723B6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B6929">
                              <w:rPr>
                                <w:rFonts w:ascii="Arial" w:hAnsi="Arial" w:cs="Arial"/>
                              </w:rPr>
                              <w:t xml:space="preserve">Du gelangst selbstständig ins Internet. </w:t>
                            </w:r>
                          </w:p>
                          <w:p w:rsidR="004954CD" w:rsidRDefault="006B6929" w:rsidP="00723B68">
                            <w:pPr>
                              <w:pStyle w:val="KeinLeerraum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 kennst die verschiedenen Anwendungen der Suchmaschine Google</w:t>
                            </w:r>
                            <w:r w:rsidR="00F6410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B6929" w:rsidRPr="00D34B4B" w:rsidRDefault="006B6929" w:rsidP="00723B68">
                            <w:pPr>
                              <w:pStyle w:val="KeinLeerraum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 kannst Informationen auf Google finden.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14.1pt;width:4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" filled="f" strokeweight=".5pt">
                <v:textbox style="mso-fit-shape-to-text:t">
                  <w:txbxContent>
                    <w:p w:rsidR="00723B68" w:rsidRDefault="004954CD" w:rsidP="00D34B4B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Ziele: </w:t>
                      </w:r>
                      <w:r w:rsidR="00723B68">
                        <w:rPr>
                          <w:rFonts w:ascii="Arial" w:hAnsi="Arial" w:cs="Arial"/>
                        </w:rPr>
                        <w:t xml:space="preserve">  </w:t>
                      </w:r>
                      <w:r w:rsidR="006B6929">
                        <w:rPr>
                          <w:rFonts w:ascii="Arial" w:hAnsi="Arial" w:cs="Arial"/>
                        </w:rPr>
                        <w:t xml:space="preserve">Du gelangst selbstständig ins Internet. </w:t>
                      </w:r>
                    </w:p>
                    <w:p w:rsidR="004954CD" w:rsidRDefault="006B6929" w:rsidP="00723B68">
                      <w:pPr>
                        <w:pStyle w:val="KeinLeerraum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 kennst die verschiedenen Anwendungen der Suchmaschine Google</w:t>
                      </w:r>
                      <w:r w:rsidR="00F64101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B6929" w:rsidRPr="00D34B4B" w:rsidRDefault="006B6929" w:rsidP="00723B68">
                      <w:pPr>
                        <w:pStyle w:val="KeinLeerraum"/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 kannst Informationen auf Google finden.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424" w:rsidRDefault="00362424" w:rsidP="004954CD">
      <w:pPr>
        <w:pStyle w:val="KeinLeerraum"/>
        <w:rPr>
          <w:rFonts w:ascii="Arial" w:hAnsi="Arial" w:cs="Arial"/>
          <w:b/>
        </w:rPr>
      </w:pPr>
    </w:p>
    <w:p w:rsidR="00362424" w:rsidRPr="00152B73" w:rsidRDefault="00362424" w:rsidP="00D652FC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152B73">
        <w:rPr>
          <w:rFonts w:ascii="Arial" w:hAnsi="Arial" w:cs="Arial"/>
        </w:rPr>
        <w:t xml:space="preserve">Öffne folgende Internetseite </w:t>
      </w:r>
      <w:hyperlink r:id="rId6" w:history="1">
        <w:r w:rsidRPr="00152B73">
          <w:rPr>
            <w:rStyle w:val="Hyperlink"/>
            <w:rFonts w:ascii="Arial" w:hAnsi="Arial" w:cs="Arial"/>
          </w:rPr>
          <w:t>www.google.ch</w:t>
        </w:r>
      </w:hyperlink>
      <w:r w:rsidRPr="00152B73">
        <w:rPr>
          <w:rFonts w:ascii="Arial" w:hAnsi="Arial" w:cs="Arial"/>
        </w:rPr>
        <w:t xml:space="preserve">. </w:t>
      </w:r>
    </w:p>
    <w:p w:rsidR="00362424" w:rsidRPr="00152B73" w:rsidRDefault="00362424" w:rsidP="00362424">
      <w:pPr>
        <w:pStyle w:val="KeinLeerraum"/>
        <w:ind w:left="720"/>
        <w:rPr>
          <w:rFonts w:ascii="Arial" w:hAnsi="Arial" w:cs="Arial"/>
        </w:rPr>
      </w:pPr>
    </w:p>
    <w:p w:rsidR="00311E59" w:rsidRPr="00152B73" w:rsidRDefault="00311E59" w:rsidP="00D652FC">
      <w:pPr>
        <w:pStyle w:val="KeinLeerraum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152B73">
        <w:rPr>
          <w:rFonts w:ascii="Arial" w:hAnsi="Arial" w:cs="Arial"/>
        </w:rPr>
        <w:t>Versuche zu folgenden Themen Informationen zu finden.</w:t>
      </w:r>
      <w:r w:rsidR="00DD01C1" w:rsidRPr="00152B73">
        <w:rPr>
          <w:rFonts w:ascii="Arial" w:hAnsi="Arial" w:cs="Arial"/>
        </w:rPr>
        <w:t xml:space="preserve"> Recherchiere mit der Suchmaschine </w:t>
      </w:r>
      <w:r w:rsidR="00B335A5" w:rsidRPr="00152B73">
        <w:rPr>
          <w:rFonts w:ascii="Arial" w:hAnsi="Arial" w:cs="Arial"/>
        </w:rPr>
        <w:t>Google.</w:t>
      </w:r>
    </w:p>
    <w:p w:rsidR="00311E59" w:rsidRDefault="00311E59" w:rsidP="004954CD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311E59" w:rsidTr="00362424">
        <w:trPr>
          <w:trHeight w:val="6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62424" w:rsidRPr="00B335A5" w:rsidRDefault="00311E59" w:rsidP="00152B73">
            <w:pPr>
              <w:pStyle w:val="KeinLeerraum"/>
              <w:rPr>
                <w:rFonts w:ascii="Arial" w:hAnsi="Arial" w:cs="Arial"/>
                <w:b/>
              </w:rPr>
            </w:pPr>
            <w:r w:rsidRPr="00B335A5">
              <w:rPr>
                <w:rFonts w:ascii="Arial" w:hAnsi="Arial" w:cs="Arial"/>
                <w:b/>
              </w:rPr>
              <w:t>Welches ist der grösste See der Schweiz?</w:t>
            </w: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Default="00B335A5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 xml:space="preserve">Antwort: </w:t>
            </w:r>
          </w:p>
          <w:p w:rsidR="00B335A5" w:rsidRPr="00B335A5" w:rsidRDefault="00362424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(Name des Sees, Fläche)</w:t>
            </w:r>
          </w:p>
        </w:tc>
        <w:tc>
          <w:tcPr>
            <w:tcW w:w="4568" w:type="dxa"/>
          </w:tcPr>
          <w:p w:rsidR="00B335A5" w:rsidRDefault="00B335A5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ED0C8E" w:rsidRDefault="00ED0C8E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Pr="00B335A5" w:rsidRDefault="00B335A5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>Suchbegriff</w:t>
            </w:r>
            <w:r>
              <w:rPr>
                <w:rFonts w:ascii="Arial" w:hAnsi="Arial" w:cs="Arial"/>
              </w:rPr>
              <w:t>:</w:t>
            </w:r>
          </w:p>
          <w:p w:rsidR="00B335A5" w:rsidRDefault="00B335A5" w:rsidP="00DD01C1">
            <w:pPr>
              <w:pStyle w:val="KeinLeerraum"/>
              <w:rPr>
                <w:rFonts w:ascii="Arial" w:hAnsi="Arial" w:cs="Arial"/>
                <w:b/>
              </w:rPr>
            </w:pPr>
            <w:r w:rsidRPr="00B335A5">
              <w:rPr>
                <w:rFonts w:ascii="Arial" w:hAnsi="Arial" w:cs="Arial"/>
                <w:sz w:val="20"/>
              </w:rPr>
              <w:t>(Welches Wort /welche Wörter hast du eingegeben, um die Antwort zu finden?)</w:t>
            </w:r>
          </w:p>
        </w:tc>
        <w:tc>
          <w:tcPr>
            <w:tcW w:w="4568" w:type="dxa"/>
          </w:tcPr>
          <w:p w:rsidR="00B335A5" w:rsidRDefault="00B335A5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Pr="00B335A5" w:rsidRDefault="00B335A5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 Ergebnisse hat Google insgesamt gefunden?</w:t>
            </w:r>
          </w:p>
        </w:tc>
        <w:tc>
          <w:tcPr>
            <w:tcW w:w="4568" w:type="dxa"/>
          </w:tcPr>
          <w:p w:rsidR="00B335A5" w:rsidRDefault="00B335A5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4954CD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4954C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311E59" w:rsidRPr="00311E59" w:rsidRDefault="00311E59" w:rsidP="004954CD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335A5" w:rsidRPr="00B335A5" w:rsidTr="00362424">
        <w:trPr>
          <w:trHeight w:val="78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335A5" w:rsidRPr="00B335A5" w:rsidRDefault="00ED0C8E" w:rsidP="00152B7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machst einen Vortrag über Schildkröten. Du möchtest nun wissen, was Schild</w:t>
            </w:r>
            <w:r w:rsidR="00152B73"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t>kröten alles essen. Dazu möchtest du ein Buch finden. Wie gehst du vor?</w:t>
            </w: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Pr="00B335A5" w:rsidRDefault="00ED0C8E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Vorgehensweise</w:t>
            </w:r>
            <w:r w:rsidR="00DD01C1">
              <w:rPr>
                <w:rFonts w:ascii="Arial" w:hAnsi="Arial" w:cs="Arial"/>
              </w:rPr>
              <w:t>:</w:t>
            </w:r>
          </w:p>
        </w:tc>
        <w:tc>
          <w:tcPr>
            <w:tcW w:w="4568" w:type="dxa"/>
          </w:tcPr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Pr="00DD01C1" w:rsidRDefault="00B335A5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>Suchbegriff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68" w:type="dxa"/>
          </w:tcPr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B335A5" w:rsidTr="00DD01C1">
        <w:tc>
          <w:tcPr>
            <w:tcW w:w="4644" w:type="dxa"/>
            <w:vAlign w:val="center"/>
          </w:tcPr>
          <w:p w:rsidR="00B335A5" w:rsidRPr="00B335A5" w:rsidRDefault="00B335A5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 Ergebnisse hat Google insgesamt gefunden?</w:t>
            </w:r>
          </w:p>
        </w:tc>
        <w:tc>
          <w:tcPr>
            <w:tcW w:w="4568" w:type="dxa"/>
          </w:tcPr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ED0C8E" w:rsidRDefault="00ED0C8E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62424" w:rsidRDefault="00362424" w:rsidP="00907C0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311E59" w:rsidRDefault="00311E59" w:rsidP="004954C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335A5" w:rsidRPr="00B335A5" w:rsidTr="003C55A8">
        <w:trPr>
          <w:trHeight w:val="475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335A5" w:rsidRPr="00B335A5" w:rsidRDefault="00152B73" w:rsidP="003C55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möchtest nur schwarz-</w:t>
            </w:r>
            <w:r w:rsidR="00B335A5">
              <w:rPr>
                <w:rFonts w:ascii="Arial" w:hAnsi="Arial" w:cs="Arial"/>
                <w:b/>
              </w:rPr>
              <w:t>weiss</w:t>
            </w:r>
            <w:r>
              <w:rPr>
                <w:rFonts w:ascii="Arial" w:hAnsi="Arial" w:cs="Arial"/>
                <w:b/>
              </w:rPr>
              <w:t>e</w:t>
            </w:r>
            <w:r w:rsidR="00B335A5">
              <w:rPr>
                <w:rFonts w:ascii="Arial" w:hAnsi="Arial" w:cs="Arial"/>
                <w:b/>
              </w:rPr>
              <w:t xml:space="preserve"> Bilder des Matterhorns finden. Wie gehst du vor?</w:t>
            </w:r>
          </w:p>
        </w:tc>
      </w:tr>
      <w:tr w:rsidR="00B335A5" w:rsidTr="000F7F26">
        <w:trPr>
          <w:trHeight w:val="1687"/>
        </w:trPr>
        <w:tc>
          <w:tcPr>
            <w:tcW w:w="3936" w:type="dxa"/>
          </w:tcPr>
          <w:p w:rsidR="00B335A5" w:rsidRPr="00B335A5" w:rsidRDefault="00B335A5" w:rsidP="00B335A5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7CF801B5" wp14:editId="516675F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215265</wp:posOffset>
                  </wp:positionV>
                  <wp:extent cx="1209675" cy="906780"/>
                  <wp:effectExtent l="0" t="0" r="9525" b="7620"/>
                  <wp:wrapTight wrapText="bothSides">
                    <wp:wrapPolygon edited="0">
                      <wp:start x="0" y="0"/>
                      <wp:lineTo x="0" y="21328"/>
                      <wp:lineTo x="21430" y="21328"/>
                      <wp:lineTo x="21430" y="0"/>
                      <wp:lineTo x="0" y="0"/>
                    </wp:wrapPolygon>
                  </wp:wrapTight>
                  <wp:docPr id="12" name="Grafik 12" descr="http://images.nationalgeographic.com/wpf/media-live/photos/000/548/cache/matterhorn-moonlit-night_54825_990x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nationalgeographic.com/wpf/media-live/photos/000/548/cache/matterhorn-moonlit-night_54825_990x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Vorgehensweise: </w:t>
            </w:r>
          </w:p>
        </w:tc>
        <w:tc>
          <w:tcPr>
            <w:tcW w:w="5276" w:type="dxa"/>
          </w:tcPr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B335A5" w:rsidRDefault="00B335A5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C55A8" w:rsidRDefault="003C55A8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C55A8" w:rsidRDefault="003C55A8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3C55A8" w:rsidRDefault="003C55A8" w:rsidP="00907C0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362424" w:rsidRDefault="000F7F26" w:rsidP="004954C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3C55A8" w:rsidTr="00907C0B">
        <w:trPr>
          <w:trHeight w:val="708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55A8" w:rsidRDefault="003C55A8" w:rsidP="00907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Recherchieren mit </w:t>
            </w:r>
            <w:r w:rsidR="00152B73">
              <w:rPr>
                <w:rFonts w:ascii="Arial" w:hAnsi="Arial" w:cs="Arial"/>
                <w:b/>
                <w:sz w:val="28"/>
              </w:rPr>
              <w:t xml:space="preserve">der </w:t>
            </w:r>
            <w:r>
              <w:rPr>
                <w:rFonts w:ascii="Arial" w:hAnsi="Arial" w:cs="Arial"/>
                <w:b/>
                <w:sz w:val="28"/>
              </w:rPr>
              <w:t>Suchmaschine Google</w:t>
            </w:r>
            <w:r w:rsidR="00152B73">
              <w:rPr>
                <w:rFonts w:ascii="Arial" w:hAnsi="Arial" w:cs="Arial"/>
                <w:b/>
                <w:sz w:val="28"/>
              </w:rPr>
              <w:t xml:space="preserve"> (Lösung)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3C55A8" w:rsidRDefault="003C55A8" w:rsidP="00907C0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8831D4" w:rsidRDefault="008831D4" w:rsidP="004954CD">
      <w:pPr>
        <w:pStyle w:val="KeinLeerraum"/>
        <w:rPr>
          <w:rFonts w:ascii="Arial" w:hAnsi="Arial" w:cs="Arial"/>
        </w:rPr>
      </w:pPr>
    </w:p>
    <w:p w:rsidR="008831D4" w:rsidRPr="00152B73" w:rsidRDefault="003C55A8" w:rsidP="003C55A8">
      <w:pPr>
        <w:pStyle w:val="KeinLeerraum"/>
        <w:rPr>
          <w:rFonts w:ascii="Arial" w:hAnsi="Arial" w:cs="Arial"/>
        </w:rPr>
      </w:pPr>
      <w:r w:rsidRPr="00152B73">
        <w:rPr>
          <w:rFonts w:ascii="Arial" w:hAnsi="Arial" w:cs="Arial"/>
        </w:rPr>
        <w:t>2</w:t>
      </w:r>
      <w:r w:rsidR="008831D4" w:rsidRPr="00152B73">
        <w:rPr>
          <w:rFonts w:ascii="Arial" w:hAnsi="Arial" w:cs="Arial"/>
        </w:rPr>
        <w:t>. Versuche zu folgenden Themen Informationen zu finden. Recherchiere auf Google.</w:t>
      </w:r>
    </w:p>
    <w:p w:rsidR="008831D4" w:rsidRDefault="008831D4" w:rsidP="008831D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8831D4" w:rsidTr="00DD01C1">
        <w:trPr>
          <w:trHeight w:val="52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D01C1" w:rsidRPr="00B335A5" w:rsidRDefault="008831D4" w:rsidP="00152B73">
            <w:pPr>
              <w:pStyle w:val="KeinLeerraum"/>
              <w:rPr>
                <w:rFonts w:ascii="Arial" w:hAnsi="Arial" w:cs="Arial"/>
                <w:b/>
              </w:rPr>
            </w:pPr>
            <w:r w:rsidRPr="00B335A5">
              <w:rPr>
                <w:rFonts w:ascii="Arial" w:hAnsi="Arial" w:cs="Arial"/>
                <w:b/>
              </w:rPr>
              <w:t>Welches ist der grösste See der Schweiz?</w:t>
            </w:r>
          </w:p>
        </w:tc>
      </w:tr>
      <w:tr w:rsidR="00A52DAF" w:rsidTr="00DD01C1">
        <w:trPr>
          <w:trHeight w:val="821"/>
        </w:trPr>
        <w:tc>
          <w:tcPr>
            <w:tcW w:w="5495" w:type="dxa"/>
            <w:vAlign w:val="center"/>
          </w:tcPr>
          <w:p w:rsidR="00A52DAF" w:rsidRPr="00B335A5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>Suchbegriff</w:t>
            </w:r>
            <w:r>
              <w:rPr>
                <w:rFonts w:ascii="Arial" w:hAnsi="Arial" w:cs="Arial"/>
              </w:rPr>
              <w:t>:</w:t>
            </w:r>
          </w:p>
          <w:p w:rsidR="00A52DAF" w:rsidRDefault="00A52DAF" w:rsidP="00DD01C1">
            <w:pPr>
              <w:pStyle w:val="KeinLeerraum"/>
              <w:rPr>
                <w:rFonts w:ascii="Arial" w:hAnsi="Arial" w:cs="Arial"/>
                <w:b/>
              </w:rPr>
            </w:pPr>
            <w:r w:rsidRPr="00B335A5">
              <w:rPr>
                <w:rFonts w:ascii="Arial" w:hAnsi="Arial" w:cs="Arial"/>
                <w:sz w:val="20"/>
              </w:rPr>
              <w:t>(Welches Wort /welche Wörter hast du eingegeben, um die Antwort zu finden?)</w:t>
            </w:r>
          </w:p>
        </w:tc>
        <w:tc>
          <w:tcPr>
            <w:tcW w:w="3717" w:type="dxa"/>
            <w:vAlign w:val="center"/>
          </w:tcPr>
          <w:p w:rsidR="00A52DAF" w:rsidRPr="008831D4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8831D4">
              <w:rPr>
                <w:rFonts w:ascii="Arial" w:hAnsi="Arial" w:cs="Arial"/>
              </w:rPr>
              <w:t>Grösster See der Schweiz</w:t>
            </w:r>
          </w:p>
        </w:tc>
      </w:tr>
      <w:tr w:rsidR="00A52DAF" w:rsidTr="00DD01C1">
        <w:trPr>
          <w:trHeight w:val="705"/>
        </w:trPr>
        <w:tc>
          <w:tcPr>
            <w:tcW w:w="5495" w:type="dxa"/>
            <w:vAlign w:val="center"/>
          </w:tcPr>
          <w:p w:rsidR="00A52DAF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 xml:space="preserve">Antwort: </w:t>
            </w:r>
          </w:p>
          <w:p w:rsidR="00A52DAF" w:rsidRPr="00B335A5" w:rsidRDefault="00A52DAF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(Name des Sees, Fläche)</w:t>
            </w:r>
          </w:p>
        </w:tc>
        <w:tc>
          <w:tcPr>
            <w:tcW w:w="3717" w:type="dxa"/>
            <w:vAlign w:val="center"/>
          </w:tcPr>
          <w:p w:rsidR="00A52DAF" w:rsidRPr="008831D4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8831D4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Genfer</w:t>
            </w:r>
            <w:bookmarkStart w:id="0" w:name="_GoBack"/>
            <w:bookmarkEnd w:id="0"/>
            <w:r>
              <w:rPr>
                <w:rFonts w:ascii="Arial" w:hAnsi="Arial" w:cs="Arial"/>
              </w:rPr>
              <w:t>see</w:t>
            </w:r>
            <w:proofErr w:type="spellEnd"/>
          </w:p>
          <w:p w:rsidR="00A52DAF" w:rsidRPr="00DD01C1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8831D4">
              <w:rPr>
                <w:rFonts w:ascii="Arial" w:hAnsi="Arial" w:cs="Arial"/>
              </w:rPr>
              <w:t>Fläche:</w:t>
            </w:r>
            <w:r>
              <w:rPr>
                <w:rFonts w:ascii="Arial" w:hAnsi="Arial" w:cs="Arial"/>
              </w:rPr>
              <w:t xml:space="preserve"> </w:t>
            </w:r>
            <w:r w:rsidRPr="008831D4">
              <w:rPr>
                <w:rFonts w:ascii="Arial" w:hAnsi="Arial" w:cs="Arial"/>
              </w:rPr>
              <w:t>345,31km</w:t>
            </w:r>
            <w:r w:rsidRPr="008831D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2DAF" w:rsidTr="00DD01C1">
        <w:trPr>
          <w:trHeight w:val="417"/>
        </w:trPr>
        <w:tc>
          <w:tcPr>
            <w:tcW w:w="5495" w:type="dxa"/>
            <w:vAlign w:val="center"/>
          </w:tcPr>
          <w:p w:rsidR="00A52DAF" w:rsidRPr="00B335A5" w:rsidRDefault="00A52DAF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 Ergebnisse hat Google insgesamt gefunden?</w:t>
            </w:r>
          </w:p>
        </w:tc>
        <w:tc>
          <w:tcPr>
            <w:tcW w:w="3717" w:type="dxa"/>
            <w:vAlign w:val="center"/>
          </w:tcPr>
          <w:p w:rsidR="00A52DAF" w:rsidRPr="00DD01C1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8831D4">
              <w:rPr>
                <w:rFonts w:ascii="Arial" w:hAnsi="Arial" w:cs="Arial"/>
              </w:rPr>
              <w:t>51‘600</w:t>
            </w:r>
          </w:p>
        </w:tc>
      </w:tr>
    </w:tbl>
    <w:p w:rsidR="008831D4" w:rsidRPr="00311E59" w:rsidRDefault="008831D4" w:rsidP="008831D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2"/>
        <w:gridCol w:w="6606"/>
      </w:tblGrid>
      <w:tr w:rsidR="008831D4" w:rsidRPr="00B335A5" w:rsidTr="00DD01C1">
        <w:trPr>
          <w:trHeight w:val="729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831D4" w:rsidRPr="00B335A5" w:rsidRDefault="008831D4" w:rsidP="00152B7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machst einen Vortrag über Schildkröten. Du möchtest nun wissen, was Schild</w:t>
            </w:r>
            <w:r w:rsidR="00152B73"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t>kröten alles essen. Dazu möchtest du ein Bu</w:t>
            </w:r>
            <w:r w:rsidR="00A52DAF">
              <w:rPr>
                <w:rFonts w:ascii="Arial" w:hAnsi="Arial" w:cs="Arial"/>
                <w:b/>
              </w:rPr>
              <w:t>ch bestellen</w:t>
            </w:r>
            <w:r>
              <w:rPr>
                <w:rFonts w:ascii="Arial" w:hAnsi="Arial" w:cs="Arial"/>
                <w:b/>
              </w:rPr>
              <w:t>. Wie gehst du vor?</w:t>
            </w:r>
          </w:p>
        </w:tc>
      </w:tr>
      <w:tr w:rsidR="00A52DAF" w:rsidTr="00DD01C1">
        <w:trPr>
          <w:trHeight w:val="414"/>
        </w:trPr>
        <w:tc>
          <w:tcPr>
            <w:tcW w:w="2712" w:type="dxa"/>
            <w:vAlign w:val="center"/>
          </w:tcPr>
          <w:p w:rsidR="00A52DAF" w:rsidRPr="00DD01C1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B335A5">
              <w:rPr>
                <w:rFonts w:ascii="Arial" w:hAnsi="Arial" w:cs="Arial"/>
              </w:rPr>
              <w:t>Suchbegriff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76" w:type="dxa"/>
            <w:vAlign w:val="center"/>
          </w:tcPr>
          <w:p w:rsidR="00A52DAF" w:rsidRPr="00A52DAF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Schildkröte Futter</w:t>
            </w:r>
          </w:p>
        </w:tc>
      </w:tr>
      <w:tr w:rsidR="00A52DAF" w:rsidTr="00D652FC">
        <w:tc>
          <w:tcPr>
            <w:tcW w:w="2712" w:type="dxa"/>
          </w:tcPr>
          <w:p w:rsidR="00A52DAF" w:rsidRPr="00B335A5" w:rsidRDefault="00A52DAF" w:rsidP="00D652F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Vorgehensweise</w:t>
            </w:r>
            <w:r w:rsidR="00DD01C1">
              <w:rPr>
                <w:rFonts w:ascii="Arial" w:hAnsi="Arial" w:cs="Arial"/>
              </w:rPr>
              <w:t>:</w:t>
            </w:r>
          </w:p>
        </w:tc>
        <w:tc>
          <w:tcPr>
            <w:tcW w:w="6576" w:type="dxa"/>
          </w:tcPr>
          <w:p w:rsidR="00D652FC" w:rsidRDefault="00D652FC" w:rsidP="00D652FC">
            <w:pPr>
              <w:pStyle w:val="KeinLeerraum"/>
              <w:ind w:left="720"/>
              <w:rPr>
                <w:rFonts w:ascii="Arial" w:hAnsi="Arial" w:cs="Arial"/>
                <w:b/>
              </w:rPr>
            </w:pPr>
          </w:p>
          <w:p w:rsidR="00A52DAF" w:rsidRDefault="00A52DAF" w:rsidP="00A52DAF">
            <w:pPr>
              <w:pStyle w:val="KeinLeerrau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A52DAF">
              <w:rPr>
                <w:rFonts w:ascii="Arial" w:hAnsi="Arial" w:cs="Arial"/>
                <w:b/>
              </w:rPr>
              <w:t xml:space="preserve">Schritt  </w:t>
            </w:r>
          </w:p>
          <w:p w:rsidR="00A52DAF" w:rsidRDefault="00A52DAF" w:rsidP="00A52DA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Suchbegriff wird eingegeben. </w:t>
            </w:r>
          </w:p>
          <w:p w:rsidR="00D652FC" w:rsidRPr="00A52DAF" w:rsidRDefault="00D652FC" w:rsidP="00A52DAF">
            <w:pPr>
              <w:pStyle w:val="KeinLeerraum"/>
              <w:rPr>
                <w:rFonts w:ascii="Arial" w:hAnsi="Arial" w:cs="Arial"/>
              </w:rPr>
            </w:pPr>
          </w:p>
          <w:p w:rsidR="00A52DAF" w:rsidRDefault="00A52DAF" w:rsidP="00A52DAF">
            <w:pPr>
              <w:pStyle w:val="KeinLeerrau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A52DAF">
              <w:rPr>
                <w:rFonts w:ascii="Arial" w:hAnsi="Arial" w:cs="Arial"/>
                <w:b/>
              </w:rPr>
              <w:t>Schritt</w:t>
            </w:r>
          </w:p>
          <w:p w:rsidR="00A52DAF" w:rsidRPr="00A52DAF" w:rsidRDefault="00A52DAF" w:rsidP="00A52DA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Anschliessend wird unten die Suchoption verändert. Man klickt auf das Wort </w:t>
            </w:r>
            <w:r w:rsidRPr="0090397F">
              <w:rPr>
                <w:rFonts w:ascii="Arial" w:hAnsi="Arial" w:cs="Arial"/>
                <w:b/>
                <w:color w:val="00B050"/>
              </w:rPr>
              <w:t>„Mehr“.</w:t>
            </w:r>
          </w:p>
          <w:p w:rsidR="00A52DAF" w:rsidRPr="00A52DAF" w:rsidRDefault="00A52DAF" w:rsidP="00907C0B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A15AAE" wp14:editId="0C2097A3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294640</wp:posOffset>
                      </wp:positionV>
                      <wp:extent cx="323850" cy="285750"/>
                      <wp:effectExtent l="0" t="0" r="19050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5" o:spid="_x0000_s1026" style="position:absolute;margin-left:191.8pt;margin-top:23.2pt;width:25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5965F432" wp14:editId="375613E8">
                  <wp:extent cx="4029408" cy="771525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40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AF" w:rsidRDefault="00A52DAF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D652FC" w:rsidRDefault="00D652FC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A52DAF" w:rsidRDefault="00A52DAF" w:rsidP="00A52DAF">
            <w:pPr>
              <w:pStyle w:val="KeinLeerraum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Schritt</w:t>
            </w:r>
          </w:p>
          <w:p w:rsidR="00A52DAF" w:rsidRPr="00A52DAF" w:rsidRDefault="0090397F" w:rsidP="00A52DA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Wort </w:t>
            </w:r>
            <w:r w:rsidRPr="0090397F">
              <w:rPr>
                <w:rFonts w:ascii="Arial" w:hAnsi="Arial" w:cs="Arial"/>
                <w:b/>
                <w:color w:val="00B050"/>
              </w:rPr>
              <w:t>„Bücher“</w:t>
            </w:r>
            <w:r w:rsidR="00A52DAF" w:rsidRPr="0090397F">
              <w:rPr>
                <w:rFonts w:ascii="Arial" w:hAnsi="Arial" w:cs="Arial"/>
                <w:color w:val="00B050"/>
              </w:rPr>
              <w:t xml:space="preserve"> </w:t>
            </w:r>
            <w:r w:rsidR="00A52DAF">
              <w:rPr>
                <w:rFonts w:ascii="Arial" w:hAnsi="Arial" w:cs="Arial"/>
              </w:rPr>
              <w:t xml:space="preserve">wird angeklickt. Nun kommen alle Bücher, die es zu diesem Thema gibt. </w:t>
            </w:r>
          </w:p>
          <w:p w:rsidR="00A52DAF" w:rsidRDefault="00A52DAF" w:rsidP="00907C0B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67AC7" wp14:editId="36E119C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641350</wp:posOffset>
                      </wp:positionV>
                      <wp:extent cx="323850" cy="285750"/>
                      <wp:effectExtent l="0" t="0" r="19050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7" o:spid="_x0000_s1026" style="position:absolute;margin-left:182.05pt;margin-top:50.5pt;width:25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74A6E04D" wp14:editId="40F7D139">
                  <wp:extent cx="4052004" cy="1229042"/>
                  <wp:effectExtent l="0" t="0" r="571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269" cy="123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DAF" w:rsidTr="00DD01C1">
        <w:trPr>
          <w:trHeight w:val="891"/>
        </w:trPr>
        <w:tc>
          <w:tcPr>
            <w:tcW w:w="2712" w:type="dxa"/>
            <w:vAlign w:val="center"/>
          </w:tcPr>
          <w:p w:rsidR="00A52DAF" w:rsidRPr="00B335A5" w:rsidRDefault="00A52DAF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 Ergebnisse hat Google insgesamt gefunden?</w:t>
            </w:r>
          </w:p>
        </w:tc>
        <w:tc>
          <w:tcPr>
            <w:tcW w:w="6576" w:type="dxa"/>
            <w:vAlign w:val="center"/>
          </w:tcPr>
          <w:p w:rsidR="00A52DAF" w:rsidRPr="00DD01C1" w:rsidRDefault="00A52DAF" w:rsidP="00DD01C1">
            <w:pPr>
              <w:pStyle w:val="KeinLeerraum"/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>540</w:t>
            </w:r>
          </w:p>
        </w:tc>
      </w:tr>
    </w:tbl>
    <w:p w:rsidR="00DD01C1" w:rsidRDefault="00DD01C1" w:rsidP="008831D4">
      <w:pPr>
        <w:pStyle w:val="KeinLeerraum"/>
        <w:rPr>
          <w:rFonts w:ascii="Arial" w:hAnsi="Arial" w:cs="Arial"/>
        </w:rPr>
      </w:pPr>
    </w:p>
    <w:p w:rsidR="00152B73" w:rsidRDefault="00152B7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8831D4" w:rsidRPr="00B335A5" w:rsidTr="00DD01C1">
        <w:trPr>
          <w:trHeight w:val="472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831D4" w:rsidRPr="00B335A5" w:rsidRDefault="00152B73" w:rsidP="00152B7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Du möchtest nur schwarz-</w:t>
            </w:r>
            <w:r w:rsidR="008831D4">
              <w:rPr>
                <w:rFonts w:ascii="Arial" w:hAnsi="Arial" w:cs="Arial"/>
                <w:b/>
              </w:rPr>
              <w:t>weiss</w:t>
            </w:r>
            <w:r>
              <w:rPr>
                <w:rFonts w:ascii="Arial" w:hAnsi="Arial" w:cs="Arial"/>
                <w:b/>
              </w:rPr>
              <w:t>e</w:t>
            </w:r>
            <w:r w:rsidR="008831D4">
              <w:rPr>
                <w:rFonts w:ascii="Arial" w:hAnsi="Arial" w:cs="Arial"/>
                <w:b/>
              </w:rPr>
              <w:t xml:space="preserve"> Bilder des Matterhorns finden. Wie gehst du vor?</w:t>
            </w:r>
          </w:p>
        </w:tc>
      </w:tr>
      <w:tr w:rsidR="008831D4" w:rsidTr="00DD01C1">
        <w:tc>
          <w:tcPr>
            <w:tcW w:w="2093" w:type="dxa"/>
          </w:tcPr>
          <w:p w:rsidR="008831D4" w:rsidRPr="00B335A5" w:rsidRDefault="008831D4" w:rsidP="00DD01C1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2576" behindDoc="1" locked="0" layoutInCell="1" allowOverlap="1" wp14:anchorId="2EF8299B" wp14:editId="0160D96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321310</wp:posOffset>
                  </wp:positionV>
                  <wp:extent cx="1117600" cy="838200"/>
                  <wp:effectExtent l="0" t="0" r="6350" b="0"/>
                  <wp:wrapTight wrapText="bothSides">
                    <wp:wrapPolygon edited="0">
                      <wp:start x="0" y="0"/>
                      <wp:lineTo x="0" y="21109"/>
                      <wp:lineTo x="21355" y="21109"/>
                      <wp:lineTo x="21355" y="0"/>
                      <wp:lineTo x="0" y="0"/>
                    </wp:wrapPolygon>
                  </wp:wrapTight>
                  <wp:docPr id="13" name="Grafik 13" descr="http://images.nationalgeographic.com/wpf/media-live/photos/000/548/cache/matterhorn-moonlit-night_54825_990x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nationalgeographic.com/wpf/media-live/photos/000/548/cache/matterhorn-moonlit-night_54825_990x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Vorgehensweise: </w:t>
            </w:r>
          </w:p>
        </w:tc>
        <w:tc>
          <w:tcPr>
            <w:tcW w:w="7195" w:type="dxa"/>
          </w:tcPr>
          <w:p w:rsidR="00DD01C1" w:rsidRDefault="00DD01C1" w:rsidP="00DD01C1">
            <w:pPr>
              <w:pStyle w:val="KeinLeerraum"/>
              <w:rPr>
                <w:rFonts w:ascii="Arial" w:hAnsi="Arial" w:cs="Arial"/>
                <w:b/>
              </w:rPr>
            </w:pPr>
          </w:p>
          <w:p w:rsidR="00A52DAF" w:rsidRPr="00A52DAF" w:rsidRDefault="00A52DAF" w:rsidP="00A52DA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52DAF">
              <w:rPr>
                <w:rFonts w:ascii="Arial" w:hAnsi="Arial" w:cs="Arial"/>
                <w:b/>
              </w:rPr>
              <w:t>Schritt</w:t>
            </w:r>
          </w:p>
          <w:p w:rsidR="008831D4" w:rsidRPr="00A52DAF" w:rsidRDefault="00A52DAF" w:rsidP="00A52DAF">
            <w:pPr>
              <w:pStyle w:val="KeinLeerraum"/>
              <w:rPr>
                <w:rFonts w:ascii="Arial" w:hAnsi="Arial" w:cs="Arial"/>
              </w:rPr>
            </w:pPr>
            <w:r w:rsidRPr="00A52DAF">
              <w:rPr>
                <w:rFonts w:ascii="Arial" w:hAnsi="Arial" w:cs="Arial"/>
              </w:rPr>
              <w:t xml:space="preserve">Der Suchbegriff „Matterhorn“ wird eingegeben. </w:t>
            </w:r>
          </w:p>
          <w:p w:rsidR="008831D4" w:rsidRDefault="00A52DAF" w:rsidP="00907C0B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B802F4F" wp14:editId="7FA3D811">
                  <wp:extent cx="4070239" cy="828675"/>
                  <wp:effectExtent l="0" t="0" r="698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191" cy="82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1C1" w:rsidRDefault="00DD01C1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A52DAF" w:rsidRDefault="00A52DAF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A52DAF" w:rsidRDefault="00A52DAF" w:rsidP="00A52DA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Schritt</w:t>
            </w:r>
          </w:p>
          <w:p w:rsidR="0090397F" w:rsidRDefault="00FF174D" w:rsidP="00907C0B">
            <w:pPr>
              <w:pStyle w:val="KeinLeerraum"/>
              <w:rPr>
                <w:rFonts w:ascii="Arial" w:hAnsi="Arial" w:cs="Arial"/>
              </w:rPr>
            </w:pPr>
            <w:r w:rsidRPr="0090397F">
              <w:rPr>
                <w:rFonts w:ascii="Arial" w:hAnsi="Arial" w:cs="Arial"/>
              </w:rPr>
              <w:t>Anschliessend wird unten die Suchoption</w:t>
            </w:r>
            <w:r w:rsidR="0090397F" w:rsidRPr="0090397F">
              <w:rPr>
                <w:rFonts w:ascii="Arial" w:hAnsi="Arial" w:cs="Arial"/>
              </w:rPr>
              <w:t xml:space="preserve"> verändert. Man klickt auf das Wort </w:t>
            </w:r>
            <w:r w:rsidR="0090397F" w:rsidRPr="0090397F">
              <w:rPr>
                <w:rFonts w:ascii="Arial" w:hAnsi="Arial" w:cs="Arial"/>
                <w:b/>
                <w:color w:val="00B050"/>
              </w:rPr>
              <w:t>„Bilder“.</w:t>
            </w:r>
          </w:p>
          <w:p w:rsidR="0090397F" w:rsidRPr="0090397F" w:rsidRDefault="0090397F" w:rsidP="00907C0B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A4FED5" wp14:editId="13D1188F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287655</wp:posOffset>
                      </wp:positionV>
                      <wp:extent cx="323850" cy="285750"/>
                      <wp:effectExtent l="0" t="0" r="19050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6" style="position:absolute;margin-left:71.05pt;margin-top:22.65pt;width:25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57A7DDFF" wp14:editId="5DFC5461">
                  <wp:extent cx="4038600" cy="1263188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346" cy="126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DAF" w:rsidRDefault="00A52DAF" w:rsidP="00907C0B">
            <w:pPr>
              <w:pStyle w:val="KeinLeerraum"/>
              <w:rPr>
                <w:rFonts w:ascii="Arial" w:hAnsi="Arial" w:cs="Arial"/>
                <w:b/>
              </w:rPr>
            </w:pPr>
          </w:p>
          <w:p w:rsidR="00A52DAF" w:rsidRDefault="0090397F" w:rsidP="00907C0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kommen alle</w:t>
            </w:r>
            <w:r w:rsidRPr="0090397F">
              <w:rPr>
                <w:rFonts w:ascii="Arial" w:hAnsi="Arial" w:cs="Arial"/>
              </w:rPr>
              <w:t xml:space="preserve"> Bilder zum Thema Matterhorn</w:t>
            </w:r>
            <w:r>
              <w:rPr>
                <w:rFonts w:ascii="Arial" w:hAnsi="Arial" w:cs="Arial"/>
              </w:rPr>
              <w:t xml:space="preserve"> (farbig und schwarz/weiss)</w:t>
            </w:r>
            <w:r w:rsidRPr="009039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Ich möchte jetzt aber nur Bilder haben, die schwarz/weiss sind.</w:t>
            </w:r>
          </w:p>
          <w:p w:rsidR="00DD01C1" w:rsidRPr="0090397F" w:rsidRDefault="00DD01C1" w:rsidP="00907C0B">
            <w:pPr>
              <w:pStyle w:val="KeinLeerraum"/>
              <w:rPr>
                <w:rFonts w:ascii="Arial" w:hAnsi="Arial" w:cs="Arial"/>
              </w:rPr>
            </w:pPr>
          </w:p>
          <w:p w:rsidR="008831D4" w:rsidRDefault="0090397F" w:rsidP="0090397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Schritt</w:t>
            </w:r>
          </w:p>
          <w:p w:rsidR="0090397F" w:rsidRDefault="0090397F" w:rsidP="0090397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Klicke wieder auf die Optionsleiste. Klicke nun diesmal auf das Wort „</w:t>
            </w:r>
            <w:r w:rsidRPr="0090397F">
              <w:rPr>
                <w:rFonts w:ascii="Arial" w:hAnsi="Arial" w:cs="Arial"/>
                <w:b/>
                <w:color w:val="00B050"/>
              </w:rPr>
              <w:t>Suchoptionen“.</w:t>
            </w:r>
            <w:r w:rsidRPr="0090397F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Es öffnet sich direkt unterhalb </w:t>
            </w:r>
            <w:proofErr w:type="gramStart"/>
            <w:r>
              <w:rPr>
                <w:rFonts w:ascii="Arial" w:hAnsi="Arial" w:cs="Arial"/>
              </w:rPr>
              <w:t>eine neue</w:t>
            </w:r>
            <w:proofErr w:type="gramEnd"/>
            <w:r>
              <w:rPr>
                <w:rFonts w:ascii="Arial" w:hAnsi="Arial" w:cs="Arial"/>
              </w:rPr>
              <w:t xml:space="preserve"> Leiste. </w:t>
            </w:r>
          </w:p>
          <w:p w:rsidR="0090397F" w:rsidRDefault="0090397F" w:rsidP="0090397F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3DF7CA" wp14:editId="4857BF1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765175</wp:posOffset>
                      </wp:positionV>
                      <wp:extent cx="581025" cy="9525"/>
                      <wp:effectExtent l="0" t="133350" r="0" b="161925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4" o:spid="_x0000_s1026" type="#_x0000_t32" style="position:absolute;margin-left:11.8pt;margin-top:60.25pt;width:45.7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694AFD31" wp14:editId="7CE03C34">
                  <wp:extent cx="4381500" cy="89535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672" cy="89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1C1" w:rsidRPr="0090397F" w:rsidRDefault="00DD01C1" w:rsidP="0090397F">
            <w:pPr>
              <w:pStyle w:val="KeinLeerraum"/>
              <w:rPr>
                <w:rFonts w:ascii="Arial" w:hAnsi="Arial" w:cs="Arial"/>
              </w:rPr>
            </w:pPr>
          </w:p>
          <w:p w:rsidR="008831D4" w:rsidRDefault="0090397F" w:rsidP="0090397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Schritt</w:t>
            </w:r>
          </w:p>
          <w:p w:rsidR="0090397F" w:rsidRDefault="0090397F" w:rsidP="0090397F">
            <w:pPr>
              <w:pStyle w:val="KeinLeerraum"/>
              <w:rPr>
                <w:rFonts w:ascii="Arial" w:hAnsi="Arial" w:cs="Arial"/>
              </w:rPr>
            </w:pPr>
            <w:r w:rsidRPr="0090397F">
              <w:rPr>
                <w:rFonts w:ascii="Arial" w:hAnsi="Arial" w:cs="Arial"/>
              </w:rPr>
              <w:t>Klicke nun auf das Wort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7F">
              <w:rPr>
                <w:rFonts w:ascii="Arial" w:hAnsi="Arial" w:cs="Arial"/>
                <w:b/>
                <w:color w:val="00B050"/>
              </w:rPr>
              <w:t>„Farbe“.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90397F">
              <w:rPr>
                <w:rFonts w:ascii="Arial" w:hAnsi="Arial" w:cs="Arial"/>
              </w:rPr>
              <w:t xml:space="preserve">Dort kann jetzt eingestellt werden, dass nur schwarz/weiss Bilder gesucht werden. </w:t>
            </w:r>
          </w:p>
          <w:p w:rsidR="0090397F" w:rsidRDefault="0090397F" w:rsidP="0090397F">
            <w:pPr>
              <w:pStyle w:val="KeinLeerraum"/>
              <w:rPr>
                <w:rFonts w:ascii="Arial" w:hAnsi="Arial" w:cs="Arial"/>
              </w:rPr>
            </w:pPr>
          </w:p>
          <w:p w:rsidR="0090397F" w:rsidRDefault="0090397F" w:rsidP="0090397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729D50" wp14:editId="6509DAA8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680085</wp:posOffset>
                      </wp:positionV>
                      <wp:extent cx="323850" cy="285750"/>
                      <wp:effectExtent l="0" t="0" r="19050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57.55pt;margin-top:53.55pt;width:25.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" filled="f" strokecolor="#c0504d [3205]" strokeweight="2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46163BA4" wp14:editId="5DFAEFE6">
                  <wp:extent cx="4225923" cy="1504158"/>
                  <wp:effectExtent l="0" t="0" r="381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462" cy="150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1D4" w:rsidRDefault="008831D4" w:rsidP="00907C0B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8831D4" w:rsidRPr="004954CD" w:rsidRDefault="008831D4" w:rsidP="004954CD">
      <w:pPr>
        <w:pStyle w:val="KeinLeerraum"/>
        <w:rPr>
          <w:rFonts w:ascii="Arial" w:hAnsi="Arial" w:cs="Arial"/>
        </w:rPr>
      </w:pPr>
    </w:p>
    <w:sectPr w:rsidR="008831D4" w:rsidRPr="00495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8F4"/>
    <w:multiLevelType w:val="hybridMultilevel"/>
    <w:tmpl w:val="83B4FA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C09"/>
    <w:multiLevelType w:val="hybridMultilevel"/>
    <w:tmpl w:val="5B9AA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771"/>
    <w:multiLevelType w:val="hybridMultilevel"/>
    <w:tmpl w:val="365CE630"/>
    <w:lvl w:ilvl="0" w:tplc="2402B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7541A"/>
    <w:multiLevelType w:val="hybridMultilevel"/>
    <w:tmpl w:val="529A34B0"/>
    <w:lvl w:ilvl="0" w:tplc="4FE0D3D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1E73D8"/>
    <w:multiLevelType w:val="hybridMultilevel"/>
    <w:tmpl w:val="FCE6BB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94E5C"/>
    <w:multiLevelType w:val="hybridMultilevel"/>
    <w:tmpl w:val="9DD69B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4AAF"/>
    <w:multiLevelType w:val="hybridMultilevel"/>
    <w:tmpl w:val="2F842C04"/>
    <w:lvl w:ilvl="0" w:tplc="920652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3B1D40"/>
    <w:multiLevelType w:val="hybridMultilevel"/>
    <w:tmpl w:val="C9C4E3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37851"/>
    <w:multiLevelType w:val="hybridMultilevel"/>
    <w:tmpl w:val="13ECC156"/>
    <w:lvl w:ilvl="0" w:tplc="505C3C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D"/>
    <w:rsid w:val="000F7F26"/>
    <w:rsid w:val="00152B73"/>
    <w:rsid w:val="00311E59"/>
    <w:rsid w:val="00362424"/>
    <w:rsid w:val="003C55A8"/>
    <w:rsid w:val="004954CD"/>
    <w:rsid w:val="00545F34"/>
    <w:rsid w:val="00684339"/>
    <w:rsid w:val="006B6929"/>
    <w:rsid w:val="0071443C"/>
    <w:rsid w:val="00723B68"/>
    <w:rsid w:val="008831D4"/>
    <w:rsid w:val="0090397F"/>
    <w:rsid w:val="00920E8A"/>
    <w:rsid w:val="00953074"/>
    <w:rsid w:val="00A52DAF"/>
    <w:rsid w:val="00B335A5"/>
    <w:rsid w:val="00D652FC"/>
    <w:rsid w:val="00DD01C1"/>
    <w:rsid w:val="00ED0C8E"/>
    <w:rsid w:val="00F36709"/>
    <w:rsid w:val="00F43551"/>
    <w:rsid w:val="00F64101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4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54C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9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3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2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4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54C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9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3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h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PHSZ</dc:creator>
  <cp:lastModifiedBy>Iwan Schrackmann</cp:lastModifiedBy>
  <cp:revision>14</cp:revision>
  <dcterms:created xsi:type="dcterms:W3CDTF">2015-04-29T07:34:00Z</dcterms:created>
  <dcterms:modified xsi:type="dcterms:W3CDTF">2015-05-01T09:20:00Z</dcterms:modified>
</cp:coreProperties>
</file>