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B023E2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2" w:rsidRPr="00A4190A" w:rsidRDefault="00B023E2" w:rsidP="00E62F14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Rund um die Textgestaltung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3E2" w:rsidRPr="00A4190A" w:rsidRDefault="005F2F77" w:rsidP="005A5043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3E2" w:rsidRPr="00A4190A" w:rsidRDefault="00B023E2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6188" w:rsidRDefault="00AC6188"/>
    <w:p w:rsidR="00B023E2" w:rsidRPr="00C60839" w:rsidRDefault="00C60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Schwierigkeitsgrad: +</w:t>
      </w:r>
    </w:p>
    <w:tbl>
      <w:tblPr>
        <w:tblW w:w="4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  <w:r w:rsidRPr="00905A48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  <w:r w:rsidRPr="00905A48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5F2F77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5.15pt;margin-top:0;width:259.5pt;height:566.4pt;z-index:251658240;mso-position-horizontal-relative:text;mso-position-vertical-relative:text" stroked="f">
                  <v:textbox style="mso-next-textbox:#_x0000_s1027">
                    <w:txbxContent>
                      <w:p w:rsidR="00AC6188" w:rsidRPr="00B023E2" w:rsidRDefault="00AC6188" w:rsidP="00AC618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Waagerecht:</w:t>
                        </w:r>
                      </w:p>
                      <w:p w:rsidR="00AC6188" w:rsidRDefault="00B023E2" w:rsidP="00B023E2">
                        <w:pPr>
                          <w:ind w:left="45"/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C6188" w:rsidRPr="00905A48">
                          <w:rPr>
                            <w:rFonts w:ascii="Arial" w:hAnsi="Arial" w:cs="Arial"/>
                          </w:rPr>
                          <w:t>Welche klassische Schrift verwendet man für Schultexte?</w:t>
                        </w:r>
                      </w:p>
                      <w:p w:rsidR="00B023E2" w:rsidRPr="00B023E2" w:rsidRDefault="00B023E2" w:rsidP="00B023E2">
                        <w:pPr>
                          <w:ind w:left="45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AC6188" w:rsidRDefault="00AC6188" w:rsidP="00F175F8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4.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Welche Taste solltest du nie benutzen, ausser wenn du einen neuen Absatz schreiben willst?</w:t>
                        </w:r>
                      </w:p>
                      <w:p w:rsidR="00B023E2" w:rsidRPr="00B023E2" w:rsidRDefault="00B023E2" w:rsidP="00F175F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AC6188" w:rsidRDefault="00AC6188" w:rsidP="00F175F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6.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Nenne eine Möglichkeit, wie du gewisse Textstellen hervorheben kannst.</w:t>
                        </w:r>
                      </w:p>
                      <w:p w:rsidR="00B023E2" w:rsidRPr="00B023E2" w:rsidRDefault="00B023E2" w:rsidP="00F175F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AC6188" w:rsidRDefault="00AC6188" w:rsidP="00F175F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7.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Wie heisst diese ausgefallene Schriftart?</w:t>
                        </w:r>
                      </w:p>
                      <w:p w:rsidR="00F175F8" w:rsidRDefault="005F2F77" w:rsidP="00F175F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pict>
                            <v:shapetype id="_x0000_t158" coordsize="21600,21600" o:spt="158" adj="1404,10800" path="m@37@0c@38@3@39@1@40@0@41@3@42@1@43@0m@30@4c@31@5@32@6@33@4@34@5@35@6@36@4e">
                              <v:formulas>
                                <v:f eqn="val #0"/>
                                <v:f eqn="prod @0 41 9"/>
                                <v:f eqn="prod @0 23 9"/>
                                <v:f eqn="sum 0 0 @2"/>
                                <v:f eqn="sum 21600 0 #0"/>
                                <v:f eqn="sum 21600 0 @1"/>
                                <v:f eqn="sum 21600 0 @3"/>
                                <v:f eqn="sum #1 0 10800"/>
                                <v:f eqn="sum 21600 0 #1"/>
                                <v:f eqn="prod @8 1 3"/>
                                <v:f eqn="prod @8 2 3"/>
                                <v:f eqn="prod @8 4 3"/>
                                <v:f eqn="prod @8 5 3"/>
                                <v:f eqn="prod @8 2 1"/>
                                <v:f eqn="sum 21600 0 @9"/>
                                <v:f eqn="sum 21600 0 @10"/>
                                <v:f eqn="sum 21600 0 @8"/>
                                <v:f eqn="sum 21600 0 @11"/>
                                <v:f eqn="sum 21600 0 @12"/>
                                <v:f eqn="sum 21600 0 @13"/>
                                <v:f eqn="prod #1 1 3"/>
                                <v:f eqn="prod #1 2 3"/>
                                <v:f eqn="prod #1 4 3"/>
                                <v:f eqn="prod #1 5 3"/>
                                <v:f eqn="prod #1 2 1"/>
                                <v:f eqn="sum 21600 0 @20"/>
                                <v:f eqn="sum 21600 0 @21"/>
                                <v:f eqn="sum 21600 0 @22"/>
                                <v:f eqn="sum 21600 0 @23"/>
                                <v:f eqn="sum 21600 0 @24"/>
                                <v:f eqn="if @7 @19 0"/>
                                <v:f eqn="if @7 @18 @20"/>
                                <v:f eqn="if @7 @17 @21"/>
                                <v:f eqn="if @7 @16 #1"/>
                                <v:f eqn="if @7 @15 @22"/>
                                <v:f eqn="if @7 @14 @23"/>
                                <v:f eqn="if @7 21600 @24"/>
                                <v:f eqn="if @7 0 @29"/>
                                <v:f eqn="if @7 @9 @28"/>
                                <v:f eqn="if @7 @10 @27"/>
                                <v:f eqn="if @7 @8 @8"/>
                                <v:f eqn="if @7 @11 @26"/>
                                <v:f eqn="if @7 @12 @25"/>
                                <v:f eqn="if @7 @13 21600"/>
                                <v:f eqn="sum @36 0 @30"/>
                                <v:f eqn="sum @4 0 @0"/>
                                <v:f eqn="max @30 @37"/>
                                <v:f eqn="min @36 @43"/>
                                <v:f eqn="prod @0 2 1"/>
                                <v:f eqn="sum 21600 0 @48"/>
                                <v:f eqn="mid @36 @43"/>
                                <v:f eqn="mid @30 @37"/>
                              </v:formulas>
                              <v:path textpathok="t" o:connecttype="custom" o:connectlocs="@40,@0;@51,10800;@33,@4;@50,10800" o:connectangles="270,180,90,0"/>
                              <v:textpath on="t" fitshape="t" xscale="t"/>
                              <v:handles>
                                <v:h position="topLeft,#0" yrange="0,2229"/>
                                <v:h position="#1,bottomRight" xrange="8640,12960"/>
                              </v:handles>
                              <o:lock v:ext="edit" text="t" shapetype="t"/>
                            </v:shapetype>
                            <v:shape id="_x0000_i1025" type="#_x0000_t158" style="width:113.25pt;height:21pt" fillcolor="#3cf" strokecolor="#009" strokeweight="1pt">
                              <v:shadow on="t" color="#009" offset="7pt,-7pt"/>
                              <v:textpath style="font-family:&quot;Impact&quot;;font-size:18pt;v-text-spacing:52429f;v-text-kern:t" trim="t" fitpath="t" xscale="f" string="Kreativ"/>
                            </v:shape>
                          </w:pict>
                        </w:r>
                      </w:p>
                      <w:p w:rsidR="00B023E2" w:rsidRPr="00B023E2" w:rsidRDefault="00B023E2" w:rsidP="00F175F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AC6188" w:rsidRDefault="00AC6188" w:rsidP="00F175F8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9.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Nenne eine Schrift, die aus Zeichen besteht?</w:t>
                        </w:r>
                      </w:p>
                      <w:p w:rsidR="00B023E2" w:rsidRPr="00B023E2" w:rsidRDefault="00B023E2" w:rsidP="00F175F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B023E2" w:rsidRPr="00B023E2" w:rsidRDefault="00AC6188" w:rsidP="00905A4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10.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sol</w:t>
                        </w:r>
                        <w:r w:rsidR="00B023E2">
                          <w:rPr>
                            <w:rFonts w:ascii="Arial" w:hAnsi="Arial" w:cs="Arial"/>
                          </w:rPr>
                          <w:t>lte stets ansprechend aussehen?</w:t>
                        </w:r>
                      </w:p>
                      <w:p w:rsidR="00B023E2" w:rsidRPr="00B023E2" w:rsidRDefault="00B023E2" w:rsidP="00905A48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905A48" w:rsidRPr="00B023E2" w:rsidRDefault="00905A48" w:rsidP="00905A4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Senkrecht:</w:t>
                        </w:r>
                      </w:p>
                      <w:p w:rsidR="00905A48" w:rsidRDefault="00905A48" w:rsidP="00905A48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2.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Gib eine Quelle an, wo du nach Bildern suchen kannst.</w:t>
                        </w:r>
                      </w:p>
                      <w:p w:rsidR="00B023E2" w:rsidRPr="00B023E2" w:rsidRDefault="00B023E2" w:rsidP="00905A4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905A48" w:rsidRDefault="00905A48" w:rsidP="00905A4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3.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ist Word?</w:t>
                        </w:r>
                      </w:p>
                      <w:p w:rsidR="00B023E2" w:rsidRPr="00B023E2" w:rsidRDefault="00B023E2" w:rsidP="00905A4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905A48" w:rsidRDefault="00905A48" w:rsidP="00905A4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5.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sollte nicht zum Einrücken von Zeilen verwendet werden?</w:t>
                        </w:r>
                      </w:p>
                      <w:p w:rsidR="00B023E2" w:rsidRPr="00B023E2" w:rsidRDefault="00B023E2" w:rsidP="00905A48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905A48" w:rsidRPr="00905A48" w:rsidRDefault="00905A48" w:rsidP="00905A48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8.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Wie viele Schriftarten verwendest du maximal pro Dokument?</w:t>
                        </w:r>
                      </w:p>
                      <w:p w:rsidR="00AC6188" w:rsidRPr="00905A48" w:rsidRDefault="00AC618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L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  <w:r w:rsidRPr="00905A48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  <w:r w:rsidRPr="00905A48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  <w:r w:rsidRPr="00905A48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  <w:r w:rsidRPr="00905A48"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  <w:r w:rsidRPr="00905A48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  <w:r w:rsidRPr="00905A48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  <w:r w:rsidRPr="00905A48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>10</w:t>
            </w:r>
            <w:r w:rsidRPr="00905A48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C60839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AC6188" w:rsidRPr="00905A48">
              <w:rPr>
                <w:rFonts w:ascii="Arial" w:hAnsi="Arial" w:cs="Arial"/>
                <w:vanish/>
                <w:sz w:val="28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C6188" w:rsidRPr="00905A48" w:rsidTr="00E62F14">
        <w:trPr>
          <w:trHeight w:hRule="exact" w:val="400"/>
        </w:trPr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6188" w:rsidRPr="00905A48" w:rsidRDefault="00AC6188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AC6188" w:rsidRDefault="00AC6188"/>
    <w:p w:rsidR="00AC6188" w:rsidRDefault="00AC6188">
      <w:r>
        <w:br w:type="textWrapping" w:clear="all"/>
      </w:r>
    </w:p>
    <w:p w:rsidR="00B023E2" w:rsidRDefault="00B023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B023E2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2" w:rsidRPr="00A4190A" w:rsidRDefault="00B023E2" w:rsidP="00E62F14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Lösung: Rund um die Textgestaltung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3E2" w:rsidRPr="00A4190A" w:rsidRDefault="00B023E2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3E2" w:rsidRPr="00A4190A" w:rsidRDefault="00B023E2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D12FF" w:rsidRDefault="000D12FF" w:rsidP="000D12FF">
      <w:pPr>
        <w:rPr>
          <w:rFonts w:ascii="Arial" w:hAnsi="Arial" w:cs="Arial"/>
        </w:rPr>
      </w:pPr>
    </w:p>
    <w:p w:rsidR="000D12FF" w:rsidRPr="000D12FF" w:rsidRDefault="000D12FF" w:rsidP="000D12FF">
      <w:pPr>
        <w:rPr>
          <w:rFonts w:ascii="Arial" w:hAnsi="Arial" w:cs="Arial"/>
          <w:b/>
        </w:rPr>
      </w:pPr>
      <w:r w:rsidRPr="000D12FF">
        <w:rPr>
          <w:rFonts w:ascii="Arial" w:hAnsi="Arial" w:cs="Arial"/>
          <w:b/>
        </w:rPr>
        <w:t>Waagerecht:</w:t>
      </w:r>
    </w:p>
    <w:p w:rsidR="000D12FF" w:rsidRPr="000D12FF" w:rsidRDefault="000D12FF" w:rsidP="000D12FF">
      <w:pPr>
        <w:rPr>
          <w:rFonts w:ascii="Arial" w:hAnsi="Arial" w:cs="Arial"/>
        </w:rPr>
      </w:pPr>
      <w:r w:rsidRPr="00C60839">
        <w:rPr>
          <w:rFonts w:ascii="Arial" w:hAnsi="Arial" w:cs="Arial"/>
          <w:lang w:val="en-GB"/>
        </w:rPr>
        <w:t xml:space="preserve"> 1. ARIAL 4. ENTER 6. </w:t>
      </w:r>
      <w:proofErr w:type="gramStart"/>
      <w:r w:rsidRPr="00C60839">
        <w:rPr>
          <w:rFonts w:ascii="Arial" w:hAnsi="Arial" w:cs="Arial"/>
          <w:lang w:val="en-GB"/>
        </w:rPr>
        <w:t>FETT 7.</w:t>
      </w:r>
      <w:proofErr w:type="gramEnd"/>
      <w:r w:rsidRPr="00C60839">
        <w:rPr>
          <w:rFonts w:ascii="Arial" w:hAnsi="Arial" w:cs="Arial"/>
          <w:lang w:val="en-GB"/>
        </w:rPr>
        <w:t xml:space="preserve"> </w:t>
      </w:r>
      <w:proofErr w:type="gramStart"/>
      <w:r w:rsidRPr="00C60839">
        <w:rPr>
          <w:rFonts w:ascii="Arial" w:hAnsi="Arial" w:cs="Arial"/>
          <w:lang w:val="en-GB"/>
        </w:rPr>
        <w:t>WORDART 9.</w:t>
      </w:r>
      <w:proofErr w:type="gramEnd"/>
      <w:r w:rsidRPr="00C60839">
        <w:rPr>
          <w:rFonts w:ascii="Arial" w:hAnsi="Arial" w:cs="Arial"/>
          <w:lang w:val="en-GB"/>
        </w:rPr>
        <w:t xml:space="preserve"> </w:t>
      </w:r>
      <w:proofErr w:type="gramStart"/>
      <w:r w:rsidRPr="00C60839">
        <w:rPr>
          <w:rFonts w:ascii="Arial" w:hAnsi="Arial" w:cs="Arial"/>
          <w:lang w:val="en-GB"/>
        </w:rPr>
        <w:t>WINGDINGS 10.</w:t>
      </w:r>
      <w:proofErr w:type="gramEnd"/>
      <w:r w:rsidRPr="00C60839">
        <w:rPr>
          <w:rFonts w:ascii="Arial" w:hAnsi="Arial" w:cs="Arial"/>
          <w:lang w:val="en-GB"/>
        </w:rPr>
        <w:t xml:space="preserve"> </w:t>
      </w:r>
      <w:r w:rsidRPr="000D12FF">
        <w:rPr>
          <w:rFonts w:ascii="Arial" w:hAnsi="Arial" w:cs="Arial"/>
        </w:rPr>
        <w:t>LAYOUT</w:t>
      </w:r>
    </w:p>
    <w:p w:rsidR="000D12FF" w:rsidRPr="000D12FF" w:rsidRDefault="000D12FF" w:rsidP="000D12FF">
      <w:pPr>
        <w:rPr>
          <w:rFonts w:ascii="Arial" w:hAnsi="Arial" w:cs="Arial"/>
          <w:b/>
        </w:rPr>
      </w:pPr>
      <w:r w:rsidRPr="000D12FF">
        <w:rPr>
          <w:rFonts w:ascii="Arial" w:hAnsi="Arial" w:cs="Arial"/>
          <w:b/>
        </w:rPr>
        <w:t>Senkrecht:</w:t>
      </w:r>
    </w:p>
    <w:p w:rsidR="000D12FF" w:rsidRPr="000D12FF" w:rsidRDefault="000D12FF" w:rsidP="000D12FF">
      <w:pPr>
        <w:rPr>
          <w:rFonts w:ascii="Arial" w:hAnsi="Arial" w:cs="Arial"/>
        </w:rPr>
      </w:pPr>
      <w:r w:rsidRPr="000D12FF">
        <w:rPr>
          <w:rFonts w:ascii="Arial" w:hAnsi="Arial" w:cs="Arial"/>
        </w:rPr>
        <w:t xml:space="preserve"> 2. INTERNET 3. TEXTVERARBEITUNG</w:t>
      </w:r>
      <w:r>
        <w:rPr>
          <w:rFonts w:ascii="Arial" w:hAnsi="Arial" w:cs="Arial"/>
        </w:rPr>
        <w:t>SPROGRAMM 5. LEERSCHLAG 8. ZWEI</w:t>
      </w:r>
    </w:p>
    <w:tbl>
      <w:tblPr>
        <w:tblW w:w="4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  <w:r w:rsidRPr="000D12FF"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  <w:r w:rsidRPr="000D12FF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  <w:r w:rsidRPr="000D12FF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  <w:r w:rsidRPr="000D12FF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>10</w:t>
            </w: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D12FF" w:rsidRPr="000D12FF" w:rsidTr="00E62F14">
        <w:trPr>
          <w:trHeight w:hRule="exact" w:val="400"/>
        </w:trPr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D12FF" w:rsidRPr="000D12FF" w:rsidRDefault="000D12FF" w:rsidP="00E62F14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5F2F77" w:rsidRDefault="005F2F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5F2F77" w:rsidRPr="003820E8" w:rsidTr="00040EF9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Rund um die Textgestaltung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**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F2F77" w:rsidRDefault="005F2F77" w:rsidP="005F2F77"/>
    <w:p w:rsidR="005F2F77" w:rsidRPr="00CB6A68" w:rsidRDefault="005F2F77" w:rsidP="005F2F77">
      <w:pPr>
        <w:rPr>
          <w:rFonts w:ascii="Arial" w:hAnsi="Arial" w:cs="Arial"/>
          <w:b/>
        </w:rPr>
      </w:pPr>
      <w:r w:rsidRPr="00CB6A68">
        <w:rPr>
          <w:rFonts w:ascii="Arial" w:hAnsi="Arial" w:cs="Arial"/>
          <w:b/>
        </w:rPr>
        <w:t>Schwierigkeitsgrad: ++</w:t>
      </w:r>
    </w:p>
    <w:tbl>
      <w:tblPr>
        <w:tblW w:w="4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CH"/>
              </w:rPr>
              <w:pict>
                <v:shape id="_x0000_s1030" type="#_x0000_t202" style="position:absolute;left:0;text-align:left;margin-left:45.15pt;margin-top:0;width:259.5pt;height:566.4pt;z-index:251660288;mso-position-horizontal-relative:text;mso-position-vertical-relative:text" stroked="f">
                  <v:textbox style="mso-next-textbox:#_x0000_s1030">
                    <w:txbxContent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Waagerecht:</w:t>
                        </w:r>
                      </w:p>
                      <w:p w:rsidR="005F2F77" w:rsidRDefault="005F2F77" w:rsidP="005F2F77">
                        <w:pPr>
                          <w:ind w:left="45"/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05A48">
                          <w:rPr>
                            <w:rFonts w:ascii="Arial" w:hAnsi="Arial" w:cs="Arial"/>
                          </w:rPr>
                          <w:t>Welche klassische Schrift verwendet man für Schultexte?</w:t>
                        </w:r>
                      </w:p>
                      <w:p w:rsidR="005F2F77" w:rsidRPr="00B023E2" w:rsidRDefault="005F2F77" w:rsidP="005F2F77">
                        <w:pPr>
                          <w:ind w:left="45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4.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Welche Taste solltest du nie benutzen, ausser wenn du einen neuen Absatz schreiben willst?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6.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Nenne eine Möglichkeit, wie du gewisse Textstellen hervorheben kannst.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7.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Wie heisst diese ausgefallene Schriftart?</w:t>
                        </w: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pict>
                            <v:shape id="_x0000_i1026" type="#_x0000_t158" style="width:113.25pt;height:21pt" fillcolor="#3cf" strokecolor="#009" strokeweight="1pt">
                              <v:shadow on="t" color="#009" offset="7pt,-7pt"/>
                              <v:textpath style="font-family:&quot;Impact&quot;;font-size:18pt;v-text-spacing:52429f;v-text-kern:t" trim="t" fitpath="t" xscale="f" string="Kreativ"/>
                            </v:shape>
                          </w:pic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9.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Nenne eine Schrift, die aus Zeichen besteht?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10.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sol</w:t>
                        </w:r>
                        <w:r>
                          <w:rPr>
                            <w:rFonts w:ascii="Arial" w:hAnsi="Arial" w:cs="Arial"/>
                          </w:rPr>
                          <w:t>lte stets ansprechend aussehen?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Senkrecht:</w:t>
                        </w: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B023E2">
                          <w:rPr>
                            <w:rFonts w:ascii="Arial" w:hAnsi="Arial" w:cs="Arial"/>
                            <w:b/>
                          </w:rPr>
                          <w:t xml:space="preserve"> 2.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Gib eine Quelle an, wo du nach Bildern suchen kannst.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3.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ist Word?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5.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Was sollte nicht zum Einrücken von Zeilen verwendet werden?</w:t>
                        </w:r>
                      </w:p>
                      <w:p w:rsidR="005F2F77" w:rsidRPr="00B023E2" w:rsidRDefault="005F2F77" w:rsidP="005F2F77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5F2F77" w:rsidRPr="00905A48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  <w:r w:rsidRPr="00905A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023E2">
                          <w:rPr>
                            <w:rFonts w:ascii="Arial" w:hAnsi="Arial" w:cs="Arial"/>
                            <w:b/>
                          </w:rPr>
                          <w:t>8.</w:t>
                        </w:r>
                        <w:r w:rsidRPr="00905A48">
                          <w:rPr>
                            <w:rFonts w:ascii="Arial" w:hAnsi="Arial" w:cs="Arial"/>
                          </w:rPr>
                          <w:t xml:space="preserve"> Wie viele Schriftarten verwendest du maximal pro Dokument?</w:t>
                        </w:r>
                      </w:p>
                      <w:p w:rsidR="005F2F77" w:rsidRPr="00905A48" w:rsidRDefault="005F2F77" w:rsidP="005F2F7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Pr="00905A48">
              <w:rPr>
                <w:rFonts w:ascii="Arial" w:hAnsi="Arial" w:cs="Arial"/>
                <w:vanish/>
                <w:sz w:val="28"/>
              </w:rPr>
              <w:t>L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pacing w:val="-20"/>
                <w:position w:val="-7"/>
                <w:sz w:val="1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905A48" w:rsidTr="00040EF9">
        <w:trPr>
          <w:trHeight w:hRule="exact" w:val="400"/>
        </w:trPr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vanish/>
                <w:sz w:val="28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905A48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905A48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5F2F77" w:rsidRDefault="005F2F77" w:rsidP="005F2F77"/>
    <w:p w:rsidR="005F2F77" w:rsidRDefault="005F2F77" w:rsidP="005F2F77">
      <w:r>
        <w:br w:type="textWrapping" w:clear="all"/>
      </w:r>
    </w:p>
    <w:p w:rsidR="005F2F77" w:rsidRDefault="005F2F77" w:rsidP="005F2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5F2F77" w:rsidRPr="003820E8" w:rsidTr="00040EF9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Lösung: Rund um die Textgestaltung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F77" w:rsidRPr="00A4190A" w:rsidRDefault="005F2F77" w:rsidP="00040EF9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F2F77" w:rsidRDefault="005F2F77" w:rsidP="005F2F77">
      <w:pPr>
        <w:rPr>
          <w:rFonts w:ascii="Arial" w:hAnsi="Arial" w:cs="Arial"/>
        </w:rPr>
      </w:pPr>
    </w:p>
    <w:p w:rsidR="005F2F77" w:rsidRPr="000D12FF" w:rsidRDefault="005F2F77" w:rsidP="005F2F77">
      <w:pPr>
        <w:rPr>
          <w:rFonts w:ascii="Arial" w:hAnsi="Arial" w:cs="Arial"/>
          <w:b/>
        </w:rPr>
      </w:pPr>
      <w:r w:rsidRPr="000D12FF">
        <w:rPr>
          <w:rFonts w:ascii="Arial" w:hAnsi="Arial" w:cs="Arial"/>
          <w:b/>
        </w:rPr>
        <w:t>Waagerecht:</w:t>
      </w:r>
    </w:p>
    <w:p w:rsidR="005F2F77" w:rsidRPr="000D12FF" w:rsidRDefault="005F2F77" w:rsidP="005F2F77">
      <w:pPr>
        <w:rPr>
          <w:rFonts w:ascii="Arial" w:hAnsi="Arial" w:cs="Arial"/>
        </w:rPr>
      </w:pPr>
      <w:r w:rsidRPr="00706C7B">
        <w:rPr>
          <w:rFonts w:ascii="Arial" w:hAnsi="Arial" w:cs="Arial"/>
          <w:lang w:val="en-GB"/>
        </w:rPr>
        <w:t xml:space="preserve"> 1. ARIAL 4. ENTER 6. </w:t>
      </w:r>
      <w:proofErr w:type="gramStart"/>
      <w:r w:rsidRPr="00706C7B">
        <w:rPr>
          <w:rFonts w:ascii="Arial" w:hAnsi="Arial" w:cs="Arial"/>
          <w:lang w:val="en-GB"/>
        </w:rPr>
        <w:t>FETT 7.</w:t>
      </w:r>
      <w:proofErr w:type="gramEnd"/>
      <w:r w:rsidRPr="00706C7B">
        <w:rPr>
          <w:rFonts w:ascii="Arial" w:hAnsi="Arial" w:cs="Arial"/>
          <w:lang w:val="en-GB"/>
        </w:rPr>
        <w:t xml:space="preserve"> </w:t>
      </w:r>
      <w:proofErr w:type="gramStart"/>
      <w:r w:rsidRPr="00706C7B">
        <w:rPr>
          <w:rFonts w:ascii="Arial" w:hAnsi="Arial" w:cs="Arial"/>
          <w:lang w:val="en-GB"/>
        </w:rPr>
        <w:t>WORDART 9.</w:t>
      </w:r>
      <w:proofErr w:type="gramEnd"/>
      <w:r w:rsidRPr="00706C7B">
        <w:rPr>
          <w:rFonts w:ascii="Arial" w:hAnsi="Arial" w:cs="Arial"/>
          <w:lang w:val="en-GB"/>
        </w:rPr>
        <w:t xml:space="preserve"> </w:t>
      </w:r>
      <w:proofErr w:type="gramStart"/>
      <w:r w:rsidRPr="00706C7B">
        <w:rPr>
          <w:rFonts w:ascii="Arial" w:hAnsi="Arial" w:cs="Arial"/>
          <w:lang w:val="en-GB"/>
        </w:rPr>
        <w:t>WINGDINGS 10.</w:t>
      </w:r>
      <w:proofErr w:type="gramEnd"/>
      <w:r w:rsidRPr="00706C7B">
        <w:rPr>
          <w:rFonts w:ascii="Arial" w:hAnsi="Arial" w:cs="Arial"/>
          <w:lang w:val="en-GB"/>
        </w:rPr>
        <w:t xml:space="preserve"> </w:t>
      </w:r>
      <w:r w:rsidRPr="000D12FF">
        <w:rPr>
          <w:rFonts w:ascii="Arial" w:hAnsi="Arial" w:cs="Arial"/>
        </w:rPr>
        <w:t>LAYOUT</w:t>
      </w:r>
    </w:p>
    <w:p w:rsidR="005F2F77" w:rsidRPr="000D12FF" w:rsidRDefault="005F2F77" w:rsidP="005F2F77">
      <w:pPr>
        <w:rPr>
          <w:rFonts w:ascii="Arial" w:hAnsi="Arial" w:cs="Arial"/>
          <w:b/>
        </w:rPr>
      </w:pPr>
      <w:r w:rsidRPr="000D12FF">
        <w:rPr>
          <w:rFonts w:ascii="Arial" w:hAnsi="Arial" w:cs="Arial"/>
          <w:b/>
        </w:rPr>
        <w:t>Senkrecht:</w:t>
      </w:r>
    </w:p>
    <w:p w:rsidR="005F2F77" w:rsidRPr="000D12FF" w:rsidRDefault="005F2F77" w:rsidP="005F2F77">
      <w:pPr>
        <w:rPr>
          <w:rFonts w:ascii="Arial" w:hAnsi="Arial" w:cs="Arial"/>
        </w:rPr>
      </w:pPr>
      <w:r w:rsidRPr="000D12FF">
        <w:rPr>
          <w:rFonts w:ascii="Arial" w:hAnsi="Arial" w:cs="Arial"/>
        </w:rPr>
        <w:t xml:space="preserve"> 2. INTERNET 3. TEXTVERARBEITUNG</w:t>
      </w:r>
      <w:r>
        <w:rPr>
          <w:rFonts w:ascii="Arial" w:hAnsi="Arial" w:cs="Arial"/>
        </w:rPr>
        <w:t>SPROGRAMM 5. LEERSCHLAG 8. ZWEI</w:t>
      </w:r>
    </w:p>
    <w:tbl>
      <w:tblPr>
        <w:tblW w:w="4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  <w:r w:rsidRPr="000D12FF"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  <w:r w:rsidRPr="000D12FF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  <w:r w:rsidRPr="000D12FF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  <w:r w:rsidRPr="000D12FF">
              <w:rPr>
                <w:rFonts w:ascii="Arial" w:hAnsi="Arial" w:cs="Arial"/>
                <w:sz w:val="28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pacing w:val="-20"/>
                <w:position w:val="-7"/>
                <w:sz w:val="16"/>
              </w:rPr>
              <w:t>10</w:t>
            </w:r>
            <w:r w:rsidRPr="000D12FF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5F2F77" w:rsidRPr="000D12FF" w:rsidTr="00040EF9">
        <w:trPr>
          <w:trHeight w:hRule="exact" w:val="400"/>
        </w:trPr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F2F77" w:rsidRPr="000D12FF" w:rsidRDefault="005F2F77" w:rsidP="00040EF9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0D12FF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0D12FF" w:rsidRPr="000D12FF" w:rsidRDefault="000D12FF">
      <w:pPr>
        <w:rPr>
          <w:rFonts w:ascii="Arial" w:hAnsi="Arial" w:cs="Arial"/>
        </w:rPr>
      </w:pPr>
      <w:bookmarkStart w:id="0" w:name="_GoBack"/>
      <w:bookmarkEnd w:id="0"/>
    </w:p>
    <w:sectPr w:rsidR="000D12FF" w:rsidRPr="000D12FF" w:rsidSect="001E0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188"/>
    <w:rsid w:val="000D12FF"/>
    <w:rsid w:val="001E09C9"/>
    <w:rsid w:val="00225858"/>
    <w:rsid w:val="00337D71"/>
    <w:rsid w:val="005A5043"/>
    <w:rsid w:val="005F2F77"/>
    <w:rsid w:val="007F1EFA"/>
    <w:rsid w:val="00820027"/>
    <w:rsid w:val="00905A48"/>
    <w:rsid w:val="0094546D"/>
    <w:rsid w:val="00A72CE5"/>
    <w:rsid w:val="00AC6188"/>
    <w:rsid w:val="00B023E2"/>
    <w:rsid w:val="00C60839"/>
    <w:rsid w:val="00E13D05"/>
    <w:rsid w:val="00E93CFC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2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Aeschlimann</dc:creator>
  <cp:keywords/>
  <dc:description/>
  <cp:lastModifiedBy>Iwan Schrackmann</cp:lastModifiedBy>
  <cp:revision>5</cp:revision>
  <dcterms:created xsi:type="dcterms:W3CDTF">2010-10-15T02:01:00Z</dcterms:created>
  <dcterms:modified xsi:type="dcterms:W3CDTF">2016-04-27T12:00:00Z</dcterms:modified>
</cp:coreProperties>
</file>