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4"/>
        <w:gridCol w:w="1042"/>
        <w:gridCol w:w="521"/>
        <w:gridCol w:w="514"/>
        <w:gridCol w:w="1043"/>
        <w:gridCol w:w="208"/>
        <w:gridCol w:w="1243"/>
        <w:gridCol w:w="622"/>
        <w:gridCol w:w="636"/>
        <w:gridCol w:w="424"/>
        <w:gridCol w:w="845"/>
        <w:gridCol w:w="212"/>
        <w:gridCol w:w="1061"/>
      </w:tblGrid>
      <w:tr w:rsidR="006B01A5" w:rsidRPr="004309D4" w14:paraId="11620647" w14:textId="77777777" w:rsidTr="00C35619">
        <w:trPr>
          <w:trHeight w:hRule="exact" w:val="1021"/>
        </w:trPr>
        <w:tc>
          <w:tcPr>
            <w:tcW w:w="3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44" w14:textId="5B01702C" w:rsidR="00277B73" w:rsidRPr="004309D4" w:rsidRDefault="00BA59B2" w:rsidP="004309D4">
            <w:pPr>
              <w:rPr>
                <w:rFonts w:cstheme="minorHAnsi"/>
                <w:sz w:val="28"/>
                <w:szCs w:val="28"/>
              </w:rPr>
            </w:pPr>
            <w:r w:rsidRPr="00BA59B2">
              <w:rPr>
                <w:rFonts w:cstheme="minorHAnsi"/>
                <w:sz w:val="18"/>
                <w:szCs w:val="18"/>
              </w:rPr>
              <w:br/>
            </w:r>
            <w:r w:rsidR="004309D4" w:rsidRPr="004309D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5E9D2DD" wp14:editId="73FB1817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76200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10400" y="0"/>
                      <wp:lineTo x="0" y="13600"/>
                      <wp:lineTo x="0" y="16000"/>
                      <wp:lineTo x="1600" y="20800"/>
                      <wp:lineTo x="20000" y="20800"/>
                      <wp:lineTo x="20800" y="14400"/>
                      <wp:lineTo x="16000" y="0"/>
                      <wp:lineTo x="10400" y="0"/>
                    </wp:wrapPolygon>
                  </wp:wrapTight>
                  <wp:docPr id="21" name="Grafik 21" descr="Radfah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k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619">
              <w:rPr>
                <w:rFonts w:cstheme="minorHAnsi"/>
                <w:sz w:val="28"/>
                <w:szCs w:val="28"/>
              </w:rPr>
              <w:t xml:space="preserve">A) </w:t>
            </w:r>
            <w:proofErr w:type="spellStart"/>
            <w:r w:rsidR="00277B73" w:rsidRPr="004309D4">
              <w:rPr>
                <w:rFonts w:cstheme="minorHAnsi"/>
                <w:sz w:val="28"/>
                <w:szCs w:val="28"/>
              </w:rPr>
              <w:t>Robi</w:t>
            </w:r>
            <w:proofErr w:type="spellEnd"/>
            <w:r w:rsidR="00277B73" w:rsidRPr="004309D4">
              <w:rPr>
                <w:rFonts w:cstheme="minorHAnsi"/>
                <w:sz w:val="28"/>
                <w:szCs w:val="28"/>
              </w:rPr>
              <w:t xml:space="preserve"> ist auf einer Velotour. Er legt am ersten Tag 63 km, am zweiten Tag 49 km und am dritten Tag 78 km zurück. Wie weit ist er gefahren?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vAlign w:val="center"/>
          </w:tcPr>
          <w:p w14:paraId="11620645" w14:textId="3EF22D9A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4" w:type="dxa"/>
            <w:gridSpan w:val="9"/>
            <w:vMerge w:val="restart"/>
            <w:vAlign w:val="center"/>
          </w:tcPr>
          <w:p w14:paraId="11620646" w14:textId="3C28CAEE" w:rsidR="00277B73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9D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6E460E0" wp14:editId="2E2CE949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821055</wp:posOffset>
                  </wp:positionV>
                  <wp:extent cx="695325" cy="695325"/>
                  <wp:effectExtent l="0" t="0" r="9525" b="0"/>
                  <wp:wrapNone/>
                  <wp:docPr id="18" name="Grafik 18" descr="Schl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eep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D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206A5" wp14:editId="07EA061D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424815</wp:posOffset>
                      </wp:positionV>
                      <wp:extent cx="4189095" cy="1219200"/>
                      <wp:effectExtent l="0" t="0" r="20955" b="1905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1219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46CE13" w14:textId="6655BFA2" w:rsidR="00C35619" w:rsidRDefault="00C35619" w:rsidP="00C35619"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B) </w:t>
                                  </w:r>
                                  <w:r w:rsidRPr="004309D4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Die Familie Herger übernachtet im Hotel Schwanen. Eine Übernachtung kostet für die ganze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09D4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Familie 164 Franken. Wie viel kosten zwei Übernachtungen?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206A5" id="AutoShape 2" o:spid="_x0000_s1026" style="position:absolute;left:0;text-align:left;margin-left:-28.3pt;margin-top:33.45pt;width:329.8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" filled="f">
                      <v:textbox>
                        <w:txbxContent>
                          <w:p w14:paraId="6946CE13" w14:textId="6655BFA2" w:rsidR="00C35619" w:rsidRDefault="00C35619" w:rsidP="00C35619"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Pr="004309D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Die Familie Herger übernachtet im Hotel Schwanen. Eine Übernachtung kostet für die ganze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4309D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Familie 164 Franken. Wie viel kosten zwei Übernachtungen?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B01A5" w:rsidRPr="004309D4" w14:paraId="1162064B" w14:textId="77777777" w:rsidTr="00C35619">
        <w:trPr>
          <w:trHeight w:hRule="exact" w:val="1021"/>
        </w:trPr>
        <w:tc>
          <w:tcPr>
            <w:tcW w:w="3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648" w14:textId="77777777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vAlign w:val="center"/>
          </w:tcPr>
          <w:p w14:paraId="11620649" w14:textId="3AF86E48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4" w:type="dxa"/>
            <w:gridSpan w:val="9"/>
            <w:vMerge/>
            <w:vAlign w:val="center"/>
          </w:tcPr>
          <w:p w14:paraId="1162064A" w14:textId="77777777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09D4" w:rsidRPr="004309D4" w14:paraId="11620654" w14:textId="77777777" w:rsidTr="00C35619">
        <w:trPr>
          <w:trHeight w:hRule="exact" w:val="1021"/>
        </w:trPr>
        <w:tc>
          <w:tcPr>
            <w:tcW w:w="3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64C" w14:textId="77777777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vAlign w:val="center"/>
          </w:tcPr>
          <w:p w14:paraId="1162064D" w14:textId="10DC360A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14:paraId="1162064E" w14:textId="27A07F35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1162064F" w14:textId="37638F94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11620650" w14:textId="69626831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1620651" w14:textId="435EE5BD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1620652" w14:textId="48F89395" w:rsidR="00277B73" w:rsidRPr="004309D4" w:rsidRDefault="00277B73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14:paraId="11620653" w14:textId="5CFF523B" w:rsidR="00277B73" w:rsidRPr="004309D4" w:rsidRDefault="00277B73" w:rsidP="000E08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5619" w:rsidRPr="004309D4" w14:paraId="1162065D" w14:textId="77777777" w:rsidTr="00C35619">
        <w:trPr>
          <w:trHeight w:val="503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0655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0656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0657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14:paraId="11620658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1620659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14:paraId="1162065A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14:paraId="1162065B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8" w:type="dxa"/>
            <w:gridSpan w:val="5"/>
            <w:vMerge w:val="restart"/>
            <w:vAlign w:val="center"/>
          </w:tcPr>
          <w:p w14:paraId="1162065C" w14:textId="3A2D825D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D) </w:t>
            </w:r>
            <w:r w:rsidRPr="004309D4">
              <w:rPr>
                <w:rFonts w:cstheme="minorHAnsi"/>
                <w:b/>
                <w:sz w:val="24"/>
                <w:szCs w:val="24"/>
              </w:rPr>
              <w:t>Gewicht der Gepäckstücke?</w:t>
            </w:r>
          </w:p>
        </w:tc>
      </w:tr>
      <w:tr w:rsidR="00C35619" w:rsidRPr="004309D4" w14:paraId="11620663" w14:textId="77777777" w:rsidTr="00C35619">
        <w:trPr>
          <w:trHeight w:hRule="exact" w:val="502"/>
        </w:trPr>
        <w:tc>
          <w:tcPr>
            <w:tcW w:w="66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65E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62065F" w14:textId="10829C49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C) </w:t>
            </w:r>
            <w:r w:rsidRPr="004309D4">
              <w:rPr>
                <w:rFonts w:cstheme="minorHAnsi"/>
                <w:sz w:val="28"/>
                <w:szCs w:val="28"/>
              </w:rPr>
              <w:t>Distanz (Autobahn) Attinghausen - Europa Park: 238 km</w:t>
            </w:r>
          </w:p>
          <w:p w14:paraId="45712421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9D4">
              <w:rPr>
                <w:rFonts w:cstheme="minorHAnsi"/>
                <w:sz w:val="28"/>
                <w:szCs w:val="28"/>
              </w:rPr>
              <w:t>Wie lange ist der Weg hin und zurück?</w:t>
            </w:r>
          </w:p>
          <w:p w14:paraId="11620660" w14:textId="0B820A1F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9D4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6CAF169" wp14:editId="64B5E770">
                  <wp:extent cx="609600" cy="609600"/>
                  <wp:effectExtent l="0" t="0" r="0" b="0"/>
                  <wp:docPr id="26" name="Grafik 26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vMerge/>
            <w:tcBorders>
              <w:left w:val="single" w:sz="4" w:space="0" w:color="auto"/>
            </w:tcBorders>
            <w:vAlign w:val="center"/>
          </w:tcPr>
          <w:p w14:paraId="11620661" w14:textId="77777777" w:rsidR="00C35619" w:rsidRPr="004309D4" w:rsidRDefault="00C35619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8" w:type="dxa"/>
            <w:gridSpan w:val="5"/>
            <w:vMerge/>
            <w:vAlign w:val="center"/>
          </w:tcPr>
          <w:p w14:paraId="11620662" w14:textId="1C39EC45" w:rsidR="00C35619" w:rsidRPr="004309D4" w:rsidRDefault="00C35619" w:rsidP="00277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01A5" w:rsidRPr="004309D4" w14:paraId="11620669" w14:textId="77777777" w:rsidTr="00C35619">
        <w:trPr>
          <w:trHeight w:hRule="exact" w:val="1021"/>
        </w:trPr>
        <w:tc>
          <w:tcPr>
            <w:tcW w:w="66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664" w14:textId="77777777" w:rsidR="00452B34" w:rsidRPr="004309D4" w:rsidRDefault="00452B34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14:paraId="11620665" w14:textId="77777777" w:rsidR="00452B34" w:rsidRPr="004309D4" w:rsidRDefault="00452B34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1620666" w14:textId="748A425D" w:rsidR="00452B34" w:rsidRPr="004309D4" w:rsidRDefault="006B01A5" w:rsidP="00277B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09D4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58B79772" wp14:editId="77F5EE27">
                  <wp:extent cx="514350" cy="514350"/>
                  <wp:effectExtent l="0" t="0" r="0" b="0"/>
                  <wp:docPr id="22" name="Grafik 22" descr="Ko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uitcas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gridSpan w:val="2"/>
            <w:vAlign w:val="center"/>
          </w:tcPr>
          <w:p w14:paraId="11620667" w14:textId="547F3460" w:rsidR="00452B34" w:rsidRPr="004309D4" w:rsidRDefault="006B01A5" w:rsidP="00277B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09D4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2F091BEC" wp14:editId="0B6D8401">
                  <wp:extent cx="447675" cy="447675"/>
                  <wp:effectExtent l="0" t="0" r="0" b="0"/>
                  <wp:docPr id="24" name="Grafik 24" descr="Ruck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ckpack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14:paraId="11620668" w14:textId="6C416E07" w:rsidR="00452B34" w:rsidRPr="004309D4" w:rsidRDefault="006B01A5" w:rsidP="00277B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09D4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2526FD34" wp14:editId="63CC74B4">
                  <wp:extent cx="485775" cy="485775"/>
                  <wp:effectExtent l="0" t="0" r="9525" b="0"/>
                  <wp:docPr id="23" name="Grafik 23" descr="Aktenko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riefcas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A5" w:rsidRPr="004309D4" w14:paraId="1162066F" w14:textId="77777777" w:rsidTr="00C35619">
        <w:trPr>
          <w:trHeight w:hRule="exact" w:val="1021"/>
        </w:trPr>
        <w:tc>
          <w:tcPr>
            <w:tcW w:w="66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66A" w14:textId="77777777" w:rsidR="00452B34" w:rsidRPr="004309D4" w:rsidRDefault="00452B34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14:paraId="1162066B" w14:textId="77777777" w:rsidR="00452B34" w:rsidRPr="004309D4" w:rsidRDefault="00452B34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162066C" w14:textId="77777777" w:rsidR="00452B34" w:rsidRPr="004309D4" w:rsidRDefault="000E0825" w:rsidP="00277B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09D4">
              <w:rPr>
                <w:rFonts w:cstheme="minorHAnsi"/>
                <w:b/>
                <w:sz w:val="28"/>
                <w:szCs w:val="28"/>
              </w:rPr>
              <w:t>48 kg</w:t>
            </w:r>
          </w:p>
        </w:tc>
        <w:tc>
          <w:tcPr>
            <w:tcW w:w="1057" w:type="dxa"/>
            <w:gridSpan w:val="2"/>
            <w:vAlign w:val="center"/>
          </w:tcPr>
          <w:p w14:paraId="1162066D" w14:textId="77777777" w:rsidR="00452B34" w:rsidRPr="004309D4" w:rsidRDefault="000E0825" w:rsidP="00277B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09D4">
              <w:rPr>
                <w:rFonts w:cstheme="minorHAnsi"/>
                <w:b/>
                <w:sz w:val="28"/>
                <w:szCs w:val="28"/>
              </w:rPr>
              <w:t>8 kg</w:t>
            </w:r>
          </w:p>
        </w:tc>
        <w:tc>
          <w:tcPr>
            <w:tcW w:w="1061" w:type="dxa"/>
            <w:vAlign w:val="center"/>
          </w:tcPr>
          <w:p w14:paraId="1162066E" w14:textId="77777777" w:rsidR="00452B34" w:rsidRPr="004309D4" w:rsidRDefault="000E0825" w:rsidP="00277B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09D4">
              <w:rPr>
                <w:rFonts w:cstheme="minorHAnsi"/>
                <w:b/>
                <w:sz w:val="28"/>
                <w:szCs w:val="28"/>
              </w:rPr>
              <w:t>89 kg</w:t>
            </w:r>
          </w:p>
        </w:tc>
      </w:tr>
      <w:tr w:rsidR="00452B34" w:rsidRPr="004309D4" w14:paraId="11620671" w14:textId="77777777" w:rsidTr="00C35619">
        <w:trPr>
          <w:trHeight w:val="503"/>
        </w:trPr>
        <w:tc>
          <w:tcPr>
            <w:tcW w:w="10461" w:type="dxa"/>
            <w:gridSpan w:val="14"/>
            <w:vAlign w:val="center"/>
          </w:tcPr>
          <w:p w14:paraId="11620670" w14:textId="366D6603" w:rsidR="00452B34" w:rsidRPr="004309D4" w:rsidRDefault="00452B34" w:rsidP="00277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2B34" w:rsidRPr="004309D4" w14:paraId="11620674" w14:textId="77777777" w:rsidTr="00C35619">
        <w:trPr>
          <w:gridAfter w:val="2"/>
          <w:wAfter w:w="1273" w:type="dxa"/>
          <w:trHeight w:val="1513"/>
        </w:trPr>
        <w:tc>
          <w:tcPr>
            <w:tcW w:w="9188" w:type="dxa"/>
            <w:gridSpan w:val="12"/>
            <w:vAlign w:val="center"/>
          </w:tcPr>
          <w:p w14:paraId="11620672" w14:textId="24C5B711" w:rsidR="00452B34" w:rsidRPr="004309D4" w:rsidRDefault="00BA59B2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9D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206BD" wp14:editId="75870A8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-153670</wp:posOffset>
                      </wp:positionV>
                      <wp:extent cx="6438900" cy="990600"/>
                      <wp:effectExtent l="0" t="0" r="19050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990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A30F9" id="AutoShape 3" o:spid="_x0000_s1026" style="position:absolute;margin-left:3.1pt;margin-top:-12.1pt;width:507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" filled="f"/>
                  </w:pict>
                </mc:Fallback>
              </mc:AlternateContent>
            </w:r>
            <w:r w:rsidR="00372F43" w:rsidRPr="004309D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34068D3" wp14:editId="1117879E">
                  <wp:simplePos x="0" y="0"/>
                  <wp:positionH relativeFrom="column">
                    <wp:posOffset>5484495</wp:posOffset>
                  </wp:positionH>
                  <wp:positionV relativeFrom="paragraph">
                    <wp:posOffset>78105</wp:posOffset>
                  </wp:positionV>
                  <wp:extent cx="504825" cy="504825"/>
                  <wp:effectExtent l="0" t="0" r="9525" b="9525"/>
                  <wp:wrapNone/>
                  <wp:docPr id="27" name="Grafik 27" descr="He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hirt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619">
              <w:rPr>
                <w:rFonts w:cstheme="minorHAnsi"/>
                <w:sz w:val="28"/>
                <w:szCs w:val="28"/>
              </w:rPr>
              <w:t xml:space="preserve">E) </w:t>
            </w:r>
            <w:r w:rsidR="00452B34" w:rsidRPr="004309D4">
              <w:rPr>
                <w:rFonts w:cstheme="minorHAnsi"/>
                <w:sz w:val="28"/>
                <w:szCs w:val="28"/>
              </w:rPr>
              <w:t xml:space="preserve">Veronika kauft sich eine neue Veloausrüstung: Hosen 79 Fr., </w:t>
            </w:r>
            <w:r w:rsidR="00372F43" w:rsidRPr="004309D4">
              <w:rPr>
                <w:rFonts w:cstheme="minorHAnsi"/>
                <w:sz w:val="28"/>
                <w:szCs w:val="28"/>
              </w:rPr>
              <w:br/>
            </w:r>
            <w:r w:rsidR="00452B34" w:rsidRPr="004309D4">
              <w:rPr>
                <w:rFonts w:cstheme="minorHAnsi"/>
                <w:sz w:val="28"/>
                <w:szCs w:val="28"/>
              </w:rPr>
              <w:t>Trikot 56 Fr., Helm 128 Fr.</w:t>
            </w:r>
          </w:p>
          <w:p w14:paraId="11620673" w14:textId="1633B8D7" w:rsidR="00452B34" w:rsidRPr="004309D4" w:rsidRDefault="00452B34" w:rsidP="00277B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9D4">
              <w:rPr>
                <w:rFonts w:cstheme="minorHAnsi"/>
                <w:sz w:val="28"/>
                <w:szCs w:val="28"/>
              </w:rPr>
              <w:t>Wie viel bezahlt sie für die gesamte Ausrüstung?</w:t>
            </w:r>
            <w:r w:rsidR="00947744" w:rsidRPr="004309D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309D4" w:rsidRPr="004309D4" w14:paraId="1162067F" w14:textId="77777777" w:rsidTr="00C35619">
        <w:trPr>
          <w:trHeight w:val="503"/>
        </w:trPr>
        <w:tc>
          <w:tcPr>
            <w:tcW w:w="1046" w:type="dxa"/>
            <w:tcBorders>
              <w:bottom w:val="single" w:sz="4" w:space="0" w:color="auto"/>
            </w:tcBorders>
          </w:tcPr>
          <w:p w14:paraId="11620675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1620676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1620677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14:paraId="11620678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1620679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14:paraId="1162067A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1162067B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14:paraId="1162067C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1162067D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162067E" w14:textId="77777777" w:rsidR="00452B34" w:rsidRPr="004309D4" w:rsidRDefault="00452B34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B01A5" w:rsidRPr="004309D4" w14:paraId="11620689" w14:textId="77777777" w:rsidTr="00C35619">
        <w:trPr>
          <w:trHeight w:hRule="exact" w:val="502"/>
        </w:trPr>
        <w:tc>
          <w:tcPr>
            <w:tcW w:w="3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80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620681" w14:textId="32696D15" w:rsidR="00947744" w:rsidRPr="004309D4" w:rsidRDefault="00C35619" w:rsidP="009477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F) </w:t>
            </w:r>
            <w:r w:rsidR="002A15EB" w:rsidRPr="004309D4">
              <w:rPr>
                <w:rFonts w:cstheme="minorHAnsi"/>
                <w:sz w:val="28"/>
                <w:szCs w:val="28"/>
              </w:rPr>
              <w:t>Bastian hat schon 628 Fr. auf seinem Sparbuch. Er erhält 195 Fr. an seinem Geburtstag. Wie viel Geld besitzt er jetzt?</w:t>
            </w:r>
          </w:p>
          <w:p w14:paraId="11620682" w14:textId="6F22DB45" w:rsidR="002A15EB" w:rsidRPr="004309D4" w:rsidRDefault="00947744" w:rsidP="009477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9D4">
              <w:rPr>
                <w:rFonts w:cstheme="minorHAnsi"/>
                <w:noProof/>
                <w:sz w:val="28"/>
                <w:szCs w:val="28"/>
              </w:rPr>
              <w:t xml:space="preserve"> </w:t>
            </w:r>
            <w:r w:rsidR="00372F43" w:rsidRPr="004309D4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742E200" wp14:editId="47122879">
                  <wp:extent cx="619125" cy="619125"/>
                  <wp:effectExtent l="0" t="0" r="9525" b="0"/>
                  <wp:docPr id="28" name="Grafik 28" descr="Sparschw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ggyban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20683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84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620685" w14:textId="1D655670" w:rsidR="002A15EB" w:rsidRPr="004309D4" w:rsidRDefault="00C35619" w:rsidP="00097BE5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G) </w:t>
            </w:r>
            <w:r w:rsidR="002A15EB" w:rsidRPr="004309D4">
              <w:rPr>
                <w:rFonts w:cstheme="minorHAnsi"/>
                <w:sz w:val="36"/>
                <w:szCs w:val="36"/>
              </w:rPr>
              <w:t xml:space="preserve">Michael Beck fährt jeden Tag 138 km zur Arbeit (hin und zurück). </w:t>
            </w:r>
          </w:p>
          <w:p w14:paraId="11620686" w14:textId="049E60AB" w:rsidR="002A15EB" w:rsidRPr="004309D4" w:rsidRDefault="00327CB9" w:rsidP="00097BE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309D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2061429" wp14:editId="3A15C416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31115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0" y="0"/>
                      <wp:lineTo x="6400" y="2400"/>
                      <wp:lineTo x="1600" y="12800"/>
                      <wp:lineTo x="1600" y="20000"/>
                      <wp:lineTo x="20000" y="20000"/>
                      <wp:lineTo x="20000" y="13600"/>
                      <wp:lineTo x="12800" y="0"/>
                      <wp:lineTo x="8000" y="0"/>
                    </wp:wrapPolygon>
                  </wp:wrapTight>
                  <wp:docPr id="29" name="Grafik 29" descr="Bauarbe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nstructionworke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5EB" w:rsidRPr="004309D4">
              <w:rPr>
                <w:rFonts w:cstheme="minorHAnsi"/>
                <w:sz w:val="36"/>
                <w:szCs w:val="36"/>
              </w:rPr>
              <w:t>Wie viele km fährt er in zwei Tagen?</w:t>
            </w:r>
          </w:p>
          <w:p w14:paraId="11620687" w14:textId="668B2F31" w:rsidR="002A15EB" w:rsidRPr="004309D4" w:rsidRDefault="002A15EB" w:rsidP="00097BE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309D4">
              <w:rPr>
                <w:rFonts w:cstheme="minorHAnsi"/>
                <w:sz w:val="36"/>
                <w:szCs w:val="36"/>
              </w:rPr>
              <w:t>Wie viel fährt er an vier Tagen?</w:t>
            </w:r>
            <w:r w:rsidR="00327CB9" w:rsidRPr="004309D4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14:paraId="11620688" w14:textId="280A36CD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B01A5" w:rsidRPr="004309D4" w14:paraId="1162068D" w14:textId="77777777" w:rsidTr="00C35619">
        <w:trPr>
          <w:trHeight w:hRule="exact" w:val="1021"/>
        </w:trPr>
        <w:tc>
          <w:tcPr>
            <w:tcW w:w="3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8A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2068B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8C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B01A5" w:rsidRPr="004309D4" w14:paraId="11620691" w14:textId="77777777" w:rsidTr="00C35619">
        <w:trPr>
          <w:trHeight w:hRule="exact" w:val="1021"/>
        </w:trPr>
        <w:tc>
          <w:tcPr>
            <w:tcW w:w="3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8E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2068F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90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B01A5" w:rsidRPr="004309D4" w14:paraId="11620695" w14:textId="77777777" w:rsidTr="00C35619">
        <w:trPr>
          <w:trHeight w:val="503"/>
        </w:trPr>
        <w:tc>
          <w:tcPr>
            <w:tcW w:w="3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92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20693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94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5239" w:rsidRPr="004309D4" w14:paraId="1162069D" w14:textId="77777777" w:rsidTr="00C35619">
        <w:trPr>
          <w:trHeight w:hRule="exact" w:val="502"/>
        </w:trPr>
        <w:tc>
          <w:tcPr>
            <w:tcW w:w="3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696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</w:tcBorders>
          </w:tcPr>
          <w:p w14:paraId="11620697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14:paraId="11620698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11620699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14:paraId="1162069A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</w:tcPr>
          <w:p w14:paraId="1162069B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14:paraId="1162069C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5239" w:rsidRPr="004309D4" w14:paraId="116206A1" w14:textId="77777777" w:rsidTr="00C35619">
        <w:trPr>
          <w:trHeight w:hRule="exact" w:val="634"/>
        </w:trPr>
        <w:tc>
          <w:tcPr>
            <w:tcW w:w="3132" w:type="dxa"/>
            <w:gridSpan w:val="3"/>
            <w:tcBorders>
              <w:top w:val="single" w:sz="4" w:space="0" w:color="auto"/>
            </w:tcBorders>
          </w:tcPr>
          <w:p w14:paraId="1162069E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162069F" w14:textId="77777777" w:rsidR="002A15EB" w:rsidRPr="004309D4" w:rsidRDefault="002A15EB" w:rsidP="00097B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6A0" w14:textId="45B9C4CA" w:rsidR="002A15EB" w:rsidRPr="004309D4" w:rsidRDefault="00C35619" w:rsidP="002A15EB">
            <w:pPr>
              <w:jc w:val="center"/>
              <w:rPr>
                <w:rFonts w:eastAsia="DotumChe" w:cstheme="minorHAnsi"/>
                <w:sz w:val="40"/>
                <w:szCs w:val="40"/>
              </w:rPr>
            </w:pPr>
            <w:r>
              <w:rPr>
                <w:rFonts w:eastAsia="DotumChe" w:cstheme="minorHAnsi"/>
                <w:sz w:val="40"/>
                <w:szCs w:val="40"/>
              </w:rPr>
              <w:t xml:space="preserve">H) </w:t>
            </w:r>
            <w:r w:rsidR="002A15EB" w:rsidRPr="004309D4">
              <w:rPr>
                <w:rFonts w:eastAsia="DotumChe" w:cstheme="minorHAnsi"/>
                <w:sz w:val="40"/>
                <w:szCs w:val="40"/>
              </w:rPr>
              <w:t>144 + 278 + 99 + 319 =</w:t>
            </w:r>
          </w:p>
        </w:tc>
      </w:tr>
    </w:tbl>
    <w:p w14:paraId="116206A2" w14:textId="0BF05CCA" w:rsidR="00DA34D0" w:rsidRPr="004309D4" w:rsidRDefault="00DA34D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DA34D0" w:rsidRPr="004309D4" w:rsidSect="00DC352A">
      <w:headerReference w:type="default" r:id="rId25"/>
      <w:footerReference w:type="defaul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30FF" w14:textId="77777777" w:rsidR="005D23EA" w:rsidRDefault="005D23EA" w:rsidP="00DC352A">
      <w:pPr>
        <w:spacing w:after="0" w:line="240" w:lineRule="auto"/>
      </w:pPr>
      <w:r>
        <w:separator/>
      </w:r>
    </w:p>
  </w:endnote>
  <w:endnote w:type="continuationSeparator" w:id="0">
    <w:p w14:paraId="719CA35C" w14:textId="77777777" w:rsidR="005D23EA" w:rsidRDefault="005D23EA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Dotum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1"/>
      <w:gridCol w:w="488"/>
      <w:gridCol w:w="1465"/>
      <w:gridCol w:w="382"/>
      <w:gridCol w:w="382"/>
    </w:tblGrid>
    <w:tr w:rsidR="000C5E6B" w:rsidRPr="00DC352A" w14:paraId="116206E1" w14:textId="77777777" w:rsidTr="00C35619">
      <w:trPr>
        <w:trHeight w:hRule="exact" w:val="340"/>
      </w:trPr>
      <w:tc>
        <w:tcPr>
          <w:tcW w:w="9834" w:type="dxa"/>
          <w:gridSpan w:val="3"/>
          <w:shd w:val="clear" w:color="auto" w:fill="auto"/>
          <w:vAlign w:val="center"/>
        </w:tcPr>
        <w:p w14:paraId="116206DE" w14:textId="77777777" w:rsidR="000C5E6B" w:rsidRPr="000C5E6B" w:rsidRDefault="000C5E6B" w:rsidP="000C5E6B">
          <w:pPr>
            <w:pStyle w:val="Kopfzeile"/>
            <w:rPr>
              <w:i/>
              <w:sz w:val="16"/>
              <w:szCs w:val="16"/>
            </w:rPr>
          </w:pPr>
          <w:r w:rsidRPr="000C5E6B">
            <w:rPr>
              <w:b/>
              <w:i/>
              <w:sz w:val="20"/>
              <w:szCs w:val="20"/>
            </w:rPr>
            <w:t>Rückmeldung:</w:t>
          </w:r>
        </w:p>
      </w:tc>
      <w:tc>
        <w:tcPr>
          <w:tcW w:w="382" w:type="dxa"/>
          <w:shd w:val="clear" w:color="auto" w:fill="auto"/>
          <w:vAlign w:val="center"/>
        </w:tcPr>
        <w:p w14:paraId="116206DF" w14:textId="77777777" w:rsidR="000C5E6B" w:rsidRPr="00DC352A" w:rsidRDefault="000C5E6B" w:rsidP="00CA333D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82" w:type="dxa"/>
          <w:shd w:val="clear" w:color="auto" w:fill="auto"/>
          <w:vAlign w:val="center"/>
        </w:tcPr>
        <w:p w14:paraId="116206E0" w14:textId="77777777" w:rsidR="000C5E6B" w:rsidRPr="00DC352A" w:rsidRDefault="000C5E6B" w:rsidP="00CA333D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</w:tr>
    <w:tr w:rsidR="000C5E6B" w:rsidRPr="000C5E6B" w14:paraId="116206E7" w14:textId="77777777" w:rsidTr="00C35619">
      <w:trPr>
        <w:trHeight w:hRule="exact" w:val="227"/>
      </w:trPr>
      <w:tc>
        <w:tcPr>
          <w:tcW w:w="7881" w:type="dxa"/>
          <w:shd w:val="clear" w:color="auto" w:fill="BFBFBF" w:themeFill="background1" w:themeFillShade="BF"/>
          <w:vAlign w:val="center"/>
        </w:tcPr>
        <w:p w14:paraId="116206E2" w14:textId="77777777" w:rsidR="000C5E6B" w:rsidRPr="000C5E6B" w:rsidRDefault="000C5E6B" w:rsidP="000C5E6B">
          <w:pPr>
            <w:pStyle w:val="Kopfzeile"/>
            <w:rPr>
              <w:b/>
              <w:i/>
              <w:sz w:val="12"/>
              <w:szCs w:val="12"/>
            </w:rPr>
          </w:pPr>
        </w:p>
      </w:tc>
      <w:tc>
        <w:tcPr>
          <w:tcW w:w="488" w:type="dxa"/>
          <w:shd w:val="clear" w:color="auto" w:fill="BFBFBF" w:themeFill="background1" w:themeFillShade="BF"/>
          <w:vAlign w:val="center"/>
        </w:tcPr>
        <w:p w14:paraId="116206E3" w14:textId="77777777" w:rsidR="000C5E6B" w:rsidRPr="000C5E6B" w:rsidRDefault="000C5E6B" w:rsidP="000C5E6B">
          <w:pPr>
            <w:pStyle w:val="Kopfzeile"/>
            <w:rPr>
              <w:i/>
              <w:sz w:val="12"/>
              <w:szCs w:val="12"/>
            </w:rPr>
          </w:pPr>
        </w:p>
      </w:tc>
      <w:tc>
        <w:tcPr>
          <w:tcW w:w="1465" w:type="dxa"/>
          <w:shd w:val="clear" w:color="auto" w:fill="BFBFBF" w:themeFill="background1" w:themeFillShade="BF"/>
          <w:vAlign w:val="center"/>
        </w:tcPr>
        <w:p w14:paraId="116206E4" w14:textId="77777777" w:rsidR="000C5E6B" w:rsidRPr="000C5E6B" w:rsidRDefault="000C5E6B" w:rsidP="000C5E6B">
          <w:pPr>
            <w:pStyle w:val="Kopfzeile"/>
            <w:jc w:val="center"/>
            <w:rPr>
              <w:i/>
              <w:sz w:val="12"/>
              <w:szCs w:val="12"/>
            </w:rPr>
          </w:pPr>
          <w:r w:rsidRPr="000C5E6B">
            <w:rPr>
              <w:i/>
              <w:sz w:val="12"/>
              <w:szCs w:val="12"/>
            </w:rPr>
            <w:t>Thommy Walker</w:t>
          </w:r>
        </w:p>
      </w:tc>
      <w:tc>
        <w:tcPr>
          <w:tcW w:w="382" w:type="dxa"/>
          <w:shd w:val="clear" w:color="auto" w:fill="BFBFBF" w:themeFill="background1" w:themeFillShade="BF"/>
          <w:vAlign w:val="center"/>
        </w:tcPr>
        <w:p w14:paraId="116206E5" w14:textId="77777777" w:rsidR="000C5E6B" w:rsidRPr="000C5E6B" w:rsidRDefault="000C5E6B" w:rsidP="000C5E6B">
          <w:pPr>
            <w:pStyle w:val="Kopfzeile"/>
            <w:rPr>
              <w:i/>
              <w:sz w:val="12"/>
              <w:szCs w:val="12"/>
            </w:rPr>
          </w:pPr>
        </w:p>
      </w:tc>
      <w:tc>
        <w:tcPr>
          <w:tcW w:w="382" w:type="dxa"/>
          <w:shd w:val="clear" w:color="auto" w:fill="BFBFBF" w:themeFill="background1" w:themeFillShade="BF"/>
          <w:vAlign w:val="center"/>
        </w:tcPr>
        <w:p w14:paraId="116206E6" w14:textId="77777777" w:rsidR="000C5E6B" w:rsidRPr="000C5E6B" w:rsidRDefault="000C5E6B" w:rsidP="000C5E6B">
          <w:pPr>
            <w:pStyle w:val="Kopfzeile"/>
            <w:rPr>
              <w:i/>
              <w:sz w:val="12"/>
              <w:szCs w:val="12"/>
            </w:rPr>
          </w:pPr>
        </w:p>
      </w:tc>
    </w:tr>
  </w:tbl>
  <w:p w14:paraId="116206E8" w14:textId="77777777" w:rsidR="00DC352A" w:rsidRDefault="00DC352A" w:rsidP="000C5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B1A3" w14:textId="77777777" w:rsidR="005D23EA" w:rsidRDefault="005D23EA" w:rsidP="00DC352A">
      <w:pPr>
        <w:spacing w:after="0" w:line="240" w:lineRule="auto"/>
      </w:pPr>
      <w:r>
        <w:separator/>
      </w:r>
    </w:p>
  </w:footnote>
  <w:footnote w:type="continuationSeparator" w:id="0">
    <w:p w14:paraId="1E2B8111" w14:textId="77777777" w:rsidR="005D23EA" w:rsidRDefault="005D23EA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311"/>
      <w:gridCol w:w="1247"/>
      <w:gridCol w:w="312"/>
      <w:gridCol w:w="1247"/>
      <w:gridCol w:w="1959"/>
      <w:gridCol w:w="3402"/>
    </w:tblGrid>
    <w:tr w:rsidR="00E800C6" w:rsidRPr="00DC352A" w14:paraId="116206D6" w14:textId="77777777" w:rsidTr="00E800C6">
      <w:trPr>
        <w:trHeight w:hRule="exact" w:val="340"/>
      </w:trPr>
      <w:tc>
        <w:tcPr>
          <w:tcW w:w="1870" w:type="dxa"/>
          <w:shd w:val="clear" w:color="auto" w:fill="BFBFBF" w:themeFill="background1" w:themeFillShade="BF"/>
          <w:vAlign w:val="center"/>
        </w:tcPr>
        <w:p w14:paraId="116206CD" w14:textId="77777777" w:rsidR="00E800C6" w:rsidRPr="00DC352A" w:rsidRDefault="00E800C6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Mathematik</w:t>
          </w:r>
        </w:p>
      </w:tc>
      <w:tc>
        <w:tcPr>
          <w:tcW w:w="311" w:type="dxa"/>
          <w:tcBorders>
            <w:left w:val="nil"/>
          </w:tcBorders>
          <w:vAlign w:val="center"/>
        </w:tcPr>
        <w:p w14:paraId="116206CE" w14:textId="77777777" w:rsidR="00E800C6" w:rsidRPr="00DC352A" w:rsidRDefault="00E800C6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shd w:val="clear" w:color="auto" w:fill="BFBFBF" w:themeFill="background1" w:themeFillShade="BF"/>
          <w:vAlign w:val="center"/>
        </w:tcPr>
        <w:p w14:paraId="116206CF" w14:textId="3FF784BF" w:rsidR="00E800C6" w:rsidRPr="00DC352A" w:rsidRDefault="00E800C6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2" w:type="dxa"/>
          <w:tcBorders>
            <w:left w:val="nil"/>
          </w:tcBorders>
          <w:vAlign w:val="center"/>
        </w:tcPr>
        <w:p w14:paraId="116206D0" w14:textId="77777777" w:rsidR="00E800C6" w:rsidRPr="00DC352A" w:rsidRDefault="00E800C6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shd w:val="clear" w:color="auto" w:fill="BFBFBF" w:themeFill="background1" w:themeFillShade="BF"/>
          <w:vAlign w:val="center"/>
        </w:tcPr>
        <w:p w14:paraId="116206D1" w14:textId="77777777" w:rsidR="00E800C6" w:rsidRPr="00DC352A" w:rsidRDefault="00E800C6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1959" w:type="dxa"/>
          <w:tcBorders>
            <w:left w:val="nil"/>
          </w:tcBorders>
          <w:vAlign w:val="center"/>
        </w:tcPr>
        <w:p w14:paraId="116206D2" w14:textId="77777777" w:rsidR="00E800C6" w:rsidRPr="00DC352A" w:rsidRDefault="00E800C6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02" w:type="dxa"/>
          <w:shd w:val="clear" w:color="auto" w:fill="BFBFBF" w:themeFill="background1" w:themeFillShade="BF"/>
          <w:vAlign w:val="center"/>
        </w:tcPr>
        <w:p w14:paraId="116206D3" w14:textId="77777777" w:rsidR="00E800C6" w:rsidRPr="00DC352A" w:rsidRDefault="00E800C6" w:rsidP="00DC352A">
          <w:pPr>
            <w:pStyle w:val="Kopfzeile"/>
            <w:rPr>
              <w:b/>
              <w:i/>
              <w:sz w:val="20"/>
              <w:szCs w:val="20"/>
            </w:rPr>
          </w:pPr>
          <w:r w:rsidRPr="00DC352A">
            <w:rPr>
              <w:b/>
              <w:i/>
              <w:sz w:val="20"/>
              <w:szCs w:val="20"/>
            </w:rPr>
            <w:t>Name:</w:t>
          </w:r>
        </w:p>
      </w:tc>
    </w:tr>
    <w:tr w:rsidR="00E800C6" w14:paraId="116206DC" w14:textId="77777777" w:rsidTr="00E800C6">
      <w:trPr>
        <w:trHeight w:hRule="exact" w:val="567"/>
      </w:trPr>
      <w:tc>
        <w:tcPr>
          <w:tcW w:w="4987" w:type="dxa"/>
          <w:gridSpan w:val="5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116206D7" w14:textId="59E544E7" w:rsidR="00E800C6" w:rsidRPr="00DC352A" w:rsidRDefault="00E800C6" w:rsidP="00885B9E">
          <w:pPr>
            <w:pStyle w:val="Kopfzeil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Sachaufgaben Addition bis 1000</w:t>
          </w:r>
        </w:p>
      </w:tc>
      <w:tc>
        <w:tcPr>
          <w:tcW w:w="1959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116206D8" w14:textId="77777777" w:rsidR="00E800C6" w:rsidRDefault="00E800C6" w:rsidP="00885B9E">
          <w:pPr>
            <w:pStyle w:val="Kopfzeile"/>
            <w:jc w:val="center"/>
          </w:pPr>
        </w:p>
      </w:tc>
      <w:tc>
        <w:tcPr>
          <w:tcW w:w="3402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116206D9" w14:textId="77777777" w:rsidR="00E800C6" w:rsidRPr="00DC352A" w:rsidRDefault="00E800C6" w:rsidP="00812711">
          <w:pPr>
            <w:pStyle w:val="Kopfzeile"/>
            <w:rPr>
              <w:sz w:val="24"/>
              <w:szCs w:val="24"/>
            </w:rPr>
          </w:pPr>
        </w:p>
      </w:tc>
    </w:tr>
  </w:tbl>
  <w:p w14:paraId="116206DD" w14:textId="77777777" w:rsidR="00DC352A" w:rsidRDefault="00DC35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02199"/>
    <w:rsid w:val="00040DFE"/>
    <w:rsid w:val="000C5E6B"/>
    <w:rsid w:val="000C60C8"/>
    <w:rsid w:val="000E0825"/>
    <w:rsid w:val="0012380E"/>
    <w:rsid w:val="00126245"/>
    <w:rsid w:val="00156AF9"/>
    <w:rsid w:val="001B5A10"/>
    <w:rsid w:val="001F4A59"/>
    <w:rsid w:val="002217C8"/>
    <w:rsid w:val="00277B73"/>
    <w:rsid w:val="002A15EB"/>
    <w:rsid w:val="00310DC7"/>
    <w:rsid w:val="00327CB9"/>
    <w:rsid w:val="00372F43"/>
    <w:rsid w:val="003902E1"/>
    <w:rsid w:val="004309D4"/>
    <w:rsid w:val="00452B34"/>
    <w:rsid w:val="004E4520"/>
    <w:rsid w:val="00525AB7"/>
    <w:rsid w:val="00550C13"/>
    <w:rsid w:val="005D23EA"/>
    <w:rsid w:val="005E0B80"/>
    <w:rsid w:val="006023AE"/>
    <w:rsid w:val="00647393"/>
    <w:rsid w:val="006B01A5"/>
    <w:rsid w:val="006F683B"/>
    <w:rsid w:val="00726954"/>
    <w:rsid w:val="00812462"/>
    <w:rsid w:val="00812711"/>
    <w:rsid w:val="00885B9E"/>
    <w:rsid w:val="008F4839"/>
    <w:rsid w:val="00947744"/>
    <w:rsid w:val="009D14D2"/>
    <w:rsid w:val="00A17741"/>
    <w:rsid w:val="00BA59B2"/>
    <w:rsid w:val="00BB4D07"/>
    <w:rsid w:val="00BF6161"/>
    <w:rsid w:val="00C35619"/>
    <w:rsid w:val="00C63461"/>
    <w:rsid w:val="00D21276"/>
    <w:rsid w:val="00D31B6B"/>
    <w:rsid w:val="00D32A33"/>
    <w:rsid w:val="00DA34D0"/>
    <w:rsid w:val="00DC352A"/>
    <w:rsid w:val="00DE6437"/>
    <w:rsid w:val="00E524F9"/>
    <w:rsid w:val="00E620AE"/>
    <w:rsid w:val="00E800C6"/>
    <w:rsid w:val="00EC078B"/>
    <w:rsid w:val="00F75239"/>
    <w:rsid w:val="00F93D70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620644"/>
  <w15:docId w15:val="{23EB269A-5480-47FF-8410-5427317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18</cp:revision>
  <cp:lastPrinted>2012-03-23T14:30:00Z</cp:lastPrinted>
  <dcterms:created xsi:type="dcterms:W3CDTF">2019-10-18T19:28:00Z</dcterms:created>
  <dcterms:modified xsi:type="dcterms:W3CDTF">2019-10-18T19:57:00Z</dcterms:modified>
</cp:coreProperties>
</file>