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2BE9" w14:textId="0FD3A838" w:rsidR="00B92567" w:rsidRPr="002650F7" w:rsidRDefault="009D4F60" w:rsidP="00B925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Erstelle</w:t>
      </w:r>
      <w:r w:rsidR="002650F7" w:rsidRPr="002650F7">
        <w:rPr>
          <w:b/>
          <w:bCs/>
          <w:sz w:val="28"/>
          <w:szCs w:val="28"/>
        </w:rPr>
        <w:t xml:space="preserve"> eine Legende</w:t>
      </w:r>
      <w:r>
        <w:rPr>
          <w:b/>
          <w:bCs/>
          <w:sz w:val="28"/>
          <w:szCs w:val="28"/>
        </w:rPr>
        <w:t xml:space="preserve"> mit den Namen der Kantone.</w:t>
      </w:r>
    </w:p>
    <w:p w14:paraId="66B57731" w14:textId="3FA192D6" w:rsidR="002650F7" w:rsidRDefault="009D4F60" w:rsidP="00AC28FD">
      <w:pPr>
        <w:jc w:val="center"/>
      </w:pPr>
      <w:r>
        <w:rPr>
          <w:noProof/>
        </w:rPr>
        <w:drawing>
          <wp:inline distT="0" distB="0" distL="0" distR="0" wp14:anchorId="3D8846CE" wp14:editId="2C83931D">
            <wp:extent cx="5983465" cy="3995921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65" cy="40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AC28FD" w14:paraId="7F901C96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21394889" w14:textId="7A62EE7B" w:rsidR="00AC28FD" w:rsidRDefault="00A132AC" w:rsidP="00A132AC">
            <w:r>
              <w:t>1</w:t>
            </w:r>
          </w:p>
        </w:tc>
        <w:tc>
          <w:tcPr>
            <w:tcW w:w="5172" w:type="dxa"/>
            <w:vAlign w:val="center"/>
          </w:tcPr>
          <w:p w14:paraId="2DA07408" w14:textId="5AC2B7A9" w:rsidR="00AC28FD" w:rsidRDefault="00A132AC" w:rsidP="00A132AC">
            <w:r>
              <w:t>14</w:t>
            </w:r>
          </w:p>
        </w:tc>
      </w:tr>
      <w:tr w:rsidR="00AC28FD" w14:paraId="5B2233D9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54AA222F" w14:textId="4063E915" w:rsidR="00AC28FD" w:rsidRDefault="00A132AC" w:rsidP="00A132AC">
            <w:r>
              <w:t>2</w:t>
            </w:r>
          </w:p>
        </w:tc>
        <w:tc>
          <w:tcPr>
            <w:tcW w:w="5172" w:type="dxa"/>
            <w:vAlign w:val="center"/>
          </w:tcPr>
          <w:p w14:paraId="1DEE543C" w14:textId="33FFE508" w:rsidR="00AC28FD" w:rsidRDefault="00A132AC" w:rsidP="00A132AC">
            <w:r>
              <w:t>15</w:t>
            </w:r>
          </w:p>
        </w:tc>
      </w:tr>
      <w:tr w:rsidR="00AC28FD" w14:paraId="1AC173E4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11BC52FB" w14:textId="53F1A2F8" w:rsidR="00AC28FD" w:rsidRDefault="00A132AC" w:rsidP="00A132AC">
            <w:r>
              <w:t>3</w:t>
            </w:r>
          </w:p>
        </w:tc>
        <w:tc>
          <w:tcPr>
            <w:tcW w:w="5172" w:type="dxa"/>
            <w:vAlign w:val="center"/>
          </w:tcPr>
          <w:p w14:paraId="00C82F0B" w14:textId="209193DA" w:rsidR="00AC28FD" w:rsidRDefault="00A132AC" w:rsidP="00A132AC">
            <w:r>
              <w:t>16</w:t>
            </w:r>
          </w:p>
        </w:tc>
      </w:tr>
      <w:tr w:rsidR="00AC28FD" w14:paraId="245300A9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56A5A3D9" w14:textId="7805E3D9" w:rsidR="00AC28FD" w:rsidRDefault="00A132AC" w:rsidP="00A132AC">
            <w:r>
              <w:t>4</w:t>
            </w:r>
          </w:p>
        </w:tc>
        <w:tc>
          <w:tcPr>
            <w:tcW w:w="5172" w:type="dxa"/>
            <w:vAlign w:val="center"/>
          </w:tcPr>
          <w:p w14:paraId="2B8B9154" w14:textId="743771CD" w:rsidR="00AC28FD" w:rsidRDefault="00A132AC" w:rsidP="00A132AC">
            <w:r>
              <w:t>17</w:t>
            </w:r>
          </w:p>
        </w:tc>
      </w:tr>
      <w:tr w:rsidR="00AC28FD" w14:paraId="7AE20CEA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176A177C" w14:textId="15030148" w:rsidR="00AC28FD" w:rsidRDefault="00A132AC" w:rsidP="00A132AC">
            <w:r>
              <w:t>5</w:t>
            </w:r>
          </w:p>
        </w:tc>
        <w:tc>
          <w:tcPr>
            <w:tcW w:w="5172" w:type="dxa"/>
            <w:vAlign w:val="center"/>
          </w:tcPr>
          <w:p w14:paraId="5C13B3B5" w14:textId="745E8ED1" w:rsidR="00AC28FD" w:rsidRDefault="00A132AC" w:rsidP="00A132AC">
            <w:r>
              <w:t>18</w:t>
            </w:r>
          </w:p>
        </w:tc>
      </w:tr>
      <w:tr w:rsidR="00AC28FD" w14:paraId="029E97AD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4C1C803D" w14:textId="2F54EDF7" w:rsidR="00AC28FD" w:rsidRDefault="00A132AC" w:rsidP="00A132AC">
            <w:r>
              <w:t>6</w:t>
            </w:r>
          </w:p>
        </w:tc>
        <w:tc>
          <w:tcPr>
            <w:tcW w:w="5172" w:type="dxa"/>
            <w:vAlign w:val="center"/>
          </w:tcPr>
          <w:p w14:paraId="7C707DFF" w14:textId="2AB08B17" w:rsidR="00AC28FD" w:rsidRDefault="00A132AC" w:rsidP="00A132AC">
            <w:r>
              <w:t>19</w:t>
            </w:r>
          </w:p>
        </w:tc>
      </w:tr>
      <w:tr w:rsidR="00AC28FD" w14:paraId="218DA706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49589C81" w14:textId="6839E928" w:rsidR="00AC28FD" w:rsidRDefault="00A132AC" w:rsidP="00A132AC">
            <w:r>
              <w:t>7</w:t>
            </w:r>
          </w:p>
        </w:tc>
        <w:tc>
          <w:tcPr>
            <w:tcW w:w="5172" w:type="dxa"/>
            <w:vAlign w:val="center"/>
          </w:tcPr>
          <w:p w14:paraId="6778D4EE" w14:textId="664B6AF8" w:rsidR="00AC28FD" w:rsidRDefault="00A132AC" w:rsidP="00A132AC">
            <w:r>
              <w:t>20</w:t>
            </w:r>
          </w:p>
        </w:tc>
      </w:tr>
      <w:tr w:rsidR="00AC28FD" w14:paraId="0190E8B9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1F4D0F44" w14:textId="10B287DD" w:rsidR="00AC28FD" w:rsidRDefault="00A132AC" w:rsidP="00A132AC">
            <w:r>
              <w:t>8</w:t>
            </w:r>
          </w:p>
        </w:tc>
        <w:tc>
          <w:tcPr>
            <w:tcW w:w="5172" w:type="dxa"/>
            <w:vAlign w:val="center"/>
          </w:tcPr>
          <w:p w14:paraId="6A4F5C32" w14:textId="02AC954B" w:rsidR="00AC28FD" w:rsidRDefault="00A132AC" w:rsidP="00A132AC">
            <w:r>
              <w:t>21</w:t>
            </w:r>
          </w:p>
        </w:tc>
      </w:tr>
      <w:tr w:rsidR="00AC28FD" w14:paraId="6006667A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2F3CACAB" w14:textId="2C12E514" w:rsidR="00AC28FD" w:rsidRDefault="00A132AC" w:rsidP="00A132AC">
            <w:r>
              <w:t>9</w:t>
            </w:r>
          </w:p>
        </w:tc>
        <w:tc>
          <w:tcPr>
            <w:tcW w:w="5172" w:type="dxa"/>
            <w:vAlign w:val="center"/>
          </w:tcPr>
          <w:p w14:paraId="45B8DD16" w14:textId="30D422AC" w:rsidR="00AC28FD" w:rsidRDefault="00A132AC" w:rsidP="00A132AC">
            <w:r>
              <w:t>22</w:t>
            </w:r>
          </w:p>
        </w:tc>
      </w:tr>
      <w:tr w:rsidR="00AC28FD" w14:paraId="2B92AA48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7096316E" w14:textId="32A4C2D8" w:rsidR="00AC28FD" w:rsidRDefault="00A132AC" w:rsidP="00A132AC">
            <w:r>
              <w:t>10</w:t>
            </w:r>
          </w:p>
        </w:tc>
        <w:tc>
          <w:tcPr>
            <w:tcW w:w="5172" w:type="dxa"/>
            <w:vAlign w:val="center"/>
          </w:tcPr>
          <w:p w14:paraId="4CF3445E" w14:textId="055EF5C5" w:rsidR="00AC28FD" w:rsidRDefault="00A132AC" w:rsidP="00A132AC">
            <w:r>
              <w:t>23</w:t>
            </w:r>
          </w:p>
        </w:tc>
      </w:tr>
      <w:tr w:rsidR="00AC28FD" w14:paraId="5AB96893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349B67B8" w14:textId="542A60DB" w:rsidR="00AC28FD" w:rsidRDefault="00A132AC" w:rsidP="00A132AC">
            <w:r>
              <w:t>11</w:t>
            </w:r>
          </w:p>
        </w:tc>
        <w:tc>
          <w:tcPr>
            <w:tcW w:w="5172" w:type="dxa"/>
            <w:vAlign w:val="center"/>
          </w:tcPr>
          <w:p w14:paraId="48E6D655" w14:textId="58FD442E" w:rsidR="00AC28FD" w:rsidRDefault="00A132AC" w:rsidP="00A132AC">
            <w:r>
              <w:t>24</w:t>
            </w:r>
          </w:p>
        </w:tc>
      </w:tr>
      <w:tr w:rsidR="00AC28FD" w14:paraId="43A2A8ED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15EDA63F" w14:textId="405D182D" w:rsidR="00AC28FD" w:rsidRDefault="00A132AC" w:rsidP="00A132AC">
            <w:r>
              <w:t>12</w:t>
            </w:r>
          </w:p>
        </w:tc>
        <w:tc>
          <w:tcPr>
            <w:tcW w:w="5172" w:type="dxa"/>
            <w:vAlign w:val="center"/>
          </w:tcPr>
          <w:p w14:paraId="590F865E" w14:textId="759EBC3F" w:rsidR="00AC28FD" w:rsidRDefault="00A132AC" w:rsidP="00A132AC">
            <w:r>
              <w:t>25</w:t>
            </w:r>
          </w:p>
        </w:tc>
      </w:tr>
      <w:tr w:rsidR="00AC28FD" w14:paraId="28D4B726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523771B3" w14:textId="675DADB7" w:rsidR="00AC28FD" w:rsidRDefault="00A132AC" w:rsidP="00A132AC">
            <w:r>
              <w:t>13</w:t>
            </w:r>
          </w:p>
        </w:tc>
        <w:tc>
          <w:tcPr>
            <w:tcW w:w="5172" w:type="dxa"/>
            <w:vAlign w:val="center"/>
          </w:tcPr>
          <w:p w14:paraId="3411C58E" w14:textId="12433185" w:rsidR="00AC28FD" w:rsidRDefault="00A132AC" w:rsidP="00A132AC">
            <w:r>
              <w:t>26</w:t>
            </w:r>
          </w:p>
        </w:tc>
      </w:tr>
    </w:tbl>
    <w:p w14:paraId="6115D919" w14:textId="1B92F1F8" w:rsidR="002650F7" w:rsidRPr="00C45FD0" w:rsidRDefault="00A132AC" w:rsidP="00B92567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br/>
      </w:r>
      <w:r w:rsidR="00F16F9F" w:rsidRPr="00C45FD0">
        <w:rPr>
          <w:rFonts w:cstheme="minorHAnsi"/>
          <w:sz w:val="16"/>
          <w:szCs w:val="16"/>
        </w:rPr>
        <w:t xml:space="preserve">Quelle der Karten: </w:t>
      </w:r>
      <w:hyperlink r:id="rId8" w:history="1">
        <w:r w:rsidR="00F16F9F" w:rsidRPr="00C45FD0">
          <w:rPr>
            <w:rStyle w:val="Hyperlink"/>
            <w:rFonts w:cstheme="minorHAnsi"/>
            <w:sz w:val="16"/>
            <w:szCs w:val="16"/>
          </w:rPr>
          <w:t>https://commons.wikimedia.org</w:t>
        </w:r>
      </w:hyperlink>
      <w:r w:rsidR="00F16F9F" w:rsidRPr="00C45FD0">
        <w:rPr>
          <w:rFonts w:cstheme="minorHAnsi"/>
          <w:sz w:val="16"/>
          <w:szCs w:val="16"/>
        </w:rPr>
        <w:t xml:space="preserve">    </w:t>
      </w:r>
      <w:hyperlink r:id="rId9" w:tooltip="de:Benutzer:Tschubby" w:history="1">
        <w:r w:rsidR="00F16F9F" w:rsidRPr="00C45FD0">
          <w:rPr>
            <w:rStyle w:val="Hyperlink"/>
            <w:rFonts w:cstheme="minorHAnsi"/>
            <w:color w:val="0B0080"/>
            <w:sz w:val="16"/>
            <w:szCs w:val="16"/>
            <w:shd w:val="clear" w:color="auto" w:fill="F8F9FA"/>
          </w:rPr>
          <w:t>Tschubby</w:t>
        </w:r>
      </w:hyperlink>
      <w:r w:rsidR="00F16F9F" w:rsidRPr="00C45FD0">
        <w:rPr>
          <w:rFonts w:cstheme="minorHAnsi"/>
          <w:color w:val="54595D"/>
          <w:sz w:val="16"/>
          <w:szCs w:val="16"/>
          <w:shd w:val="clear" w:color="auto" w:fill="F8F9FA"/>
        </w:rPr>
        <w:t xml:space="preserve">   </w:t>
      </w:r>
      <w:r w:rsidR="00F16F9F" w:rsidRPr="00C45FD0">
        <w:rPr>
          <w:rFonts w:cstheme="minorHAnsi"/>
          <w:sz w:val="16"/>
          <w:szCs w:val="16"/>
        </w:rPr>
        <w:t xml:space="preserve"> </w:t>
      </w:r>
      <w:hyperlink r:id="rId10" w:tgtFrame="_blank" w:history="1">
        <w:r w:rsidR="00F16F9F" w:rsidRPr="00C45FD0">
          <w:rPr>
            <w:rStyle w:val="Hyperlink"/>
            <w:rFonts w:cstheme="minorHAnsi"/>
            <w:color w:val="0B0080"/>
            <w:sz w:val="16"/>
            <w:szCs w:val="16"/>
            <w:shd w:val="clear" w:color="auto" w:fill="F8F9FA"/>
          </w:rPr>
          <w:t>CC BY-SA 3.0</w:t>
        </w:r>
      </w:hyperlink>
      <w:r w:rsidR="002650F7" w:rsidRPr="00C45FD0">
        <w:rPr>
          <w:rFonts w:cstheme="minorHAnsi"/>
          <w:sz w:val="16"/>
          <w:szCs w:val="16"/>
        </w:rPr>
        <w:t xml:space="preserve">   </w:t>
      </w:r>
      <w:hyperlink r:id="rId11" w:history="1">
        <w:r w:rsidR="002650F7" w:rsidRPr="00C45FD0">
          <w:rPr>
            <w:rStyle w:val="Hyperlink"/>
            <w:rFonts w:cstheme="minorHAnsi"/>
            <w:sz w:val="16"/>
            <w:szCs w:val="16"/>
          </w:rPr>
          <w:t>https://de.wikipedia.org/wiki/Datei:Karte_Kantone_der_Schweiz_2007.png</w:t>
        </w:r>
      </w:hyperlink>
    </w:p>
    <w:p w14:paraId="078AEBDC" w14:textId="77777777" w:rsidR="009D4F60" w:rsidRPr="002650F7" w:rsidRDefault="009D4F60" w:rsidP="009D4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Erstelle</w:t>
      </w:r>
      <w:r w:rsidRPr="002650F7">
        <w:rPr>
          <w:b/>
          <w:bCs/>
          <w:sz w:val="28"/>
          <w:szCs w:val="28"/>
        </w:rPr>
        <w:t xml:space="preserve"> eine Legende</w:t>
      </w:r>
      <w:r>
        <w:rPr>
          <w:b/>
          <w:bCs/>
          <w:sz w:val="28"/>
          <w:szCs w:val="28"/>
        </w:rPr>
        <w:t xml:space="preserve"> mit den Namen der Kantone.</w:t>
      </w:r>
    </w:p>
    <w:p w14:paraId="4C62EEB4" w14:textId="05B3D6E7" w:rsidR="00AC28FD" w:rsidRPr="00AC28FD" w:rsidRDefault="00AC28FD" w:rsidP="00B92567">
      <w:pPr>
        <w:rPr>
          <w:sz w:val="16"/>
          <w:szCs w:val="16"/>
        </w:rPr>
      </w:pPr>
    </w:p>
    <w:tbl>
      <w:tblPr>
        <w:tblStyle w:val="Tabellenraster"/>
        <w:tblW w:w="0" w:type="auto"/>
        <w:tblInd w:w="1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66"/>
        <w:gridCol w:w="966"/>
        <w:gridCol w:w="966"/>
        <w:gridCol w:w="966"/>
        <w:gridCol w:w="966"/>
        <w:gridCol w:w="966"/>
      </w:tblGrid>
      <w:tr w:rsidR="00AC28FD" w14:paraId="4CA7B759" w14:textId="562BD0EF" w:rsidTr="00A132AC">
        <w:trPr>
          <w:trHeight w:val="841"/>
        </w:trPr>
        <w:tc>
          <w:tcPr>
            <w:tcW w:w="907" w:type="dxa"/>
          </w:tcPr>
          <w:p w14:paraId="60A7A084" w14:textId="59B133B6" w:rsidR="00AC28FD" w:rsidRDefault="00AC28FD" w:rsidP="00AC28FD">
            <w:pPr>
              <w:jc w:val="center"/>
            </w:pPr>
            <w:r w:rsidRPr="00AB1DA5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E19B68A" wp14:editId="557B9F2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29547" cy="540000"/>
                  <wp:effectExtent l="0" t="0" r="8890" b="0"/>
                  <wp:wrapNone/>
                  <wp:docPr id="29" name="Bild 3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19C5D19B" w14:textId="241168D0" w:rsidR="00AC28FD" w:rsidRDefault="001B45D6" w:rsidP="00AC28FD">
            <w:pPr>
              <w:jc w:val="center"/>
            </w:pPr>
            <w:r w:rsidRPr="00530CE5">
              <w:rPr>
                <w:noProof/>
              </w:rPr>
              <w:drawing>
                <wp:inline distT="0" distB="0" distL="0" distR="0" wp14:anchorId="4AEEC562" wp14:editId="451727ED">
                  <wp:extent cx="429545" cy="540000"/>
                  <wp:effectExtent l="0" t="0" r="8890" b="0"/>
                  <wp:docPr id="48" name="Bild 17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5506DF21" w14:textId="167D6BEE" w:rsidR="00AC28FD" w:rsidRDefault="00AC28FD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28BD4" wp14:editId="55E228BF">
                  <wp:extent cx="429048" cy="540000"/>
                  <wp:effectExtent l="0" t="0" r="9525" b="0"/>
                  <wp:docPr id="5" name="Grafik 5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48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03AADB32" w14:textId="5931CB6B" w:rsidR="00AC28FD" w:rsidRDefault="00AC28FD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5A2E8" wp14:editId="4AD72982">
                  <wp:extent cx="474286" cy="540000"/>
                  <wp:effectExtent l="0" t="0" r="2540" b="0"/>
                  <wp:docPr id="7" name="Grafik 7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86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9FB4FF1" w14:textId="01DD40EB" w:rsidR="00AC28FD" w:rsidRDefault="001B45D6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102681" wp14:editId="26A1E002">
                  <wp:extent cx="429260" cy="539750"/>
                  <wp:effectExtent l="0" t="0" r="8890" b="0"/>
                  <wp:docPr id="76" name="Grafik 76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936B8B3" w14:textId="7681969A" w:rsidR="00AC28FD" w:rsidRDefault="00AC28FD" w:rsidP="00AC28FD">
            <w:pPr>
              <w:jc w:val="center"/>
            </w:pPr>
            <w:r w:rsidRPr="00C50F00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47B7DB1" wp14:editId="7091D0E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429547" cy="540000"/>
                  <wp:effectExtent l="0" t="0" r="8890" b="0"/>
                  <wp:wrapNone/>
                  <wp:docPr id="34" name="Bild 9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7358974C" w14:textId="5D228346" w:rsidR="00AC28FD" w:rsidRDefault="00AC28FD" w:rsidP="00AC28FD">
            <w:pPr>
              <w:jc w:val="center"/>
            </w:pPr>
            <w:r w:rsidRPr="00C50F00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EC4463F" wp14:editId="425412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429547" cy="540000"/>
                  <wp:effectExtent l="0" t="0" r="8890" b="0"/>
                  <wp:wrapNone/>
                  <wp:docPr id="3" name="Bild 10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09DD2E3C" w14:textId="72BF582C" w:rsidR="00AC28FD" w:rsidRDefault="001B45D6" w:rsidP="00AC28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A69116" wp14:editId="5E18D1A1">
                  <wp:extent cx="428625" cy="539750"/>
                  <wp:effectExtent l="0" t="0" r="9525" b="0"/>
                  <wp:docPr id="74" name="Grafik 74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28B12A82" w14:textId="4808ACC8" w:rsidR="00AC28FD" w:rsidRDefault="00AC28FD" w:rsidP="00AC28FD">
            <w:pPr>
              <w:jc w:val="center"/>
            </w:pPr>
            <w:r w:rsidRPr="00C50F00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FD94CC6" wp14:editId="1E6312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429547" cy="540000"/>
                  <wp:effectExtent l="0" t="0" r="8890" b="0"/>
                  <wp:wrapNone/>
                  <wp:docPr id="37" name="Bild 12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28FD" w:rsidRPr="00DB182D" w14:paraId="08115470" w14:textId="500F712B" w:rsidTr="00A132AC">
        <w:trPr>
          <w:trHeight w:val="396"/>
        </w:trPr>
        <w:tc>
          <w:tcPr>
            <w:tcW w:w="907" w:type="dxa"/>
          </w:tcPr>
          <w:p w14:paraId="5931B549" w14:textId="3A4B552E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 w:rsidRPr="00DB182D"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14:paraId="63049732" w14:textId="770F98F4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 w:rsidRPr="00DB182D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14:paraId="422945A9" w14:textId="2C6BC147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 w:rsidRPr="00DB182D"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</w:tcPr>
          <w:p w14:paraId="44623ED5" w14:textId="3CE2855A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 w:rsidRPr="00DB182D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</w:tcPr>
          <w:p w14:paraId="7B755A54" w14:textId="20926B32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14:paraId="6017554E" w14:textId="12A34723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6" w:type="dxa"/>
          </w:tcPr>
          <w:p w14:paraId="7A3076DC" w14:textId="79B03892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6" w:type="dxa"/>
          </w:tcPr>
          <w:p w14:paraId="07CC23DC" w14:textId="78774095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</w:tcPr>
          <w:p w14:paraId="304CDAD9" w14:textId="11F58499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C28FD" w14:paraId="3C4B961D" w14:textId="77777777" w:rsidTr="00A132AC">
        <w:trPr>
          <w:trHeight w:val="827"/>
        </w:trPr>
        <w:tc>
          <w:tcPr>
            <w:tcW w:w="907" w:type="dxa"/>
            <w:vAlign w:val="bottom"/>
          </w:tcPr>
          <w:p w14:paraId="4DE02353" w14:textId="35977C0D" w:rsidR="00AC28FD" w:rsidRDefault="001B45D6" w:rsidP="00A132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ED591" wp14:editId="0FD3E329">
                  <wp:extent cx="429260" cy="539750"/>
                  <wp:effectExtent l="0" t="0" r="8890" b="0"/>
                  <wp:docPr id="77" name="Grafik 77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bottom"/>
          </w:tcPr>
          <w:p w14:paraId="2AB80F9B" w14:textId="05833E58" w:rsidR="00AC28FD" w:rsidRDefault="00AC28FD" w:rsidP="00A132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2B78E" wp14:editId="22108415">
                  <wp:extent cx="428625" cy="539750"/>
                  <wp:effectExtent l="0" t="0" r="9525" b="0"/>
                  <wp:docPr id="75" name="Grafik 75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bottom"/>
          </w:tcPr>
          <w:p w14:paraId="723B68B9" w14:textId="16B576AB" w:rsidR="00AC28FD" w:rsidRDefault="00AC28FD" w:rsidP="00A132AC">
            <w:pPr>
              <w:jc w:val="center"/>
            </w:pPr>
            <w:r w:rsidRPr="00B76DE6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4A963425" wp14:editId="7F5B47D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14605</wp:posOffset>
                  </wp:positionV>
                  <wp:extent cx="429547" cy="540000"/>
                  <wp:effectExtent l="0" t="0" r="8890" b="0"/>
                  <wp:wrapNone/>
                  <wp:docPr id="40" name="Bild 1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  <w:vAlign w:val="bottom"/>
          </w:tcPr>
          <w:p w14:paraId="6C2D82FB" w14:textId="5D825074" w:rsidR="00AC28FD" w:rsidRDefault="001B45D6" w:rsidP="00A132AC">
            <w:pPr>
              <w:jc w:val="center"/>
            </w:pPr>
            <w:r w:rsidRPr="00C50F00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B9479AE" wp14:editId="44B2127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-6350</wp:posOffset>
                  </wp:positionV>
                  <wp:extent cx="429260" cy="539750"/>
                  <wp:effectExtent l="0" t="0" r="8890" b="0"/>
                  <wp:wrapNone/>
                  <wp:docPr id="33" name="Bild 8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  <w:vAlign w:val="bottom"/>
          </w:tcPr>
          <w:p w14:paraId="2906C81A" w14:textId="47DC2948" w:rsidR="00AC28FD" w:rsidRDefault="001B45D6" w:rsidP="00A132AC">
            <w:pPr>
              <w:jc w:val="center"/>
            </w:pPr>
            <w:r w:rsidRPr="00530CE5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81EBB27" wp14:editId="5FC5162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-369570</wp:posOffset>
                  </wp:positionV>
                  <wp:extent cx="429260" cy="539750"/>
                  <wp:effectExtent l="0" t="0" r="8890" b="0"/>
                  <wp:wrapNone/>
                  <wp:docPr id="46" name="Bild 12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  <w:vAlign w:val="bottom"/>
          </w:tcPr>
          <w:p w14:paraId="04375D19" w14:textId="637AF10B" w:rsidR="00AC28FD" w:rsidRDefault="001B45D6" w:rsidP="00A132AC">
            <w:pPr>
              <w:jc w:val="center"/>
            </w:pPr>
            <w:r w:rsidRPr="001402C5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4EBC7396" wp14:editId="2B8D8AA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-369570</wp:posOffset>
                  </wp:positionV>
                  <wp:extent cx="433070" cy="539750"/>
                  <wp:effectExtent l="0" t="0" r="5080" b="0"/>
                  <wp:wrapNone/>
                  <wp:docPr id="45" name="Bild 10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  <w:vAlign w:val="bottom"/>
          </w:tcPr>
          <w:p w14:paraId="5AFB3EC7" w14:textId="110C0012" w:rsidR="00AC28FD" w:rsidRDefault="00AC28FD" w:rsidP="00A132AC">
            <w:pPr>
              <w:jc w:val="center"/>
            </w:pPr>
            <w:r w:rsidRPr="00EE1B08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0A5A06AA" wp14:editId="3ABE5F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</wp:posOffset>
                  </wp:positionV>
                  <wp:extent cx="445909" cy="540000"/>
                  <wp:effectExtent l="0" t="0" r="0" b="0"/>
                  <wp:wrapNone/>
                  <wp:docPr id="44" name="Bild 8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0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  <w:vAlign w:val="bottom"/>
          </w:tcPr>
          <w:p w14:paraId="73A4490F" w14:textId="372C6467" w:rsidR="00AC28FD" w:rsidRDefault="001B45D6" w:rsidP="00A132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1487AE" wp14:editId="57A5E3E5">
                  <wp:extent cx="427990" cy="539750"/>
                  <wp:effectExtent l="0" t="0" r="0" b="0"/>
                  <wp:docPr id="81" name="Grafik 81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bottom"/>
          </w:tcPr>
          <w:p w14:paraId="0093AC74" w14:textId="1C29DD92" w:rsidR="00AC28FD" w:rsidRDefault="001B45D6" w:rsidP="00A132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25E071" wp14:editId="011FFD96">
                  <wp:extent cx="427990" cy="539750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8FD" w:rsidRPr="00DB182D" w14:paraId="7A393213" w14:textId="77777777" w:rsidTr="00A132AC">
        <w:trPr>
          <w:trHeight w:val="414"/>
        </w:trPr>
        <w:tc>
          <w:tcPr>
            <w:tcW w:w="907" w:type="dxa"/>
          </w:tcPr>
          <w:p w14:paraId="3ACAA450" w14:textId="3750E1BB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14:paraId="0B0E64D6" w14:textId="0E144599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14:paraId="423F1C11" w14:textId="3ECAB1C1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6" w:type="dxa"/>
          </w:tcPr>
          <w:p w14:paraId="0A24861B" w14:textId="3E744B29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6" w:type="dxa"/>
          </w:tcPr>
          <w:p w14:paraId="363969B0" w14:textId="66A510FF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6" w:type="dxa"/>
          </w:tcPr>
          <w:p w14:paraId="53986166" w14:textId="428D021E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66" w:type="dxa"/>
          </w:tcPr>
          <w:p w14:paraId="17DD6571" w14:textId="5AFC023F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6" w:type="dxa"/>
          </w:tcPr>
          <w:p w14:paraId="23895C4C" w14:textId="3FA30211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6" w:type="dxa"/>
          </w:tcPr>
          <w:p w14:paraId="67A68495" w14:textId="04ECDA64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C28FD" w14:paraId="199604D9" w14:textId="77777777" w:rsidTr="00A132AC">
        <w:trPr>
          <w:trHeight w:val="841"/>
        </w:trPr>
        <w:tc>
          <w:tcPr>
            <w:tcW w:w="907" w:type="dxa"/>
          </w:tcPr>
          <w:p w14:paraId="0E893DF5" w14:textId="4C3AB345" w:rsidR="00AC28FD" w:rsidRDefault="00AC28FD" w:rsidP="00AC28FD">
            <w:pPr>
              <w:jc w:val="center"/>
            </w:pPr>
            <w:r w:rsidRPr="00530CE5">
              <w:rPr>
                <w:noProof/>
              </w:rPr>
              <w:drawing>
                <wp:inline distT="0" distB="0" distL="0" distR="0" wp14:anchorId="02FC3A9B" wp14:editId="6C8A68FC">
                  <wp:extent cx="425455" cy="540000"/>
                  <wp:effectExtent l="0" t="0" r="0" b="0"/>
                  <wp:docPr id="47" name="Bild 14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</w:tcPr>
          <w:p w14:paraId="421AA5FD" w14:textId="2D608B45" w:rsidR="00AC28FD" w:rsidRDefault="001B45D6" w:rsidP="00AC28FD">
            <w:pPr>
              <w:jc w:val="center"/>
            </w:pPr>
            <w:r w:rsidRPr="00C50F00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7B8B89D" wp14:editId="0467D21B">
                  <wp:simplePos x="0" y="0"/>
                  <wp:positionH relativeFrom="column">
                    <wp:posOffset>-313</wp:posOffset>
                  </wp:positionH>
                  <wp:positionV relativeFrom="paragraph">
                    <wp:posOffset>-3637</wp:posOffset>
                  </wp:positionV>
                  <wp:extent cx="429547" cy="540000"/>
                  <wp:effectExtent l="0" t="0" r="8890" b="0"/>
                  <wp:wrapNone/>
                  <wp:docPr id="36" name="Bild 11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14:paraId="135EA76A" w14:textId="0B9629C9" w:rsidR="00AC28FD" w:rsidRDefault="00AC28FD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BEF9C" wp14:editId="053E55AD">
                  <wp:extent cx="427990" cy="539750"/>
                  <wp:effectExtent l="0" t="0" r="0" b="0"/>
                  <wp:docPr id="78" name="Grafik 78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1495271" w14:textId="68893822" w:rsidR="00AC28FD" w:rsidRDefault="001B45D6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3B6F94" wp14:editId="4A346AF0">
                  <wp:extent cx="463550" cy="539750"/>
                  <wp:effectExtent l="0" t="0" r="0" b="0"/>
                  <wp:docPr id="83" name="Grafik 83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4EC9715" w14:textId="554D2217" w:rsidR="00AC28FD" w:rsidRDefault="00AC28FD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7F458" wp14:editId="5A18C909">
                  <wp:extent cx="427990" cy="539750"/>
                  <wp:effectExtent l="0" t="0" r="0" b="0"/>
                  <wp:docPr id="80" name="Grafik 80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36CFF42" w14:textId="1A04ED2E" w:rsidR="00AC28FD" w:rsidRDefault="001B45D6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BBB4D" wp14:editId="3F1D5EA7">
                  <wp:extent cx="429048" cy="540000"/>
                  <wp:effectExtent l="0" t="0" r="9525" b="0"/>
                  <wp:docPr id="2" name="Grafik 2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48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67895FC4" w14:textId="07648B07" w:rsidR="00AC28FD" w:rsidRDefault="00A132AC" w:rsidP="00AC2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15C0B" wp14:editId="3867059E">
                  <wp:extent cx="427990" cy="539750"/>
                  <wp:effectExtent l="0" t="0" r="0" b="0"/>
                  <wp:docPr id="82" name="Grafik 82" descr="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1C2BC569" w14:textId="2A280C53" w:rsidR="00AC28FD" w:rsidRDefault="001B45D6" w:rsidP="00AC28FD">
            <w:pPr>
              <w:jc w:val="center"/>
              <w:rPr>
                <w:noProof/>
              </w:rPr>
            </w:pPr>
            <w:r w:rsidRPr="00EE1B08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41C931D2" wp14:editId="7E9FDDC1">
                  <wp:simplePos x="0" y="0"/>
                  <wp:positionH relativeFrom="column">
                    <wp:posOffset>27660</wp:posOffset>
                  </wp:positionH>
                  <wp:positionV relativeFrom="paragraph">
                    <wp:posOffset>-4305</wp:posOffset>
                  </wp:positionV>
                  <wp:extent cx="425453" cy="540000"/>
                  <wp:effectExtent l="0" t="0" r="0" b="0"/>
                  <wp:wrapNone/>
                  <wp:docPr id="43" name="Bild 6" descr="Beschreibung: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14:paraId="56411380" w14:textId="4A0CDC06" w:rsidR="00AC28FD" w:rsidRDefault="00AC28FD" w:rsidP="00AC28FD">
            <w:pPr>
              <w:jc w:val="center"/>
            </w:pPr>
          </w:p>
        </w:tc>
      </w:tr>
      <w:tr w:rsidR="00AC28FD" w:rsidRPr="00DB182D" w14:paraId="6C909306" w14:textId="77777777" w:rsidTr="00A132AC">
        <w:tc>
          <w:tcPr>
            <w:tcW w:w="907" w:type="dxa"/>
          </w:tcPr>
          <w:p w14:paraId="2B44A92A" w14:textId="58903D9A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07" w:type="dxa"/>
          </w:tcPr>
          <w:p w14:paraId="041A69CF" w14:textId="257311F4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7" w:type="dxa"/>
          </w:tcPr>
          <w:p w14:paraId="0459CA7F" w14:textId="578C8B34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6" w:type="dxa"/>
          </w:tcPr>
          <w:p w14:paraId="03BA28A2" w14:textId="3B315DFB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6" w:type="dxa"/>
          </w:tcPr>
          <w:p w14:paraId="17B56EB3" w14:textId="4627D27E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6" w:type="dxa"/>
          </w:tcPr>
          <w:p w14:paraId="26648413" w14:textId="5567A1F2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6" w:type="dxa"/>
          </w:tcPr>
          <w:p w14:paraId="792B8578" w14:textId="78A8D74B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6" w:type="dxa"/>
          </w:tcPr>
          <w:p w14:paraId="15AC521E" w14:textId="57CA6B02" w:rsidR="00AC28FD" w:rsidRPr="00DB182D" w:rsidRDefault="00A132AC" w:rsidP="00AC2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6" w:type="dxa"/>
          </w:tcPr>
          <w:p w14:paraId="0ED716C1" w14:textId="7EEC7E26" w:rsidR="00AC28FD" w:rsidRPr="00DB182D" w:rsidRDefault="00AC28FD" w:rsidP="00AC28F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12E8ECA" w14:textId="78ECA94E" w:rsidR="002650F7" w:rsidRDefault="002650F7" w:rsidP="00AC28FD">
      <w:pPr>
        <w:jc w:val="center"/>
      </w:pPr>
    </w:p>
    <w:p w14:paraId="19F86384" w14:textId="77777777" w:rsidR="00A132AC" w:rsidRDefault="00A132AC" w:rsidP="00F16F9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A132AC" w14:paraId="289641E2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2B92A46F" w14:textId="77777777" w:rsidR="00A132AC" w:rsidRDefault="00A132AC" w:rsidP="00A132AC">
            <w:r>
              <w:t>1</w:t>
            </w:r>
          </w:p>
        </w:tc>
        <w:tc>
          <w:tcPr>
            <w:tcW w:w="5172" w:type="dxa"/>
            <w:vAlign w:val="center"/>
          </w:tcPr>
          <w:p w14:paraId="33BB0407" w14:textId="77777777" w:rsidR="00A132AC" w:rsidRDefault="00A132AC" w:rsidP="00A132AC">
            <w:r>
              <w:t>14</w:t>
            </w:r>
          </w:p>
        </w:tc>
      </w:tr>
      <w:tr w:rsidR="00A132AC" w14:paraId="78051D35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276A3D91" w14:textId="77777777" w:rsidR="00A132AC" w:rsidRDefault="00A132AC" w:rsidP="00A132AC">
            <w:r>
              <w:t>2</w:t>
            </w:r>
          </w:p>
        </w:tc>
        <w:tc>
          <w:tcPr>
            <w:tcW w:w="5172" w:type="dxa"/>
            <w:vAlign w:val="center"/>
          </w:tcPr>
          <w:p w14:paraId="31C89B93" w14:textId="77777777" w:rsidR="00A132AC" w:rsidRDefault="00A132AC" w:rsidP="00A132AC">
            <w:r>
              <w:t>15</w:t>
            </w:r>
          </w:p>
        </w:tc>
      </w:tr>
      <w:tr w:rsidR="00A132AC" w14:paraId="215A0963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773E6D0A" w14:textId="77777777" w:rsidR="00A132AC" w:rsidRDefault="00A132AC" w:rsidP="00A132AC">
            <w:r>
              <w:t>3</w:t>
            </w:r>
          </w:p>
        </w:tc>
        <w:tc>
          <w:tcPr>
            <w:tcW w:w="5172" w:type="dxa"/>
            <w:vAlign w:val="center"/>
          </w:tcPr>
          <w:p w14:paraId="30EA2354" w14:textId="77777777" w:rsidR="00A132AC" w:rsidRDefault="00A132AC" w:rsidP="00A132AC">
            <w:r>
              <w:t>16</w:t>
            </w:r>
          </w:p>
        </w:tc>
      </w:tr>
      <w:tr w:rsidR="00A132AC" w14:paraId="7872C745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1626D377" w14:textId="77777777" w:rsidR="00A132AC" w:rsidRDefault="00A132AC" w:rsidP="00A132AC">
            <w:r>
              <w:t>4</w:t>
            </w:r>
          </w:p>
        </w:tc>
        <w:tc>
          <w:tcPr>
            <w:tcW w:w="5172" w:type="dxa"/>
            <w:vAlign w:val="center"/>
          </w:tcPr>
          <w:p w14:paraId="6A8B2E0E" w14:textId="77777777" w:rsidR="00A132AC" w:rsidRDefault="00A132AC" w:rsidP="00A132AC">
            <w:r>
              <w:t>17</w:t>
            </w:r>
          </w:p>
        </w:tc>
      </w:tr>
      <w:tr w:rsidR="00A132AC" w14:paraId="53787238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66538964" w14:textId="77777777" w:rsidR="00A132AC" w:rsidRDefault="00A132AC" w:rsidP="00A132AC">
            <w:r>
              <w:t>5</w:t>
            </w:r>
          </w:p>
        </w:tc>
        <w:tc>
          <w:tcPr>
            <w:tcW w:w="5172" w:type="dxa"/>
            <w:vAlign w:val="center"/>
          </w:tcPr>
          <w:p w14:paraId="2DCAADC0" w14:textId="77777777" w:rsidR="00A132AC" w:rsidRDefault="00A132AC" w:rsidP="00A132AC">
            <w:r>
              <w:t>18</w:t>
            </w:r>
          </w:p>
        </w:tc>
      </w:tr>
      <w:tr w:rsidR="00A132AC" w14:paraId="75DBED50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4EC2B585" w14:textId="77777777" w:rsidR="00A132AC" w:rsidRDefault="00A132AC" w:rsidP="00A132AC">
            <w:r>
              <w:t>6</w:t>
            </w:r>
          </w:p>
        </w:tc>
        <w:tc>
          <w:tcPr>
            <w:tcW w:w="5172" w:type="dxa"/>
            <w:vAlign w:val="center"/>
          </w:tcPr>
          <w:p w14:paraId="1EBA8DBA" w14:textId="77777777" w:rsidR="00A132AC" w:rsidRDefault="00A132AC" w:rsidP="00A132AC">
            <w:r>
              <w:t>19</w:t>
            </w:r>
          </w:p>
        </w:tc>
      </w:tr>
      <w:tr w:rsidR="00A132AC" w14:paraId="5126719A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112C009D" w14:textId="77777777" w:rsidR="00A132AC" w:rsidRDefault="00A132AC" w:rsidP="00A132AC">
            <w:r>
              <w:t>7</w:t>
            </w:r>
          </w:p>
        </w:tc>
        <w:tc>
          <w:tcPr>
            <w:tcW w:w="5172" w:type="dxa"/>
            <w:vAlign w:val="center"/>
          </w:tcPr>
          <w:p w14:paraId="602045E6" w14:textId="77777777" w:rsidR="00A132AC" w:rsidRDefault="00A132AC" w:rsidP="00A132AC">
            <w:r>
              <w:t>20</w:t>
            </w:r>
          </w:p>
        </w:tc>
      </w:tr>
      <w:tr w:rsidR="00A132AC" w14:paraId="5B8EA8BC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4AE1141C" w14:textId="77777777" w:rsidR="00A132AC" w:rsidRDefault="00A132AC" w:rsidP="00A132AC">
            <w:r>
              <w:t>8</w:t>
            </w:r>
          </w:p>
        </w:tc>
        <w:tc>
          <w:tcPr>
            <w:tcW w:w="5172" w:type="dxa"/>
            <w:vAlign w:val="center"/>
          </w:tcPr>
          <w:p w14:paraId="37CD56FB" w14:textId="77777777" w:rsidR="00A132AC" w:rsidRDefault="00A132AC" w:rsidP="00A132AC">
            <w:r>
              <w:t>21</w:t>
            </w:r>
          </w:p>
        </w:tc>
      </w:tr>
      <w:tr w:rsidR="00A132AC" w14:paraId="7C721376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0AEC0E11" w14:textId="77777777" w:rsidR="00A132AC" w:rsidRDefault="00A132AC" w:rsidP="00A132AC">
            <w:r>
              <w:t>9</w:t>
            </w:r>
          </w:p>
        </w:tc>
        <w:tc>
          <w:tcPr>
            <w:tcW w:w="5172" w:type="dxa"/>
            <w:vAlign w:val="center"/>
          </w:tcPr>
          <w:p w14:paraId="1CE44685" w14:textId="77777777" w:rsidR="00A132AC" w:rsidRDefault="00A132AC" w:rsidP="00A132AC">
            <w:r>
              <w:t>22</w:t>
            </w:r>
          </w:p>
        </w:tc>
      </w:tr>
      <w:tr w:rsidR="00A132AC" w14:paraId="0AAD5C60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3F618A15" w14:textId="77777777" w:rsidR="00A132AC" w:rsidRDefault="00A132AC" w:rsidP="00A132AC">
            <w:r>
              <w:t>10</w:t>
            </w:r>
          </w:p>
        </w:tc>
        <w:tc>
          <w:tcPr>
            <w:tcW w:w="5172" w:type="dxa"/>
            <w:vAlign w:val="center"/>
          </w:tcPr>
          <w:p w14:paraId="1BFB16FB" w14:textId="77777777" w:rsidR="00A132AC" w:rsidRDefault="00A132AC" w:rsidP="00A132AC">
            <w:r>
              <w:t>23</w:t>
            </w:r>
          </w:p>
        </w:tc>
      </w:tr>
      <w:tr w:rsidR="00A132AC" w14:paraId="0DDC2203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37BD8367" w14:textId="77777777" w:rsidR="00A132AC" w:rsidRDefault="00A132AC" w:rsidP="00A132AC">
            <w:r>
              <w:t>11</w:t>
            </w:r>
          </w:p>
        </w:tc>
        <w:tc>
          <w:tcPr>
            <w:tcW w:w="5172" w:type="dxa"/>
            <w:vAlign w:val="center"/>
          </w:tcPr>
          <w:p w14:paraId="7C66C68E" w14:textId="77777777" w:rsidR="00A132AC" w:rsidRDefault="00A132AC" w:rsidP="00A132AC">
            <w:r>
              <w:t>24</w:t>
            </w:r>
          </w:p>
        </w:tc>
      </w:tr>
      <w:tr w:rsidR="00A132AC" w14:paraId="7A91CCE7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51117A45" w14:textId="77777777" w:rsidR="00A132AC" w:rsidRDefault="00A132AC" w:rsidP="00A132AC">
            <w:r>
              <w:t>12</w:t>
            </w:r>
          </w:p>
        </w:tc>
        <w:tc>
          <w:tcPr>
            <w:tcW w:w="5172" w:type="dxa"/>
            <w:vAlign w:val="center"/>
          </w:tcPr>
          <w:p w14:paraId="268C9736" w14:textId="77777777" w:rsidR="00A132AC" w:rsidRDefault="00A132AC" w:rsidP="00A132AC">
            <w:r>
              <w:t>25</w:t>
            </w:r>
          </w:p>
        </w:tc>
      </w:tr>
      <w:tr w:rsidR="00A132AC" w14:paraId="36FA831A" w14:textId="77777777" w:rsidTr="00A132AC">
        <w:trPr>
          <w:trHeight w:val="504"/>
        </w:trPr>
        <w:tc>
          <w:tcPr>
            <w:tcW w:w="5171" w:type="dxa"/>
            <w:vAlign w:val="center"/>
          </w:tcPr>
          <w:p w14:paraId="466EB566" w14:textId="77777777" w:rsidR="00A132AC" w:rsidRDefault="00A132AC" w:rsidP="00A132AC">
            <w:r>
              <w:t>13</w:t>
            </w:r>
          </w:p>
        </w:tc>
        <w:tc>
          <w:tcPr>
            <w:tcW w:w="5172" w:type="dxa"/>
            <w:vAlign w:val="center"/>
          </w:tcPr>
          <w:p w14:paraId="2031F115" w14:textId="77777777" w:rsidR="00A132AC" w:rsidRDefault="00A132AC" w:rsidP="00A132AC">
            <w:r>
              <w:t>26</w:t>
            </w:r>
          </w:p>
        </w:tc>
      </w:tr>
    </w:tbl>
    <w:p w14:paraId="06FEACD9" w14:textId="4384596E" w:rsidR="00A132AC" w:rsidRDefault="00A132AC" w:rsidP="00F16F9F">
      <w:r>
        <w:br/>
      </w:r>
    </w:p>
    <w:p w14:paraId="06F535D1" w14:textId="77777777" w:rsidR="00A132AC" w:rsidRDefault="00A132AC" w:rsidP="00F16F9F">
      <w:bookmarkStart w:id="0" w:name="_GoBack"/>
      <w:bookmarkEnd w:id="0"/>
    </w:p>
    <w:p w14:paraId="0B887A37" w14:textId="77777777" w:rsidR="00A132AC" w:rsidRDefault="00A132AC" w:rsidP="00F16F9F"/>
    <w:p w14:paraId="02F7C15A" w14:textId="2C9B9151" w:rsidR="00F16F9F" w:rsidRPr="00C45FD0" w:rsidRDefault="00F16F9F" w:rsidP="00B92567">
      <w:pPr>
        <w:rPr>
          <w:sz w:val="16"/>
          <w:szCs w:val="16"/>
        </w:rPr>
      </w:pPr>
      <w:r w:rsidRPr="00C45FD0">
        <w:rPr>
          <w:sz w:val="16"/>
          <w:szCs w:val="16"/>
        </w:rPr>
        <w:t xml:space="preserve">Quelle der Wappen: </w:t>
      </w:r>
      <w:hyperlink r:id="rId38" w:history="1">
        <w:r w:rsidRPr="00C45FD0">
          <w:rPr>
            <w:rStyle w:val="Hyperlink"/>
            <w:sz w:val="16"/>
            <w:szCs w:val="16"/>
          </w:rPr>
          <w:t>https://de.wikipedia.org/</w:t>
        </w:r>
      </w:hyperlink>
      <w:r w:rsidRPr="00C45FD0">
        <w:rPr>
          <w:sz w:val="16"/>
          <w:szCs w:val="16"/>
        </w:rPr>
        <w:t xml:space="preserve">  Gemeinfrei</w:t>
      </w:r>
      <w:r w:rsidR="001B45D6" w:rsidRPr="00C45FD0">
        <w:rPr>
          <w:sz w:val="16"/>
          <w:szCs w:val="16"/>
        </w:rPr>
        <w:t xml:space="preserve">   </w:t>
      </w:r>
      <w:hyperlink r:id="rId39" w:history="1">
        <w:r w:rsidR="001B45D6" w:rsidRPr="00C45FD0">
          <w:rPr>
            <w:rStyle w:val="Hyperlink"/>
            <w:sz w:val="16"/>
            <w:szCs w:val="16"/>
          </w:rPr>
          <w:t>https://de.wikipedia.org/wiki/Liste_der_Wappen_und_Fahnen_der_Schweizer_Kantone</w:t>
        </w:r>
      </w:hyperlink>
    </w:p>
    <w:sectPr w:rsidR="00F16F9F" w:rsidRPr="00C45FD0" w:rsidSect="00B92567">
      <w:headerReference w:type="default" r:id="rId40"/>
      <w:footerReference w:type="default" r:id="rId41"/>
      <w:pgSz w:w="11906" w:h="16838"/>
      <w:pgMar w:top="1417" w:right="140" w:bottom="709" w:left="56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3D05" w14:textId="77777777" w:rsidR="00BD38B3" w:rsidRDefault="00BD38B3" w:rsidP="004A0642">
      <w:pPr>
        <w:spacing w:after="0" w:line="240" w:lineRule="auto"/>
      </w:pPr>
      <w:r>
        <w:separator/>
      </w:r>
    </w:p>
  </w:endnote>
  <w:endnote w:type="continuationSeparator" w:id="0">
    <w:p w14:paraId="17A3CADF" w14:textId="77777777" w:rsidR="00BD38B3" w:rsidRDefault="00BD38B3" w:rsidP="004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490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51"/>
    </w:tblGrid>
    <w:tr w:rsidR="004A0642" w14:paraId="01B5138E" w14:textId="77777777" w:rsidTr="00965E0A">
      <w:tc>
        <w:tcPr>
          <w:tcW w:w="3539" w:type="dxa"/>
        </w:tcPr>
        <w:p w14:paraId="3FC560D4" w14:textId="77777777" w:rsidR="004A0642" w:rsidRDefault="004A0642">
          <w:pPr>
            <w:pStyle w:val="Fuzeile"/>
          </w:pPr>
          <w:r>
            <w:t>Kantone</w:t>
          </w:r>
        </w:p>
      </w:tc>
      <w:tc>
        <w:tcPr>
          <w:tcW w:w="6951" w:type="dxa"/>
        </w:tcPr>
        <w:p w14:paraId="12206E99" w14:textId="77777777" w:rsidR="004A0642" w:rsidRPr="00816A9E" w:rsidRDefault="004A0642" w:rsidP="004A0642">
          <w:pPr>
            <w:pStyle w:val="Fuzeile"/>
            <w:jc w:val="right"/>
            <w:rPr>
              <w:rFonts w:ascii="Calibri" w:hAnsi="Calibri"/>
              <w:sz w:val="16"/>
              <w:szCs w:val="16"/>
            </w:rPr>
          </w:pPr>
          <w:r w:rsidRPr="00816A9E">
            <w:rPr>
              <w:rFonts w:ascii="Calibri" w:hAnsi="Calibri"/>
              <w:sz w:val="16"/>
              <w:szCs w:val="16"/>
            </w:rPr>
            <w:t>Thomas Walker</w:t>
          </w:r>
        </w:p>
        <w:p w14:paraId="013FA54C" w14:textId="77777777" w:rsidR="004A0642" w:rsidRDefault="004A0642" w:rsidP="004A0642">
          <w:pPr>
            <w:pStyle w:val="Fuzeile"/>
            <w:jc w:val="right"/>
          </w:pPr>
          <w:r w:rsidRPr="00816A9E">
            <w:rPr>
              <w:rFonts w:ascii="Calibri" w:hAnsi="Calibri"/>
              <w:sz w:val="16"/>
              <w:szCs w:val="16"/>
            </w:rPr>
            <w:t>August 2012</w:t>
          </w:r>
        </w:p>
      </w:tc>
    </w:tr>
  </w:tbl>
  <w:p w14:paraId="1ABBD1E2" w14:textId="77777777" w:rsidR="004A0642" w:rsidRDefault="004A06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AAA7" w14:textId="77777777" w:rsidR="00BD38B3" w:rsidRDefault="00BD38B3" w:rsidP="004A0642">
      <w:pPr>
        <w:spacing w:after="0" w:line="240" w:lineRule="auto"/>
      </w:pPr>
      <w:r>
        <w:separator/>
      </w:r>
    </w:p>
  </w:footnote>
  <w:footnote w:type="continuationSeparator" w:id="0">
    <w:p w14:paraId="11183995" w14:textId="77777777" w:rsidR="00BD38B3" w:rsidRDefault="00BD38B3" w:rsidP="004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2" w:type="dxa"/>
      <w:tblLayout w:type="fixed"/>
      <w:tblLook w:val="04A0" w:firstRow="1" w:lastRow="0" w:firstColumn="1" w:lastColumn="0" w:noHBand="0" w:noVBand="1"/>
    </w:tblPr>
    <w:tblGrid>
      <w:gridCol w:w="2376"/>
      <w:gridCol w:w="5670"/>
      <w:gridCol w:w="2636"/>
    </w:tblGrid>
    <w:tr w:rsidR="004A0642" w:rsidRPr="00583DE3" w14:paraId="13167DCD" w14:textId="77777777" w:rsidTr="004A0642">
      <w:trPr>
        <w:trHeight w:val="574"/>
      </w:trPr>
      <w:tc>
        <w:tcPr>
          <w:tcW w:w="2376" w:type="dxa"/>
          <w:tcBorders>
            <w:bottom w:val="single" w:sz="12" w:space="0" w:color="auto"/>
          </w:tcBorders>
          <w:vAlign w:val="bottom"/>
        </w:tcPr>
        <w:p w14:paraId="66D3DF02" w14:textId="452ACED6" w:rsidR="004A0642" w:rsidRPr="00E33F63" w:rsidRDefault="002650F7" w:rsidP="004A0642">
          <w:pPr>
            <w:pStyle w:val="Kopfzeile"/>
            <w:tabs>
              <w:tab w:val="clear" w:pos="4536"/>
              <w:tab w:val="clear" w:pos="9072"/>
              <w:tab w:val="right" w:pos="9000"/>
            </w:tabs>
            <w:ind w:right="-108"/>
            <w:rPr>
              <w:rFonts w:ascii="Calibri" w:hAnsi="Calibri" w:cs="Calibri"/>
              <w:b/>
              <w:color w:val="95B3D7"/>
              <w:sz w:val="24"/>
              <w:szCs w:val="24"/>
            </w:rPr>
          </w:pPr>
          <w:r>
            <w:rPr>
              <w:rFonts w:ascii="Meiryo UI" w:eastAsia="Meiryo UI" w:hAnsi="Meiryo UI" w:cs="Meiryo UI"/>
              <w:b/>
              <w:color w:val="2E74B5" w:themeColor="accent5" w:themeShade="BF"/>
              <w:sz w:val="40"/>
              <w:szCs w:val="40"/>
            </w:rPr>
            <w:t>AB</w:t>
          </w:r>
        </w:p>
      </w:tc>
      <w:tc>
        <w:tcPr>
          <w:tcW w:w="5670" w:type="dxa"/>
          <w:tcBorders>
            <w:bottom w:val="single" w:sz="12" w:space="0" w:color="auto"/>
          </w:tcBorders>
          <w:vAlign w:val="bottom"/>
        </w:tcPr>
        <w:p w14:paraId="691F443D" w14:textId="77777777" w:rsidR="004A0642" w:rsidRDefault="004A0642" w:rsidP="004A0642">
          <w:pPr>
            <w:pStyle w:val="Kopfzeile"/>
            <w:tabs>
              <w:tab w:val="clear" w:pos="4536"/>
              <w:tab w:val="clear" w:pos="9072"/>
              <w:tab w:val="right" w:pos="9000"/>
            </w:tabs>
            <w:ind w:right="-108"/>
            <w:rPr>
              <w:rFonts w:ascii="Meiryo UI" w:eastAsia="Meiryo UI" w:hAnsi="Meiryo UI" w:cs="Meiryo UI"/>
              <w:b/>
              <w:sz w:val="40"/>
              <w:szCs w:val="40"/>
            </w:rPr>
          </w:pPr>
          <w:r>
            <w:rPr>
              <w:rFonts w:ascii="Meiryo UI" w:eastAsia="Meiryo UI" w:hAnsi="Meiryo UI" w:cs="Meiryo UI"/>
              <w:b/>
              <w:sz w:val="40"/>
              <w:szCs w:val="40"/>
            </w:rPr>
            <w:t>Kantone der Schweiz</w:t>
          </w:r>
        </w:p>
      </w:tc>
      <w:tc>
        <w:tcPr>
          <w:tcW w:w="2636" w:type="dxa"/>
          <w:vAlign w:val="center"/>
        </w:tcPr>
        <w:p w14:paraId="6F89C34E" w14:textId="77777777" w:rsidR="004A0642" w:rsidRDefault="004A0642" w:rsidP="004A0642">
          <w:pPr>
            <w:pStyle w:val="Kopfzeile"/>
            <w:tabs>
              <w:tab w:val="clear" w:pos="4536"/>
              <w:tab w:val="clear" w:pos="9072"/>
              <w:tab w:val="center" w:pos="5040"/>
              <w:tab w:val="right" w:pos="9000"/>
            </w:tabs>
            <w:ind w:right="1204"/>
            <w:jc w:val="center"/>
            <w:rPr>
              <w:rFonts w:ascii="Calibri" w:hAnsi="Calibri"/>
              <w:b/>
              <w:noProof/>
            </w:rPr>
          </w:pPr>
          <w:r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B07800A" wp14:editId="39C7B0DD">
                <wp:simplePos x="0" y="0"/>
                <wp:positionH relativeFrom="column">
                  <wp:posOffset>118745</wp:posOffset>
                </wp:positionH>
                <wp:positionV relativeFrom="paragraph">
                  <wp:posOffset>-93345</wp:posOffset>
                </wp:positionV>
                <wp:extent cx="687070" cy="528320"/>
                <wp:effectExtent l="0" t="0" r="0" b="5080"/>
                <wp:wrapNone/>
                <wp:docPr id="65" name="Grafik 65" descr="schweizerkarte1_phix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weizerkarte1_phix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0E4DBB1" w14:textId="77777777" w:rsidR="004A0642" w:rsidRDefault="004A06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39D"/>
    <w:multiLevelType w:val="hybridMultilevel"/>
    <w:tmpl w:val="B0F6462E"/>
    <w:lvl w:ilvl="0" w:tplc="C14C2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2B80"/>
    <w:multiLevelType w:val="hybridMultilevel"/>
    <w:tmpl w:val="F4CE4B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5F1D"/>
    <w:multiLevelType w:val="hybridMultilevel"/>
    <w:tmpl w:val="4D2617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285D"/>
    <w:multiLevelType w:val="hybridMultilevel"/>
    <w:tmpl w:val="566E4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1CA2"/>
    <w:multiLevelType w:val="hybridMultilevel"/>
    <w:tmpl w:val="E38E77F4"/>
    <w:lvl w:ilvl="0" w:tplc="2D72B72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238E8"/>
    <w:multiLevelType w:val="hybridMultilevel"/>
    <w:tmpl w:val="4BE88C4C"/>
    <w:lvl w:ilvl="0" w:tplc="DB1086F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AA"/>
    <w:rsid w:val="00014C0F"/>
    <w:rsid w:val="00081A2E"/>
    <w:rsid w:val="00142AAE"/>
    <w:rsid w:val="00163CFF"/>
    <w:rsid w:val="001B325F"/>
    <w:rsid w:val="001B45D6"/>
    <w:rsid w:val="001F70CF"/>
    <w:rsid w:val="002650F7"/>
    <w:rsid w:val="00267C3F"/>
    <w:rsid w:val="003D1E95"/>
    <w:rsid w:val="00407096"/>
    <w:rsid w:val="00434949"/>
    <w:rsid w:val="004A0642"/>
    <w:rsid w:val="005709ED"/>
    <w:rsid w:val="00622000"/>
    <w:rsid w:val="00694223"/>
    <w:rsid w:val="006E078B"/>
    <w:rsid w:val="007731E3"/>
    <w:rsid w:val="007E6475"/>
    <w:rsid w:val="0092100E"/>
    <w:rsid w:val="00965E0A"/>
    <w:rsid w:val="009D4F60"/>
    <w:rsid w:val="00A132AC"/>
    <w:rsid w:val="00AC28FD"/>
    <w:rsid w:val="00B92567"/>
    <w:rsid w:val="00BD38B3"/>
    <w:rsid w:val="00C45FD0"/>
    <w:rsid w:val="00CA28A8"/>
    <w:rsid w:val="00CA2AD0"/>
    <w:rsid w:val="00D16536"/>
    <w:rsid w:val="00DB182D"/>
    <w:rsid w:val="00E175CC"/>
    <w:rsid w:val="00EA739F"/>
    <w:rsid w:val="00F16F9F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7F7123"/>
  <w15:chartTrackingRefBased/>
  <w15:docId w15:val="{09BF7E4D-E6D2-48F5-9E43-3139DED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D4F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642"/>
  </w:style>
  <w:style w:type="paragraph" w:styleId="Fuzeile">
    <w:name w:val="footer"/>
    <w:basedOn w:val="Standard"/>
    <w:link w:val="FuzeileZchn"/>
    <w:unhideWhenUsed/>
    <w:rsid w:val="004A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A0642"/>
  </w:style>
  <w:style w:type="table" w:styleId="Tabellenraster">
    <w:name w:val="Table Grid"/>
    <w:basedOn w:val="NormaleTabelle"/>
    <w:uiPriority w:val="39"/>
    <w:rsid w:val="004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2AA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42AAE"/>
    <w:pPr>
      <w:ind w:left="720"/>
      <w:contextualSpacing/>
    </w:pPr>
  </w:style>
  <w:style w:type="character" w:customStyle="1" w:styleId="mw-mmv-author">
    <w:name w:val="mw-mmv-author"/>
    <w:basedOn w:val="Absatz-Standardschriftart"/>
    <w:rsid w:val="00F16F9F"/>
  </w:style>
  <w:style w:type="character" w:customStyle="1" w:styleId="int-own-work">
    <w:name w:val="int-own-work"/>
    <w:basedOn w:val="Absatz-Standardschriftart"/>
    <w:rsid w:val="00F16F9F"/>
  </w:style>
  <w:style w:type="character" w:styleId="NichtaufgelsteErwhnung">
    <w:name w:val="Unresolved Mention"/>
    <w:basedOn w:val="Absatz-Standardschriftart"/>
    <w:uiPriority w:val="99"/>
    <w:semiHidden/>
    <w:unhideWhenUsed/>
    <w:rsid w:val="00F16F9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https://de.wikipedia.org/wiki/Liste_der_Wappen_und_Fahnen_der_Schweizer_Kanton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s://de.wikipedia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Datei:Karte_Kantone_der_Schweiz_2007.png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s://creativecommons.org/licenses/by-sa/3.0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Benutzer:Tschubby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974</Characters>
  <Application>Microsoft Office Word</Application>
  <DocSecurity>0</DocSecurity>
  <Lines>33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15</cp:revision>
  <dcterms:created xsi:type="dcterms:W3CDTF">2019-10-04T20:06:00Z</dcterms:created>
  <dcterms:modified xsi:type="dcterms:W3CDTF">2019-10-06T18:30:00Z</dcterms:modified>
</cp:coreProperties>
</file>