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2154"/>
        <w:gridCol w:w="2154"/>
      </w:tblGrid>
      <w:tr w:rsidR="00B92567" w14:paraId="6B61F260" w14:textId="77777777" w:rsidTr="00B92567">
        <w:trPr>
          <w:trHeight w:val="2154"/>
        </w:trPr>
        <w:tc>
          <w:tcPr>
            <w:tcW w:w="2154" w:type="dxa"/>
            <w:shd w:val="clear" w:color="auto" w:fill="auto"/>
            <w:vAlign w:val="center"/>
          </w:tcPr>
          <w:p w14:paraId="66386F9A" w14:textId="77777777" w:rsidR="00B92567" w:rsidRDefault="00B92567" w:rsidP="00B92567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"http://upload.wikimedia.org/wikipedia/commons/thumb/f/f0/Karte_Lage_Kanton_Aargau_2012.2.png/280px-Karte_Lage_Kanton_Aargau_2012.2.png"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"http://upload.wikimedia.org/wikipedia/commons/thumb/f/f0/Karte_Lage_Kanton_Aargau_2012.2.png/280px-Karte_Lage_Kanton_Aargau_2012.2.png"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"http://upload.wikimedia.org/wikipedia/commons/thumb/f/f0/Karte_Lage_Kanton_Aargau_2012.2.png/280px-Karte_Lage_Kanton_Aargau_2012.2.png"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"http://upload.wikimedia.org/wikipedia/commons/thumb/f/f0/Karte_Lage_Kanton_Aargau_2012.2.png/280px-Karte_Lage_Kanton_Aargau_2012.2.png"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"http://upload.wikimedia.org/wikipedia/commons/thumb/f/f0/Ka</w:instrText>
            </w:r>
            <w:r w:rsidR="00F65A1D">
              <w:instrText>rte_Lage_Kanton_Aargau_2012.2.png/280px-Karte_Lage_Kanton_Aargau_2012.2.png"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CC3419">
              <w:pict w14:anchorId="50C38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i1025" type="#_x0000_t75" style="width:98.85pt;height:68.8pt">
                  <v:imagedata r:id="rId7" r:href="rId8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1E1E559E" w14:textId="77777777" w:rsidR="00B92567" w:rsidRDefault="00B92567" w:rsidP="00320004">
            <w:pPr>
              <w:jc w:val="center"/>
            </w:pPr>
            <w:r w:rsidRPr="00AB1DA5">
              <w:rPr>
                <w:noProof/>
              </w:rPr>
              <w:drawing>
                <wp:inline distT="0" distB="0" distL="0" distR="0" wp14:anchorId="7799E86C" wp14:editId="66766647">
                  <wp:extent cx="1257300" cy="876300"/>
                  <wp:effectExtent l="0" t="0" r="0" b="0"/>
                  <wp:docPr id="4" name="Bild 5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0CC74CBE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"http://upload.wikimedia.org/wikipedia/commons/thumb/a/a2/Karte_Lage_Kanton_Appenzell_Innerrhoden_2012.2.png/280px-Karte_Lage_Kanton_Appenzell_Innerrhoden_2012.2.png"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"http://upload.wikimedia.org/wikipedia/commons/thumb/a/a2/Karte_Lage_Kanton_Appenzell_Innerrhoden_2012.2.png/280px-Karte_Lage_Kanton_Appenzell_Innerrhoden_2012.2.png"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"http://upload.wikimedia.org/wikipedia/commons/thumb/a/a2/Karte_Lage_Kanton_Appenzell_Innerrhoden_2012.2.png/280px-Karte_Lage_Kanton_Appenzell_Innerrhoden_2012.2.png"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"http://upload.wikimedia.org/wikipedia/commons/thumb/a/a2/Karte_Lage_Kanton_Appenzell_Innerrhoden_2012.2.png/280px-Karte_Lage_Kanton_Appenzell_Innerrhoden_2012.2.png"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"http://upload.wikimedia.org/wikipedia/commons/thumb/a/a2/Karte_Lage_Kanton_Appen</w:instrText>
            </w:r>
            <w:r w:rsidR="00F65A1D">
              <w:instrText>zell_Innerrhoden_2012.2.png/280px-Karte_Lage_Kanton_Appenzell_Innerrhoden_2012.2.png"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CC3419">
              <w:pict w14:anchorId="673E931F">
                <v:shape id="_x0000_i1026" type="#_x0000_t75" style="width:98.85pt;height:68.8pt">
                  <v:imagedata r:id="rId10" r:href="rId11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54D7CD4B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"http://upload.wikimedia.org/wikipedia/commons/thumb/a/a2/Karte_Lage_Kanton_Basel_Landschaft_2012.2.png/800px-Karte_Lage_Kanton_Basel_Landschaft_2012.2.png"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"http://upload.wikimedia.org/wikipedia/commons/thumb/a/a2/Karte_Lage_Kanton_Basel_Landschaft_2012.2.png/800px-Karte_Lage_Kanton_Basel_Landschaft_2012.2.png"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"http://upload.wikimedia.org/wikipedia/commons/thumb/a/a2/Karte_Lage_Kanton_Basel_Landschaft_2012.2.png/800px-Karte_Lage_Kanton_Basel_Landschaft_2012.2.png"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"http://upload.wikimedia.org/wikipedia/commons/thumb/a/a2/Karte_Lage_Kanton_Basel_Landschaft_2012.2.png/800px-Karte_Lage_Kanton_Basel_Landschaft_2012.2.png"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"http://upload.wikimedia.org/wikipedia/commons/thumb/a/a2/Karte_Lage_Kanton_Basel_Landschaft_2012.2.png/800px-Kart</w:instrText>
            </w:r>
            <w:r w:rsidR="00F65A1D">
              <w:instrText>e_Lage_Kanton_Basel_Landschaft_2012.2.png"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669F0A97">
                <v:shape id="_x0000_i1027" type="#_x0000_t75" alt="Datei:Karte Lage Kanton Basel Landschaft 2012.2.png" style="width:98.85pt;height:68.8pt">
                  <v:imagedata r:id="rId12" r:href="rId13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5EB9FE4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"http://upload.wikimedia.org/wikipedia/commons/thumb/0/0b/Karte_Lage_Kanton_Basel_Stadt_2012.2.png/800px-Karte_Lage_Kanton_Basel_Stadt_2012.2.png"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"http://upload.wikimedia.org/wikipedia/commons/thumb/0/0b/Karte_Lage_Kanton_Basel_Stadt_2012.2.png/800px-Karte_Lage_Kanton_Basel_Stadt_2012.2.png"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"http://upload.wikimedia.org/wikipedia/commons/thumb/0/0b/Karte_Lage_Kanton_Basel_Stadt_2012.2.png/800px-Karte_Lage_Kanton_Basel_Stadt_2012.2.png"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"http://upload.wikimedia.org/wikipedia/commons/thumb/0/0b/Karte_Lage_Kanton_Basel_Stadt_2012.2.png/800px-Karte_Lage_Kanton_Basel_Stadt_2012.2.png"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"http://upload.wikimedia.org/wikipedia/commons/thumb/0/0b/Karte_Lage_Kanton_Basel_Stadt_2012.2.png/800px-Karte_Lage_Kanton_Basel_Stadt_2012.2.png"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7E662622">
                <v:shape id="_x0000_i1028" type="#_x0000_t75" alt="Datei:Karte Lage Kanton Basel Stadt 2012.2.png" style="width:98.85pt;height:68.8pt">
                  <v:imagedata r:id="rId14" r:href="rId15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</w:tr>
      <w:tr w:rsidR="00B92567" w14:paraId="75AC6A42" w14:textId="77777777" w:rsidTr="00B92567">
        <w:trPr>
          <w:trHeight w:val="2154"/>
        </w:trPr>
        <w:tc>
          <w:tcPr>
            <w:tcW w:w="2154" w:type="dxa"/>
            <w:shd w:val="clear" w:color="auto" w:fill="auto"/>
            <w:vAlign w:val="center"/>
          </w:tcPr>
          <w:p w14:paraId="279C3327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"http://upload.wikimedia.org/wikipedia/commons/thumb/c/c5/Karte_Lage_Kanton_Bern_2012.2.png/800px-Karte_Lage_Kanton_Bern_2012.2.png"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"http://upload.wikimedia.org/wikipedia/commons/thumb/c/c5/Karte_Lage_Kanton_Bern_2012.2.png/800px-Karte_Lage_Kanton_Bern_2012.2.png"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"http://upload.wikimedia.org/wikipedia/commons/thumb/c/c5/Karte_Lage_Kanton_Bern_2012.2.png/800px-Karte_Lage_Kanton_Bern_2012.2.png"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"http://upload.wikimedia.org/wikipedia/commons/thumb/c/c5/Karte_Lage_Kanton_Bern_2012.2.png/800px-Karte_Lage_Kanton_Bern_2012.2.png"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"http://upload.wikimedia.org/wikipedia/commons/thumb/c/c5/Karte_Lage_Kanton_</w:instrText>
            </w:r>
            <w:r w:rsidR="00F65A1D">
              <w:instrText>Bern_2012.2.png/800px-Karte_Lage_Kanton_Bern_2012.2.png"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2FD1DA0B">
                <v:shape id="_x0000_i1029" type="#_x0000_t75" alt="Datei:Karte Lage Kanton Bern 2012.2.png" style="width:98.85pt;height:68.8pt">
                  <v:imagedata r:id="rId16" r:href="rId17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2E6336C3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"http://upload.wikimedia.org/wikipedia/commons/thumb/7/7c/Karte_Lage_Kanton_Freiburg_2012.2.png/800px-Karte_Lage_Kanton_Freiburg_2012.2.png"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"http://upload.wikimedia.org/wikipedia/commons/thumb/7/7c/Karte_Lage_Kanton_Freiburg_2012.2.png/800px-Karte_Lage_Kanton_Freiburg_2012.2.png"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"http://upload.wikimedia.org/wikipedia/commons/thumb/7/7c/Karte_Lage_Kanton_Freiburg_2012.2.png/800px-Karte_Lage_Kanton_Freiburg_2012.2.png"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"http://upload.wikimedia.org/wikipedia/commons/thumb/7/7c/Karte_Lage_Kanton_Freiburg_2012.2.png/800px-Karte_Lage_Kanton_Freiburg_2012.2.png"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</w:instrText>
            </w:r>
            <w:r w:rsidR="00F65A1D">
              <w:instrText>ns/thumb/7/7c/Karte_Lage_Kanton_Freiburg_2012.2.png/800px-Karte_Lage_Kanton_Freiburg_2012.2.png"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20A69CDC">
                <v:shape id="_x0000_i1030" type="#_x0000_t75" alt="Datei:Karte Lage Kanton Freiburg 2012.2.png" style="width:98.85pt;height:68.8pt">
                  <v:imagedata r:id="rId18" r:href="rId19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2F389748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"http://upload.wikimedia.org/wikipedia/commons/thumb/4/46/Karte_Lage_Kanton_Genf_2012.2.png/800px-Karte_Lage_Kanton_Genf_2012.2.png"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"http://upload.wikimedia.org/wikipedia/commons/thumb/4/46/Karte_Lage_Kanton_Genf_2012.2.png/800px-Karte_Lage_Kanton_Genf_2012.2.png"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"http://upload.wikimedia.org/wikipedia/commons/thumb/4/46/Karte_Lage_Kanton_Genf_2012.2.png/800px-Karte_Lage_Kanton_Genf_2012.2.png"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"http://upload.wikimedia.org/wikipedia/commons/thumb/4/46/Karte_Lage_Kanton_Genf_2012.2.png/800px-Karte_Lage_Kanton_Genf_2012.2.png"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"http://upload.wikimedia.org/wikipedia/commons/thumb/4/46/Karte_Lage_Kanton_Genf_2012.2.png/800px-Karte_Lage_Kanton_Genf_2012.2.png"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32DC54A0">
                <v:shape id="_x0000_i1031" type="#_x0000_t75" alt="Datei:Karte Lage Kanton Genf 2012.2.png" style="width:98.85pt;height:68.8pt">
                  <v:imagedata r:id="rId20" r:href="rId21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291060BA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"http://upload.wikimedia.org/wikipedia/commons/thumb/9/92/Karte_Lage_Kanton_Glarus_2012.2.png/800px-Karte_Lage_Kanton_Glarus_2012.2.png"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"http://upload.wikimedia.org/wikipedia/commons/thumb/9/92/Karte_Lage_Kanton_Glarus_2012.2.png/800px-Karte_Lage_Kanton_Glarus_2012.2.png"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"http://upload.wikimedia.org/wikipedia/commons/thumb/9/92/Karte_Lage_Kanton_Glarus_2012.2.png/800px-Karte_Lage_Kanton_Glarus_2012.2.png"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"http://upload.wikimedia.org/wikipedia/commons/thumb/9/92/Karte_Lage_Kanton_Glarus_2012.2.png/800px-Karte_Lage_Kanton_Glarus_2012.2.png"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"http://upload.wikimedia.org/wikipedia/commons/thumb/9/92/Karte_Lage_Kanton_Glarus_2012.2.</w:instrText>
            </w:r>
            <w:r w:rsidR="00F65A1D">
              <w:instrText>png/800px-Karte_Lage_Kanton_Glarus_2012.2.png"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49A75A83">
                <v:shape id="_x0000_i1032" type="#_x0000_t75" alt="Datei:Karte Lage Kanton Glarus 2012.2.png" style="width:98.85pt;height:68.8pt">
                  <v:imagedata r:id="rId22" r:href="rId23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45B828E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"http://upload.wikimedia.org/wikipedia/commons/thumb/9/9d/Karte_Lage_Kanton_Graub%C3%BCnden_2012.2.png/800px-Karte_Lage_Kanton_Graub%C3%BCnden_2012.2.png"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"http://upload.wikimedia.org/wikipedia/commons/thumb/9/9d/Karte_Lage_Kanton_Graub%C3%BCnden_2012.2.png/800px-Karte_Lage_Kanton_Graub%C3%BCnden_2012.2.png"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"http://upload.wikimedia.org/wikipedia/commons/thumb/9/9d/Karte_Lage_Kanton_Graub%C3%BCnden_2012.2.png/800px-Karte_Lage_Kanton_Graub%C3%BCnden_2012.2.png"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"http://upload.wikimedia.org/wikipedia/commons/thumb/9/9d/Karte_Lage_Kanton_Graub%C3%BCnden_2012.2.png/800px-Karte_Lage_Kanton_Graub%C3%BCnden_2012.2.png"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"http://upload.wikimedia.org/wikipedia/commons/thumb/9/9d/Karte_Lage_Kanton_Graub%C3%BCnden_2012.2.png/800px-Karte_Lage_Kanton_Graub%C3%BCnden_2012.2.png" \* MER</w:instrText>
            </w:r>
            <w:r w:rsidR="00F65A1D">
              <w:instrText>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34482C02">
                <v:shape id="_x0000_i1033" type="#_x0000_t75" alt="Datei:Karte Lage Kanton Graubünden 2012.2.png" style="width:98.85pt;height:68.8pt">
                  <v:imagedata r:id="rId24" r:href="rId25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</w:tr>
      <w:tr w:rsidR="00B92567" w14:paraId="13F18F07" w14:textId="77777777" w:rsidTr="00B92567">
        <w:trPr>
          <w:trHeight w:val="2154"/>
        </w:trPr>
        <w:tc>
          <w:tcPr>
            <w:tcW w:w="2154" w:type="dxa"/>
            <w:shd w:val="clear" w:color="auto" w:fill="auto"/>
            <w:vAlign w:val="center"/>
          </w:tcPr>
          <w:p w14:paraId="72755CBC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"http://upload.wikimedia.org/wikipedia/commons/thumb/0/09/Karte_Lage_Kanton_Jura_2012.2.png/800px-Karte_Lage_Kanton_Jura_2012.2.png"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"http://upload.wikimedia.org/wikipedia/commons/thumb/0/09/Karte_Lage_Kanton_Jura_2012.2.png/800px-Karte_Lage_Kanton_Jura_2012.2.png"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"http://upload.wikimedia.org/wikipedia/commons/thumb/0/09/Karte_Lage_Kanton_Jura_2012.2.png/800px-Karte_Lage_Kanton_Jura_2012.2.png"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"http://upload.wikimedia.org/wikipedia/commons/thumb/0/09/Karte_Lage_Kanton_Jura_2012.2.png/800px-Karte_Lage_Kanton_Jura_2012.2.png"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</w:instrText>
            </w:r>
            <w:r w:rsidR="00F65A1D">
              <w:instrText>s/thumb/0/09/Karte_Lage_Kanton_Jura_2012.2.png/800px-Karte_Lage_Kanton_Jura_2012.2.png"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4FCD0917">
                <v:shape id="_x0000_i1034" type="#_x0000_t75" alt="Datei:Karte Lage Kanton Jura 2012.2.png" style="width:98.85pt;height:68.8pt">
                  <v:imagedata r:id="rId26" r:href="rId27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1B7394C1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"http://upload.wikimedia.org/wikipedia/commons/thumb/a/a4/Karte_Lage_Kanton_Luzern_2012.2.png/800px-Karte_Lage_Kanton_Luzern_2012.2.png"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"http://upload.wikimedia.org/wikipedia/commons/thumb/a/a4/Karte_Lage_Kanton_Luzern_2012.2.png/800px-Karte_Lage_Kanton_Luzern_2012.2.png"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"http://upload.wikimedia.org/wikipedia/commons/thumb/a/a4/Karte_Lage_Kanton_Luzern_2012.2.png/800px-Karte_Lage_Kanton_Luzern_2012.2.png"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"http://upload.wikimedia.org/wikipedia/commons/thumb/a/a4/Karte_Lage_Kanton_Luzern_2012.2.png/800px-Karte_Lage_Kanton_Luzern_2012.2.png"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"http://upload.wikimedia.org/wikipedia/commons/thumb/a/a4/Karte_Lage_Kanton_Luzern_</w:instrText>
            </w:r>
            <w:r w:rsidR="00F65A1D">
              <w:instrText>2012.2.png/800px-Karte_Lage_Kanton_Luzern_2012.2.png"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07E29252">
                <v:shape id="_x0000_i1035" type="#_x0000_t75" alt="Datei:Karte Lage Kanton Luzern 2012.2.png" style="width:101pt;height:70.95pt">
                  <v:imagedata r:id="rId28" r:href="rId29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3C1E7EB7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"http://upload.wikimedia.org/wikipedia/commons/thumb/7/74/Karte_Lage_Kanton_Neuenburg_2012.2.png/800px-Karte_Lage_Kanton_Neuenburg_2012.2.png"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"http://upload.wikimedia.org/wikipedia/commons/thumb/7/74/Karte_Lage_Kanton_Neuenburg_2012.2.png/800px-Karte_Lage_Kanton_Neuenburg_2012.2.png"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"http://upload.wikimedia.org/wikipedia/commons/thumb/7/74/Karte_Lage_Kanton_Neuenburg_2012.2.png/800px-Karte_Lage_Kanton_Neuenburg_2012.2.png"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"http://upload.wikimedia.org/wikipedia/commons/thumb/7/74/Karte_Lage_Kanton_Neuenburg_2012.2.png/800px-Karte_Lage_Kanton_Neuenburg_2012.2.png"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"http://upload.wikimedia.org/wikipedia/commons/thumb/7/74/Karte_Lage_Kanton_Neuenburg_2012.2.png/800px-Karte_Lage_Kanton_Neuenburg_2012.2.png"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1A141AE6">
                <v:shape id="_x0000_i1036" type="#_x0000_t75" alt="Datei:Karte Lage Kanton Neuenburg 2012.2.png" style="width:98.85pt;height:68.8pt">
                  <v:imagedata r:id="rId30" r:href="rId31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8EFFAB5" w14:textId="77777777" w:rsidR="00B92567" w:rsidRDefault="00B92567" w:rsidP="00320004">
            <w:pPr>
              <w:jc w:val="center"/>
            </w:pPr>
            <w:r w:rsidRPr="00B76DE6">
              <w:rPr>
                <w:noProof/>
              </w:rPr>
              <w:drawing>
                <wp:inline distT="0" distB="0" distL="0" distR="0" wp14:anchorId="1058AB7F" wp14:editId="34B7D49F">
                  <wp:extent cx="1257300" cy="866775"/>
                  <wp:effectExtent l="0" t="0" r="0" b="0"/>
                  <wp:docPr id="16" name="Bild 5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2971F5DB" w14:textId="77777777" w:rsidR="00B92567" w:rsidRDefault="00B92567" w:rsidP="00320004">
            <w:pPr>
              <w:jc w:val="center"/>
            </w:pPr>
            <w:r w:rsidRPr="00EE1B08">
              <w:rPr>
                <w:noProof/>
              </w:rPr>
              <w:drawing>
                <wp:inline distT="0" distB="0" distL="0" distR="0" wp14:anchorId="0B64950E" wp14:editId="2CB703E4">
                  <wp:extent cx="1257300" cy="866775"/>
                  <wp:effectExtent l="0" t="0" r="0" b="0"/>
                  <wp:docPr id="17" name="Bild 7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567" w14:paraId="5BB781A8" w14:textId="77777777" w:rsidTr="00B92567">
        <w:trPr>
          <w:trHeight w:val="2154"/>
        </w:trPr>
        <w:tc>
          <w:tcPr>
            <w:tcW w:w="2154" w:type="dxa"/>
            <w:shd w:val="clear" w:color="auto" w:fill="auto"/>
            <w:vAlign w:val="center"/>
          </w:tcPr>
          <w:p w14:paraId="3508C96C" w14:textId="77777777" w:rsidR="00B92567" w:rsidRDefault="00B92567" w:rsidP="00320004">
            <w:pPr>
              <w:jc w:val="center"/>
            </w:pPr>
            <w:r w:rsidRPr="00EE1B08">
              <w:rPr>
                <w:noProof/>
              </w:rPr>
              <w:drawing>
                <wp:inline distT="0" distB="0" distL="0" distR="0" wp14:anchorId="041D1873" wp14:editId="6B3FA65A">
                  <wp:extent cx="1257300" cy="866775"/>
                  <wp:effectExtent l="0" t="0" r="0" b="0"/>
                  <wp:docPr id="18" name="Bild 9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2D2411D2" w14:textId="77777777" w:rsidR="00B92567" w:rsidRDefault="00B92567" w:rsidP="00320004">
            <w:pPr>
              <w:jc w:val="center"/>
            </w:pPr>
            <w:r w:rsidRPr="001402C5">
              <w:rPr>
                <w:noProof/>
              </w:rPr>
              <w:drawing>
                <wp:inline distT="0" distB="0" distL="0" distR="0" wp14:anchorId="03DDBBD7" wp14:editId="6C7BE55E">
                  <wp:extent cx="1257300" cy="866775"/>
                  <wp:effectExtent l="0" t="0" r="0" b="0"/>
                  <wp:docPr id="19" name="Bild 11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5BCC7A1B" w14:textId="77777777" w:rsidR="00B92567" w:rsidRDefault="00B92567" w:rsidP="00320004">
            <w:pPr>
              <w:jc w:val="center"/>
            </w:pPr>
            <w:r w:rsidRPr="00530CE5">
              <w:rPr>
                <w:noProof/>
              </w:rPr>
              <w:drawing>
                <wp:inline distT="0" distB="0" distL="0" distR="0" wp14:anchorId="681B452D" wp14:editId="7939BD44">
                  <wp:extent cx="1257300" cy="866775"/>
                  <wp:effectExtent l="0" t="0" r="0" b="0"/>
                  <wp:docPr id="20" name="Bild 13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4E754F53" w14:textId="77777777" w:rsidR="00B92567" w:rsidRDefault="00B92567" w:rsidP="00320004">
            <w:pPr>
              <w:jc w:val="center"/>
            </w:pPr>
            <w:r w:rsidRPr="00530CE5">
              <w:rPr>
                <w:noProof/>
              </w:rPr>
              <w:drawing>
                <wp:inline distT="0" distB="0" distL="0" distR="0" wp14:anchorId="371EC573" wp14:editId="3289AE69">
                  <wp:extent cx="1257300" cy="876300"/>
                  <wp:effectExtent l="0" t="0" r="0" b="0"/>
                  <wp:docPr id="21" name="Bild 15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0571041D" w14:textId="77777777" w:rsidR="00B92567" w:rsidRDefault="00B92567" w:rsidP="00320004">
            <w:pPr>
              <w:jc w:val="center"/>
            </w:pPr>
            <w:r w:rsidRPr="00530CE5">
              <w:rPr>
                <w:noProof/>
              </w:rPr>
              <w:drawing>
                <wp:inline distT="0" distB="0" distL="0" distR="0" wp14:anchorId="66F4BF9E" wp14:editId="5668098E">
                  <wp:extent cx="1257300" cy="876300"/>
                  <wp:effectExtent l="0" t="0" r="0" b="0"/>
                  <wp:docPr id="22" name="Bild 18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567" w14:paraId="321B5BCF" w14:textId="77777777" w:rsidTr="00B92567">
        <w:trPr>
          <w:trHeight w:val="2154"/>
        </w:trPr>
        <w:tc>
          <w:tcPr>
            <w:tcW w:w="2154" w:type="dxa"/>
            <w:shd w:val="clear" w:color="auto" w:fill="auto"/>
            <w:vAlign w:val="center"/>
          </w:tcPr>
          <w:p w14:paraId="29F601EB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"http://upload.wikimedia.org/wikipedia/commons/thumb/5/5d/Karte_Lage_Kanton_Thurgau_2012.2.png/280px-Karte_Lage_Kanton_Thurgau_2012.2.png"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"http://upload.wikimedia.org/wikipedia/commons/thumb/5/5d/Karte_Lage_Kanton_Thurgau_2012.2.png/280px-Karte_Lage_Kanton_Thurgau_2012.2.png"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"http://upload.wikimedia.org/wikipedia/commons/thumb/5/5d/Karte_Lage_Kanton_Thurgau_2012.2.png/280px-Karte_Lage_Kanton_Thurgau_2012.2.png"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"http://upload.wikimedia.org/wikipedia/commons/thumb/5/5d/Karte_Lage_Kanton_Thurgau_2012.2.png/280px-Karte_Lage_Kanton_Thurgau_2012.2.png"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</w:instrText>
            </w:r>
            <w:r w:rsidR="00F65A1D">
              <w:instrText>/5/5d/Karte_Lage_Kanton_Thurgau_2012.2.png/280px-Karte_Lage_Kanton_Thurgau_2012.2.png"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704381C5">
                <v:shape id="_x0000_i1037" type="#_x0000_t75" alt="Lage des Kantons in der Schweiz" style="width:98.85pt;height:68.8pt">
                  <v:imagedata r:id="rId39" r:href="rId40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5DB45FD3" w14:textId="77777777" w:rsidR="00B92567" w:rsidRDefault="00B92567" w:rsidP="00320004">
            <w:pPr>
              <w:jc w:val="center"/>
            </w:pPr>
            <w:r w:rsidRPr="00530CE5">
              <w:rPr>
                <w:noProof/>
              </w:rPr>
              <w:drawing>
                <wp:inline distT="0" distB="0" distL="0" distR="0" wp14:anchorId="68D66610" wp14:editId="04166BA0">
                  <wp:extent cx="1257300" cy="876300"/>
                  <wp:effectExtent l="0" t="0" r="0" b="0"/>
                  <wp:docPr id="24" name="Bild 4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6BCCF81E" w14:textId="77777777" w:rsidR="00B92567" w:rsidRDefault="00B92567" w:rsidP="00320004">
            <w:pPr>
              <w:jc w:val="center"/>
            </w:pPr>
            <w:r w:rsidRPr="00530CE5">
              <w:rPr>
                <w:noProof/>
              </w:rPr>
              <w:drawing>
                <wp:inline distT="0" distB="0" distL="0" distR="0" wp14:anchorId="6B2B9D9B" wp14:editId="034A4444">
                  <wp:extent cx="1257300" cy="876300"/>
                  <wp:effectExtent l="0" t="0" r="0" b="0"/>
                  <wp:docPr id="25" name="Bild 6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31578844" w14:textId="77777777" w:rsidR="00B92567" w:rsidRDefault="00B92567" w:rsidP="00320004">
            <w:pPr>
              <w:jc w:val="center"/>
            </w:pPr>
            <w:r w:rsidRPr="00530CE5">
              <w:rPr>
                <w:noProof/>
              </w:rPr>
              <w:drawing>
                <wp:inline distT="0" distB="0" distL="0" distR="0" wp14:anchorId="5329890B" wp14:editId="7B7B4881">
                  <wp:extent cx="1257300" cy="876300"/>
                  <wp:effectExtent l="0" t="0" r="0" b="0"/>
                  <wp:docPr id="26" name="Bild 2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06136BCD" w14:textId="77777777" w:rsidR="00B92567" w:rsidRDefault="00B92567" w:rsidP="00320004">
            <w:pPr>
              <w:jc w:val="center"/>
            </w:pPr>
            <w:r>
              <w:fldChar w:fldCharType="begin"/>
            </w:r>
            <w:r>
              <w:instrText xml:space="preserve"> INCLUDEPICTURE "http://upload.wikimedia.org/wikipedia/commons/thumb/e/e8/Karte_Lage_Kanton_Zug_2012.2.png/800px-Karte_Lage_Kanton_Zug_2012.2.png" \* MERGEFORMATINET </w:instrText>
            </w:r>
            <w:r>
              <w:fldChar w:fldCharType="separate"/>
            </w:r>
            <w:r w:rsidR="009A6154">
              <w:fldChar w:fldCharType="begin"/>
            </w:r>
            <w:r w:rsidR="009A6154">
              <w:instrText xml:space="preserve"> INCLUDEPICTURE  "http://upload.wikimedia.org/wikipedia/commons/thumb/e/e8/Karte_Lage_Kanton_Zug_2012.2.png/800px-Karte_Lage_Kanton_Zug_2012.2.png" \* MERGEFORMATINET </w:instrText>
            </w:r>
            <w:r w:rsidR="009A6154">
              <w:fldChar w:fldCharType="separate"/>
            </w:r>
            <w:r w:rsidR="005C2B1A">
              <w:fldChar w:fldCharType="begin"/>
            </w:r>
            <w:r w:rsidR="005C2B1A">
              <w:instrText xml:space="preserve"> INCLUDEPICTURE  "http://upload.wikimedia.org/wikipedia/commons/thumb/e/e8/Karte_Lage_Kanton_Zug_2012.2.png/800px-Karte_Lage_Kanton_Zug_2012.2.png" \* MERGEFORMATINET </w:instrText>
            </w:r>
            <w:r w:rsidR="005C2B1A">
              <w:fldChar w:fldCharType="separate"/>
            </w:r>
            <w:r w:rsidR="005A461B">
              <w:fldChar w:fldCharType="begin"/>
            </w:r>
            <w:r w:rsidR="005A461B">
              <w:instrText xml:space="preserve"> INCLUDEPICTURE  "http://upload.wikimedia.org/wikipedia/commons/thumb/e/e8/Karte_Lage_Kanton_Zug_2012.2.png/800px-Karte_Lage_Kanton_Zug_2012.2.png" \* MERGEFORMATINET </w:instrText>
            </w:r>
            <w:r w:rsidR="005A461B">
              <w:fldChar w:fldCharType="separate"/>
            </w:r>
            <w:r w:rsidR="00F65A1D">
              <w:fldChar w:fldCharType="begin"/>
            </w:r>
            <w:r w:rsidR="00F65A1D">
              <w:instrText xml:space="preserve"> </w:instrText>
            </w:r>
            <w:r w:rsidR="00F65A1D">
              <w:instrText>INCLUDEPICTURE  "http://upload.wikimedia.org/wikipedia/commons/thumb/e/e8/Karte_Lage_Kanton_Zug_2012</w:instrText>
            </w:r>
            <w:r w:rsidR="00F65A1D">
              <w:instrText>.2.png/800px-Karte_Lage_Kanton_Zug_2012.2.png" \* MERGEFORMATINET</w:instrText>
            </w:r>
            <w:r w:rsidR="00F65A1D">
              <w:instrText xml:space="preserve"> </w:instrText>
            </w:r>
            <w:r w:rsidR="00F65A1D">
              <w:fldChar w:fldCharType="separate"/>
            </w:r>
            <w:r w:rsidR="00F65A1D">
              <w:pict w14:anchorId="43998815">
                <v:shape id="_x0000_i1038" type="#_x0000_t75" alt="Datei:Karte Lage Kanton Zug 2012.2.png" style="width:98.85pt;height:68.8pt">
                  <v:imagedata r:id="rId44" r:href="rId45"/>
                </v:shape>
              </w:pict>
            </w:r>
            <w:r w:rsidR="00F65A1D">
              <w:fldChar w:fldCharType="end"/>
            </w:r>
            <w:r w:rsidR="005A461B">
              <w:fldChar w:fldCharType="end"/>
            </w:r>
            <w:r w:rsidR="005C2B1A">
              <w:fldChar w:fldCharType="end"/>
            </w:r>
            <w:r w:rsidR="009A6154">
              <w:fldChar w:fldCharType="end"/>
            </w:r>
            <w:r>
              <w:fldChar w:fldCharType="end"/>
            </w:r>
          </w:p>
        </w:tc>
      </w:tr>
      <w:tr w:rsidR="00B92567" w14:paraId="7EDEACCD" w14:textId="77777777" w:rsidTr="00B92567">
        <w:trPr>
          <w:trHeight w:val="2154"/>
        </w:trPr>
        <w:tc>
          <w:tcPr>
            <w:tcW w:w="2154" w:type="dxa"/>
            <w:shd w:val="clear" w:color="auto" w:fill="auto"/>
            <w:vAlign w:val="center"/>
          </w:tcPr>
          <w:p w14:paraId="5E9DE0D9" w14:textId="77777777" w:rsidR="00B92567" w:rsidRDefault="00B92567" w:rsidP="00320004">
            <w:pPr>
              <w:jc w:val="center"/>
            </w:pPr>
            <w:r w:rsidRPr="00AB1DA5">
              <w:rPr>
                <w:noProof/>
              </w:rPr>
              <w:drawing>
                <wp:inline distT="0" distB="0" distL="0" distR="0" wp14:anchorId="740653FC" wp14:editId="31D0D9E4">
                  <wp:extent cx="1257300" cy="876300"/>
                  <wp:effectExtent l="0" t="0" r="0" b="0"/>
                  <wp:docPr id="28" name="Bild 2" descr="Beschreibung: Lage des Kantons in der Schwe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Lage des Kantons in der Schwe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69C7DE10" w14:textId="77777777" w:rsidR="00B92567" w:rsidRDefault="00B92567" w:rsidP="00320004">
            <w:pPr>
              <w:jc w:val="center"/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339F07F8" w14:textId="77777777" w:rsidR="00B92567" w:rsidRDefault="00B92567" w:rsidP="00320004">
            <w:pPr>
              <w:jc w:val="center"/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77018E1B" w14:textId="77777777" w:rsidR="00B92567" w:rsidRDefault="00B92567" w:rsidP="00320004">
            <w:pPr>
              <w:jc w:val="center"/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11B599EC" w14:textId="77777777" w:rsidR="00B92567" w:rsidRDefault="00B92567" w:rsidP="00320004">
            <w:pPr>
              <w:jc w:val="center"/>
            </w:pPr>
          </w:p>
        </w:tc>
      </w:tr>
    </w:tbl>
    <w:p w14:paraId="3F982BE9" w14:textId="77777777" w:rsidR="00B92567" w:rsidRDefault="00B92567" w:rsidP="00B92567"/>
    <w:p w14:paraId="4BD951CD" w14:textId="4BDE6D13" w:rsidR="00B92567" w:rsidRPr="00CC3419" w:rsidRDefault="00F16F9F" w:rsidP="00B92567">
      <w:pPr>
        <w:rPr>
          <w:rFonts w:cstheme="minorHAnsi"/>
          <w:sz w:val="16"/>
          <w:szCs w:val="16"/>
        </w:rPr>
      </w:pPr>
      <w:r w:rsidRPr="00CC3419">
        <w:rPr>
          <w:rFonts w:cstheme="minorHAnsi"/>
          <w:sz w:val="16"/>
          <w:szCs w:val="16"/>
        </w:rPr>
        <w:t xml:space="preserve">Quelle der Karten: </w:t>
      </w:r>
      <w:hyperlink r:id="rId47" w:history="1">
        <w:r w:rsidRPr="00CC3419">
          <w:rPr>
            <w:rStyle w:val="Hyperlink"/>
            <w:rFonts w:cstheme="minorHAnsi"/>
            <w:sz w:val="16"/>
            <w:szCs w:val="16"/>
          </w:rPr>
          <w:t>https://commons.wikimedia.org</w:t>
        </w:r>
      </w:hyperlink>
      <w:r w:rsidRPr="00CC3419">
        <w:rPr>
          <w:rFonts w:cstheme="minorHAnsi"/>
          <w:sz w:val="16"/>
          <w:szCs w:val="16"/>
        </w:rPr>
        <w:t xml:space="preserve">    </w:t>
      </w:r>
      <w:hyperlink r:id="rId48" w:tooltip="de:Benutzer:Tschubby" w:history="1">
        <w:r w:rsidRPr="00CC3419">
          <w:rPr>
            <w:rStyle w:val="Hyperlink"/>
            <w:rFonts w:cstheme="minorHAnsi"/>
            <w:color w:val="0B0080"/>
            <w:sz w:val="16"/>
            <w:szCs w:val="16"/>
            <w:shd w:val="clear" w:color="auto" w:fill="F8F9FA"/>
          </w:rPr>
          <w:t>Tschubby</w:t>
        </w:r>
      </w:hyperlink>
      <w:r w:rsidRPr="00CC3419">
        <w:rPr>
          <w:rFonts w:cstheme="minorHAnsi"/>
          <w:color w:val="54595D"/>
          <w:sz w:val="16"/>
          <w:szCs w:val="16"/>
          <w:shd w:val="clear" w:color="auto" w:fill="F8F9FA"/>
        </w:rPr>
        <w:t xml:space="preserve">   </w:t>
      </w:r>
      <w:r w:rsidRPr="00CC3419">
        <w:rPr>
          <w:rFonts w:cstheme="minorHAnsi"/>
          <w:sz w:val="16"/>
          <w:szCs w:val="16"/>
        </w:rPr>
        <w:t xml:space="preserve"> </w:t>
      </w:r>
      <w:hyperlink r:id="rId49" w:tgtFrame="_blank" w:history="1">
        <w:r w:rsidRPr="00CC3419">
          <w:rPr>
            <w:rStyle w:val="Hyperlink"/>
            <w:rFonts w:cstheme="minorHAnsi"/>
            <w:color w:val="0B0080"/>
            <w:sz w:val="16"/>
            <w:szCs w:val="16"/>
            <w:shd w:val="clear" w:color="auto" w:fill="F8F9FA"/>
          </w:rPr>
          <w:t>CC BY-SA 3.0</w:t>
        </w:r>
      </w:hyperlink>
      <w:r w:rsidRPr="00CC3419">
        <w:rPr>
          <w:rFonts w:cstheme="minorHAnsi"/>
          <w:sz w:val="16"/>
          <w:szCs w:val="16"/>
        </w:rPr>
        <w:br/>
      </w:r>
      <w:hyperlink r:id="rId50" w:history="1">
        <w:r w:rsidR="00FA76EB" w:rsidRPr="00CC3419">
          <w:rPr>
            <w:rStyle w:val="Hyperlink"/>
            <w:rFonts w:cstheme="minorHAnsi"/>
            <w:sz w:val="16"/>
            <w:szCs w:val="16"/>
          </w:rPr>
          <w:t>https://de.wikipedia.org/wiki/Liste_der_Wappen_und_Fahnen_der_Schweizer_Kantone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4"/>
        <w:gridCol w:w="2154"/>
        <w:gridCol w:w="2154"/>
        <w:gridCol w:w="2154"/>
        <w:gridCol w:w="2154"/>
      </w:tblGrid>
      <w:tr w:rsidR="00B92567" w:rsidRPr="00F16F9F" w14:paraId="16A60819" w14:textId="77777777" w:rsidTr="00B92567">
        <w:trPr>
          <w:trHeight w:val="215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9709" w14:textId="77777777" w:rsidR="00B92567" w:rsidRPr="00F16F9F" w:rsidRDefault="00B92567" w:rsidP="00B92567">
            <w:pPr>
              <w:jc w:val="center"/>
            </w:pPr>
            <w:r w:rsidRPr="00AB1DA5"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443D6AC" wp14:editId="298F4BF8">
                  <wp:simplePos x="0" y="0"/>
                  <wp:positionH relativeFrom="column">
                    <wp:posOffset>114465</wp:posOffset>
                  </wp:positionH>
                  <wp:positionV relativeFrom="paragraph">
                    <wp:posOffset>3884</wp:posOffset>
                  </wp:positionV>
                  <wp:extent cx="1000125" cy="1257300"/>
                  <wp:effectExtent l="0" t="0" r="9525" b="0"/>
                  <wp:wrapNone/>
                  <wp:docPr id="29" name="Bild 3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F1D3E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79622781">
                <v:shape id="_x0000_s1026" type="#_x0000_t75" alt="Wappen" style="position:absolute;left:0;text-align:left;margin-left:9.5pt;margin-top:-.55pt;width:78.55pt;height:99.1pt;z-index:251660288;mso-position-horizontal:absolute;mso-position-horizontal-relative:text;mso-position-vertical:absolute;mso-position-vertical-relative:text;mso-width-relative:page;mso-height-relative:page">
                  <v:imagedata r:id="rId52" o:title="140px-Wappen_Appenzell_Ausserrhoden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1BFB9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45928BD4">
                <v:shape id="_x0000_s1027" type="#_x0000_t75" alt="Wappen" style="position:absolute;left:0;text-align:left;margin-left:8.6pt;margin-top:-.55pt;width:78.55pt;height:99.1pt;z-index:251662336;mso-position-horizontal:absolute;mso-position-horizontal-relative:text;mso-position-vertical:absolute;mso-position-vertical-relative:text;mso-width-relative:page;mso-height-relative:page">
                  <v:imagedata r:id="rId53" o:title="140px-Wappen_Appenzell_Innerrhoden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4DAC7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220B298C">
                <v:shape id="_x0000_s1028" type="#_x0000_t75" alt="Wappen" style="position:absolute;left:0;text-align:left;margin-left:4.8pt;margin-top:-.55pt;width:86.95pt;height:99.1pt;z-index:251664384;mso-position-horizontal:absolute;mso-position-horizontal-relative:text;mso-position-vertical:absolute;mso-position-vertical-relative:text;mso-width-relative:page;mso-height-relative:page">
                  <v:imagedata r:id="rId54" o:title="140px-Coat_of_arms_of_Kanton_Basel-Landschaf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AB1B" w14:textId="77777777" w:rsidR="00B92567" w:rsidRPr="00F16F9F" w:rsidRDefault="00B92567" w:rsidP="00B92567">
            <w:pPr>
              <w:jc w:val="center"/>
            </w:pPr>
            <w:r w:rsidRPr="00C50F00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145980F" wp14:editId="05E733C5">
                  <wp:simplePos x="0" y="0"/>
                  <wp:positionH relativeFrom="column">
                    <wp:posOffset>117830</wp:posOffset>
                  </wp:positionH>
                  <wp:positionV relativeFrom="paragraph">
                    <wp:posOffset>3884</wp:posOffset>
                  </wp:positionV>
                  <wp:extent cx="1000125" cy="1257300"/>
                  <wp:effectExtent l="0" t="0" r="9525" b="0"/>
                  <wp:wrapNone/>
                  <wp:docPr id="33" name="Bild 8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2567" w:rsidRPr="00F16F9F" w14:paraId="191533C4" w14:textId="77777777" w:rsidTr="00B92567">
        <w:trPr>
          <w:trHeight w:val="215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16006" w14:textId="77777777" w:rsidR="00B92567" w:rsidRPr="00F16F9F" w:rsidRDefault="00B92567" w:rsidP="00B92567">
            <w:pPr>
              <w:jc w:val="center"/>
            </w:pPr>
            <w:r w:rsidRPr="00C50F0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1B9C883" wp14:editId="1F4E090E">
                  <wp:simplePos x="0" y="0"/>
                  <wp:positionH relativeFrom="column">
                    <wp:posOffset>114465</wp:posOffset>
                  </wp:positionH>
                  <wp:positionV relativeFrom="paragraph">
                    <wp:posOffset>-4593</wp:posOffset>
                  </wp:positionV>
                  <wp:extent cx="1000125" cy="1257300"/>
                  <wp:effectExtent l="0" t="0" r="9525" b="0"/>
                  <wp:wrapNone/>
                  <wp:docPr id="34" name="Bild 9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C82E" w14:textId="77777777" w:rsidR="00B92567" w:rsidRPr="00F16F9F" w:rsidRDefault="00B92567" w:rsidP="00B92567">
            <w:pPr>
              <w:jc w:val="center"/>
            </w:pPr>
            <w:r w:rsidRPr="00C50F00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FBE3229" wp14:editId="0E96FABB">
                  <wp:simplePos x="0" y="0"/>
                  <wp:positionH relativeFrom="column">
                    <wp:posOffset>112337</wp:posOffset>
                  </wp:positionH>
                  <wp:positionV relativeFrom="paragraph">
                    <wp:posOffset>-4593</wp:posOffset>
                  </wp:positionV>
                  <wp:extent cx="1000125" cy="1257300"/>
                  <wp:effectExtent l="0" t="0" r="9525" b="0"/>
                  <wp:wrapNone/>
                  <wp:docPr id="3" name="Bild 10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56C3F" w14:textId="77777777" w:rsidR="00B92567" w:rsidRPr="00F16F9F" w:rsidRDefault="00B92567" w:rsidP="00B92567">
            <w:pPr>
              <w:jc w:val="center"/>
            </w:pPr>
            <w:r w:rsidRPr="00C50F00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11D9560" wp14:editId="76F85B9D">
                  <wp:simplePos x="0" y="0"/>
                  <wp:positionH relativeFrom="column">
                    <wp:posOffset>110210</wp:posOffset>
                  </wp:positionH>
                  <wp:positionV relativeFrom="paragraph">
                    <wp:posOffset>-4593</wp:posOffset>
                  </wp:positionV>
                  <wp:extent cx="1000125" cy="1257300"/>
                  <wp:effectExtent l="0" t="0" r="9525" b="0"/>
                  <wp:wrapNone/>
                  <wp:docPr id="36" name="Bild 11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7712" w14:textId="77777777" w:rsidR="00B92567" w:rsidRPr="00F16F9F" w:rsidRDefault="00B92567" w:rsidP="00B92567">
            <w:pPr>
              <w:jc w:val="center"/>
            </w:pPr>
            <w:r w:rsidRPr="00C50F00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0DF8AC6" wp14:editId="0ADBA7C6">
                  <wp:simplePos x="0" y="0"/>
                  <wp:positionH relativeFrom="column">
                    <wp:posOffset>119957</wp:posOffset>
                  </wp:positionH>
                  <wp:positionV relativeFrom="paragraph">
                    <wp:posOffset>-4593</wp:posOffset>
                  </wp:positionV>
                  <wp:extent cx="1000125" cy="1257300"/>
                  <wp:effectExtent l="0" t="0" r="9525" b="0"/>
                  <wp:wrapNone/>
                  <wp:docPr id="37" name="Bild 12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29A45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27C0023D">
                <v:shape id="_x0000_s1029" type="#_x0000_t75" alt="Wappen" style="position:absolute;left:0;text-align:left;margin-left:9.55pt;margin-top:-.6pt;width:78.55pt;height:99.1pt;z-index:251671552;mso-position-horizontal:absolute;mso-position-horizontal-relative:text;mso-position-vertical:absolute;mso-position-vertical-relative:text;mso-width-relative:page;mso-height-relative:page">
                  <v:imagedata r:id="rId60" o:title="140px-Wappen_Graub%C3%BCnden_matt"/>
                </v:shape>
              </w:pict>
            </w:r>
          </w:p>
        </w:tc>
      </w:tr>
      <w:tr w:rsidR="00B92567" w:rsidRPr="00F16F9F" w14:paraId="7B04D3BA" w14:textId="77777777" w:rsidTr="00B92567">
        <w:trPr>
          <w:trHeight w:val="215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FB2DA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0C22B78E">
                <v:shape id="_x0000_s1030" type="#_x0000_t75" alt="Wappen" style="position:absolute;left:0;text-align:left;margin-left:9.5pt;margin-top:-.55pt;width:78.55pt;height:99.1pt;z-index:251673600;mso-position-horizontal:absolute;mso-position-horizontal-relative:text;mso-position-vertical:absolute;mso-position-vertical-relative:text;mso-width-relative:page;mso-height-relative:page">
                  <v:imagedata r:id="rId61" o:title="140px-Wappen_Jura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D4E6E" w14:textId="77777777" w:rsidR="00B92567" w:rsidRPr="00F16F9F" w:rsidRDefault="00B92567" w:rsidP="00B92567">
            <w:pPr>
              <w:jc w:val="center"/>
            </w:pPr>
            <w:r w:rsidRPr="00B76DE6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AE86A73" wp14:editId="31488988">
                  <wp:simplePos x="0" y="0"/>
                  <wp:positionH relativeFrom="column">
                    <wp:posOffset>112337</wp:posOffset>
                  </wp:positionH>
                  <wp:positionV relativeFrom="paragraph">
                    <wp:posOffset>-1196</wp:posOffset>
                  </wp:positionV>
                  <wp:extent cx="1000125" cy="1257300"/>
                  <wp:effectExtent l="0" t="0" r="9525" b="0"/>
                  <wp:wrapNone/>
                  <wp:docPr id="40" name="Bild 1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6A7C1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46D0F262">
                <v:shape id="_x0000_s1031" type="#_x0000_t75" alt="Wappen" style="position:absolute;left:0;text-align:left;margin-left:8.6pt;margin-top:-.55pt;width:78.55pt;height:99.1pt;z-index:251676672;mso-position-horizontal:absolute;mso-position-horizontal-relative:text;mso-position-vertical:absolute;mso-position-vertical-relative:text;mso-width-relative:page;mso-height-relative:page">
                  <v:imagedata r:id="rId63" o:title="140px-Wappen_Neuenburg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7020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58EF7A7C">
                <v:shape id="_x0000_s1032" type="#_x0000_t75" alt="Wappen" style="position:absolute;left:0;text-align:left;margin-left:9.5pt;margin-top:-.55pt;width:78.55pt;height:99.1pt;z-index:251678720;mso-position-horizontal:absolute;mso-position-horizontal-relative:text;mso-position-vertical:absolute;mso-position-vertical-relative:text;mso-width-relative:page;mso-height-relative:page">
                  <v:imagedata r:id="rId64" o:title="140px-Wappen_Nidwalden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73BC" w14:textId="77777777" w:rsidR="00B92567" w:rsidRPr="00F16F9F" w:rsidRDefault="00B92567" w:rsidP="00B92567">
            <w:pPr>
              <w:jc w:val="center"/>
            </w:pPr>
            <w:r w:rsidRPr="00EE1B08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63ABB90" wp14:editId="463A7F52">
                  <wp:simplePos x="0" y="0"/>
                  <wp:positionH relativeFrom="column">
                    <wp:posOffset>117830</wp:posOffset>
                  </wp:positionH>
                  <wp:positionV relativeFrom="paragraph">
                    <wp:posOffset>-1196</wp:posOffset>
                  </wp:positionV>
                  <wp:extent cx="990600" cy="1257300"/>
                  <wp:effectExtent l="0" t="0" r="0" b="0"/>
                  <wp:wrapNone/>
                  <wp:docPr id="43" name="Bild 6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2567" w:rsidRPr="00F16F9F" w14:paraId="27FB396E" w14:textId="77777777" w:rsidTr="00B92567">
        <w:trPr>
          <w:trHeight w:val="215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B7E03" w14:textId="77777777" w:rsidR="00B92567" w:rsidRPr="00F16F9F" w:rsidRDefault="00B92567" w:rsidP="00B92567">
            <w:pPr>
              <w:jc w:val="center"/>
            </w:pPr>
            <w:r w:rsidRPr="00EE1B08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D3337F1" wp14:editId="40F5F982">
                  <wp:simplePos x="0" y="0"/>
                  <wp:positionH relativeFrom="column">
                    <wp:posOffset>90714</wp:posOffset>
                  </wp:positionH>
                  <wp:positionV relativeFrom="paragraph">
                    <wp:posOffset>2202</wp:posOffset>
                  </wp:positionV>
                  <wp:extent cx="1038225" cy="1257300"/>
                  <wp:effectExtent l="0" t="0" r="9525" b="0"/>
                  <wp:wrapNone/>
                  <wp:docPr id="44" name="Bild 8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DDAE3" w14:textId="77777777" w:rsidR="00B92567" w:rsidRPr="00F16F9F" w:rsidRDefault="00B92567" w:rsidP="00B92567">
            <w:pPr>
              <w:jc w:val="center"/>
            </w:pPr>
            <w:r w:rsidRPr="001402C5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771CBB7" wp14:editId="23A0FD01">
                  <wp:simplePos x="0" y="0"/>
                  <wp:positionH relativeFrom="column">
                    <wp:posOffset>112337</wp:posOffset>
                  </wp:positionH>
                  <wp:positionV relativeFrom="paragraph">
                    <wp:posOffset>2202</wp:posOffset>
                  </wp:positionV>
                  <wp:extent cx="1009650" cy="1257300"/>
                  <wp:effectExtent l="0" t="0" r="0" b="0"/>
                  <wp:wrapNone/>
                  <wp:docPr id="45" name="Bild 10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E6DF" w14:textId="77777777" w:rsidR="00B92567" w:rsidRPr="00F16F9F" w:rsidRDefault="00B92567" w:rsidP="00B92567">
            <w:pPr>
              <w:jc w:val="center"/>
            </w:pPr>
            <w:r w:rsidRPr="00530CE5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216DAD0" wp14:editId="71D55A64">
                  <wp:simplePos x="0" y="0"/>
                  <wp:positionH relativeFrom="column">
                    <wp:posOffset>110210</wp:posOffset>
                  </wp:positionH>
                  <wp:positionV relativeFrom="paragraph">
                    <wp:posOffset>2202</wp:posOffset>
                  </wp:positionV>
                  <wp:extent cx="1000125" cy="1257300"/>
                  <wp:effectExtent l="0" t="0" r="9525" b="0"/>
                  <wp:wrapNone/>
                  <wp:docPr id="46" name="Bild 12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2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D088" w14:textId="77777777" w:rsidR="00B92567" w:rsidRPr="00F16F9F" w:rsidRDefault="00B92567" w:rsidP="00B92567">
            <w:pPr>
              <w:jc w:val="center"/>
            </w:pPr>
            <w:r w:rsidRPr="00530CE5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0F99FD9" wp14:editId="23760281">
                  <wp:simplePos x="0" y="0"/>
                  <wp:positionH relativeFrom="column">
                    <wp:posOffset>119957</wp:posOffset>
                  </wp:positionH>
                  <wp:positionV relativeFrom="paragraph">
                    <wp:posOffset>2202</wp:posOffset>
                  </wp:positionV>
                  <wp:extent cx="990600" cy="1257300"/>
                  <wp:effectExtent l="0" t="0" r="0" b="0"/>
                  <wp:wrapNone/>
                  <wp:docPr id="47" name="Bild 14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AAE1" w14:textId="77777777" w:rsidR="00B92567" w:rsidRPr="00F16F9F" w:rsidRDefault="00B92567" w:rsidP="00B92567">
            <w:pPr>
              <w:jc w:val="center"/>
            </w:pPr>
            <w:r w:rsidRPr="00530CE5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14ACAF6" wp14:editId="2D58E668">
                  <wp:simplePos x="0" y="0"/>
                  <wp:positionH relativeFrom="column">
                    <wp:posOffset>117830</wp:posOffset>
                  </wp:positionH>
                  <wp:positionV relativeFrom="paragraph">
                    <wp:posOffset>2202</wp:posOffset>
                  </wp:positionV>
                  <wp:extent cx="1000125" cy="1257300"/>
                  <wp:effectExtent l="0" t="0" r="9525" b="0"/>
                  <wp:wrapNone/>
                  <wp:docPr id="48" name="Bild 17" descr="Beschreibung: W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7" descr="Beschreibung: W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2567" w:rsidRPr="00F16F9F" w14:paraId="57E07BDE" w14:textId="77777777" w:rsidTr="00B92567">
        <w:trPr>
          <w:trHeight w:val="215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6F392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468BEF9C">
                <v:shape id="_x0000_s1033" type="#_x0000_t75" alt="Wappen" style="position:absolute;left:0;text-align:left;margin-left:9.5pt;margin-top:-.55pt;width:78.55pt;height:99.1pt;z-index:251686912;mso-position-horizontal:absolute;mso-position-horizontal-relative:text;mso-position-vertical:absolute;mso-position-vertical-relative:text;mso-width-relative:page;mso-height-relative:page">
                  <v:imagedata r:id="rId71" o:title="140px-Wappen_Thurgau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B143D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01741220">
                <v:shape id="_x0000_s1034" type="#_x0000_t75" alt="Datei:Wappen Uri matt.svg" style="position:absolute;left:0;text-align:left;margin-left:9.5pt;margin-top:-.55pt;width:78.55pt;height:99.1pt;z-index:251688960;mso-position-horizontal:absolute;mso-position-horizontal-relative:text;mso-position-vertical:absolute;mso-position-vertical-relative:text;mso-width-relative:page;mso-height-relative:page">
                  <v:imagedata r:id="rId72" o:title="474px-Wappen_Uri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26BA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5CE7F458">
                <v:shape id="_x0000_s1035" type="#_x0000_t75" alt="Wappen" style="position:absolute;left:0;text-align:left;margin-left:8.6pt;margin-top:-.55pt;width:78.55pt;height:99.1pt;z-index:251691008;mso-position-horizontal:absolute;mso-position-horizontal-relative:text;mso-position-vertical:absolute;mso-position-vertical-relative:text;mso-width-relative:page;mso-height-relative:page">
                  <v:imagedata r:id="rId73" o:title="140px-Wappen_Waadt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7ABE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4995BFF1">
                <v:shape id="_x0000_s1036" type="#_x0000_t75" alt="Wappen" style="position:absolute;left:0;text-align:left;margin-left:9.5pt;margin-top:-.55pt;width:78.55pt;height:99.1pt;z-index:251693056;mso-position-horizontal:absolute;mso-position-horizontal-relative:text;mso-position-vertical:absolute;mso-position-vertical-relative:text;mso-width-relative:page;mso-height-relative:page">
                  <v:imagedata r:id="rId74" o:title="140px-Wappen_Wallis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7CEAD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10F15C0B">
                <v:shape id="_x0000_s1037" type="#_x0000_t75" alt="Wappen" style="position:absolute;left:0;text-align:left;margin-left:9.55pt;margin-top:-.55pt;width:78.55pt;height:99.1pt;z-index:251695104;mso-position-horizontal:absolute;mso-position-horizontal-relative:text;mso-position-vertical:absolute;mso-position-vertical-relative:text;mso-width-relative:page;mso-height-relative:page">
                  <v:imagedata r:id="rId75" o:title="140px-Wappen_Zug_matt"/>
                </v:shape>
              </w:pict>
            </w:r>
          </w:p>
        </w:tc>
      </w:tr>
      <w:tr w:rsidR="00B92567" w:rsidRPr="00F16F9F" w14:paraId="520091C8" w14:textId="77777777" w:rsidTr="00B92567">
        <w:trPr>
          <w:trHeight w:val="2154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CD641" w14:textId="77777777" w:rsidR="00B92567" w:rsidRPr="00F16F9F" w:rsidRDefault="00F65A1D" w:rsidP="00B92567">
            <w:pPr>
              <w:jc w:val="center"/>
            </w:pPr>
            <w:r>
              <w:rPr>
                <w:noProof/>
              </w:rPr>
              <w:pict w14:anchorId="1664BD28">
                <v:shape id="_x0000_s1038" type="#_x0000_t75" alt="Wappen" style="position:absolute;left:0;text-align:left;margin-left:5.75pt;margin-top:-.6pt;width:85.1pt;height:99.1pt;z-index:251697152;mso-position-horizontal:absolute;mso-position-horizontal-relative:text;mso-position-vertical:absolute;mso-position-vertical-relative:text;mso-width-relative:page;mso-height-relative:page">
                  <v:imagedata r:id="rId76" o:title="140px-Wappen_Z%C3%BCrich_matt"/>
                </v:shape>
              </w:pic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456F3" w14:textId="77777777" w:rsidR="00B92567" w:rsidRPr="00F16F9F" w:rsidRDefault="00B92567" w:rsidP="00B92567">
            <w:pPr>
              <w:jc w:val="center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923A" w14:textId="77777777" w:rsidR="00B92567" w:rsidRPr="00F16F9F" w:rsidRDefault="00B92567" w:rsidP="00B92567">
            <w:pPr>
              <w:jc w:val="center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8EC4" w14:textId="77777777" w:rsidR="00B92567" w:rsidRPr="00F16F9F" w:rsidRDefault="00B92567" w:rsidP="00B92567">
            <w:pPr>
              <w:jc w:val="center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CAEB" w14:textId="77777777" w:rsidR="00B92567" w:rsidRPr="00F16F9F" w:rsidRDefault="00B92567" w:rsidP="00B92567">
            <w:pPr>
              <w:jc w:val="center"/>
            </w:pPr>
          </w:p>
        </w:tc>
      </w:tr>
    </w:tbl>
    <w:p w14:paraId="7AE57B99" w14:textId="5FD17EBB" w:rsidR="00B92567" w:rsidRPr="00F16F9F" w:rsidRDefault="00B92567" w:rsidP="00B92567"/>
    <w:p w14:paraId="02F7C15A" w14:textId="4C2B2874" w:rsidR="00F16F9F" w:rsidRPr="00CC3419" w:rsidRDefault="00F16F9F" w:rsidP="00B92567">
      <w:pPr>
        <w:rPr>
          <w:sz w:val="16"/>
          <w:szCs w:val="16"/>
        </w:rPr>
      </w:pPr>
      <w:r w:rsidRPr="00CC3419">
        <w:rPr>
          <w:sz w:val="16"/>
          <w:szCs w:val="16"/>
        </w:rPr>
        <w:t xml:space="preserve">Quelle der Wappen: </w:t>
      </w:r>
      <w:hyperlink r:id="rId77" w:history="1">
        <w:r w:rsidRPr="00CC3419">
          <w:rPr>
            <w:rStyle w:val="Hyperlink"/>
            <w:sz w:val="16"/>
            <w:szCs w:val="16"/>
          </w:rPr>
          <w:t>https://de.wikipedia.org/</w:t>
        </w:r>
      </w:hyperlink>
      <w:r w:rsidRPr="00CC3419">
        <w:rPr>
          <w:sz w:val="16"/>
          <w:szCs w:val="16"/>
        </w:rPr>
        <w:t xml:space="preserve">  Gemeinfrei</w:t>
      </w:r>
      <w:bookmarkStart w:id="0" w:name="_GoBack"/>
      <w:bookmarkEnd w:id="0"/>
      <w:r w:rsidR="00FA76EB" w:rsidRPr="00CC3419">
        <w:rPr>
          <w:sz w:val="16"/>
          <w:szCs w:val="16"/>
        </w:rPr>
        <w:br/>
      </w:r>
      <w:hyperlink r:id="rId78" w:history="1">
        <w:r w:rsidR="00FA76EB" w:rsidRPr="00CC3419">
          <w:rPr>
            <w:rStyle w:val="Hyperlink"/>
            <w:sz w:val="16"/>
            <w:szCs w:val="16"/>
          </w:rPr>
          <w:t>https://de.wikipedia.org/wiki/Liste_der_Wappen_und_Fahnen_der_Schweizer_Kantone</w:t>
        </w:r>
      </w:hyperlink>
    </w:p>
    <w:sectPr w:rsidR="00F16F9F" w:rsidRPr="00CC3419" w:rsidSect="00B92567">
      <w:headerReference w:type="default" r:id="rId79"/>
      <w:footerReference w:type="default" r:id="rId80"/>
      <w:pgSz w:w="11906" w:h="16838"/>
      <w:pgMar w:top="1417" w:right="140" w:bottom="709" w:left="567" w:header="708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64FD6" w14:textId="77777777" w:rsidR="00F65A1D" w:rsidRDefault="00F65A1D" w:rsidP="004A0642">
      <w:pPr>
        <w:spacing w:after="0" w:line="240" w:lineRule="auto"/>
      </w:pPr>
      <w:r>
        <w:separator/>
      </w:r>
    </w:p>
  </w:endnote>
  <w:endnote w:type="continuationSeparator" w:id="0">
    <w:p w14:paraId="5581EB36" w14:textId="77777777" w:rsidR="00F65A1D" w:rsidRDefault="00F65A1D" w:rsidP="004A0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 UI">
    <w:altName w:val="Meiryo UI"/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773" w:type="dxa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7234"/>
    </w:tblGrid>
    <w:tr w:rsidR="004A0642" w14:paraId="01B5138E" w14:textId="77777777" w:rsidTr="00B92567">
      <w:tc>
        <w:tcPr>
          <w:tcW w:w="3539" w:type="dxa"/>
        </w:tcPr>
        <w:p w14:paraId="3FC560D4" w14:textId="77777777" w:rsidR="004A0642" w:rsidRDefault="004A0642">
          <w:pPr>
            <w:pStyle w:val="Fuzeile"/>
          </w:pPr>
          <w:r>
            <w:t>Kantone</w:t>
          </w:r>
        </w:p>
      </w:tc>
      <w:tc>
        <w:tcPr>
          <w:tcW w:w="7234" w:type="dxa"/>
        </w:tcPr>
        <w:p w14:paraId="12206E99" w14:textId="77777777" w:rsidR="004A0642" w:rsidRPr="00816A9E" w:rsidRDefault="004A0642" w:rsidP="004A0642">
          <w:pPr>
            <w:pStyle w:val="Fuzeile"/>
            <w:jc w:val="right"/>
            <w:rPr>
              <w:rFonts w:ascii="Calibri" w:hAnsi="Calibri"/>
              <w:sz w:val="16"/>
              <w:szCs w:val="16"/>
            </w:rPr>
          </w:pPr>
          <w:r w:rsidRPr="00816A9E">
            <w:rPr>
              <w:rFonts w:ascii="Calibri" w:hAnsi="Calibri"/>
              <w:sz w:val="16"/>
              <w:szCs w:val="16"/>
            </w:rPr>
            <w:t>Thomas Walker</w:t>
          </w:r>
        </w:p>
        <w:p w14:paraId="013FA54C" w14:textId="77777777" w:rsidR="004A0642" w:rsidRDefault="004A0642" w:rsidP="004A0642">
          <w:pPr>
            <w:pStyle w:val="Fuzeile"/>
            <w:jc w:val="right"/>
          </w:pPr>
          <w:r w:rsidRPr="00816A9E">
            <w:rPr>
              <w:rFonts w:ascii="Calibri" w:hAnsi="Calibri"/>
              <w:sz w:val="16"/>
              <w:szCs w:val="16"/>
            </w:rPr>
            <w:t>August 2012</w:t>
          </w:r>
        </w:p>
      </w:tc>
    </w:tr>
  </w:tbl>
  <w:p w14:paraId="1ABBD1E2" w14:textId="77777777" w:rsidR="004A0642" w:rsidRDefault="004A06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39C2E" w14:textId="77777777" w:rsidR="00F65A1D" w:rsidRDefault="00F65A1D" w:rsidP="004A0642">
      <w:pPr>
        <w:spacing w:after="0" w:line="240" w:lineRule="auto"/>
      </w:pPr>
      <w:r>
        <w:separator/>
      </w:r>
    </w:p>
  </w:footnote>
  <w:footnote w:type="continuationSeparator" w:id="0">
    <w:p w14:paraId="5FCABA53" w14:textId="77777777" w:rsidR="00F65A1D" w:rsidRDefault="00F65A1D" w:rsidP="004A0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82" w:type="dxa"/>
      <w:tblLayout w:type="fixed"/>
      <w:tblLook w:val="04A0" w:firstRow="1" w:lastRow="0" w:firstColumn="1" w:lastColumn="0" w:noHBand="0" w:noVBand="1"/>
    </w:tblPr>
    <w:tblGrid>
      <w:gridCol w:w="2376"/>
      <w:gridCol w:w="5670"/>
      <w:gridCol w:w="2636"/>
    </w:tblGrid>
    <w:tr w:rsidR="004A0642" w:rsidRPr="00583DE3" w14:paraId="13167DCD" w14:textId="77777777" w:rsidTr="004A0642">
      <w:trPr>
        <w:trHeight w:val="574"/>
      </w:trPr>
      <w:tc>
        <w:tcPr>
          <w:tcW w:w="2376" w:type="dxa"/>
          <w:tcBorders>
            <w:bottom w:val="single" w:sz="12" w:space="0" w:color="auto"/>
          </w:tcBorders>
          <w:vAlign w:val="bottom"/>
        </w:tcPr>
        <w:p w14:paraId="66D3DF02" w14:textId="77777777" w:rsidR="004A0642" w:rsidRPr="00E33F63" w:rsidRDefault="00B92567" w:rsidP="004A0642">
          <w:pPr>
            <w:pStyle w:val="Kopfzeile"/>
            <w:tabs>
              <w:tab w:val="clear" w:pos="4536"/>
              <w:tab w:val="clear" w:pos="9072"/>
              <w:tab w:val="right" w:pos="9000"/>
            </w:tabs>
            <w:ind w:right="-108"/>
            <w:rPr>
              <w:rFonts w:ascii="Calibri" w:hAnsi="Calibri" w:cs="Calibri"/>
              <w:b/>
              <w:color w:val="95B3D7"/>
              <w:sz w:val="24"/>
              <w:szCs w:val="24"/>
            </w:rPr>
          </w:pPr>
          <w:r>
            <w:rPr>
              <w:rFonts w:ascii="Meiryo UI" w:eastAsia="Meiryo UI" w:hAnsi="Meiryo UI" w:cs="Meiryo UI"/>
              <w:b/>
              <w:color w:val="2E74B5" w:themeColor="accent5" w:themeShade="BF"/>
              <w:sz w:val="40"/>
              <w:szCs w:val="40"/>
            </w:rPr>
            <w:t>Bilder</w:t>
          </w:r>
        </w:p>
      </w:tc>
      <w:tc>
        <w:tcPr>
          <w:tcW w:w="5670" w:type="dxa"/>
          <w:tcBorders>
            <w:bottom w:val="single" w:sz="12" w:space="0" w:color="auto"/>
          </w:tcBorders>
          <w:vAlign w:val="bottom"/>
        </w:tcPr>
        <w:p w14:paraId="691F443D" w14:textId="77777777" w:rsidR="004A0642" w:rsidRDefault="004A0642" w:rsidP="004A0642">
          <w:pPr>
            <w:pStyle w:val="Kopfzeile"/>
            <w:tabs>
              <w:tab w:val="clear" w:pos="4536"/>
              <w:tab w:val="clear" w:pos="9072"/>
              <w:tab w:val="right" w:pos="9000"/>
            </w:tabs>
            <w:ind w:right="-108"/>
            <w:rPr>
              <w:rFonts w:ascii="Meiryo UI" w:eastAsia="Meiryo UI" w:hAnsi="Meiryo UI" w:cs="Meiryo UI"/>
              <w:b/>
              <w:sz w:val="40"/>
              <w:szCs w:val="40"/>
            </w:rPr>
          </w:pPr>
          <w:r>
            <w:rPr>
              <w:rFonts w:ascii="Meiryo UI" w:eastAsia="Meiryo UI" w:hAnsi="Meiryo UI" w:cs="Meiryo UI"/>
              <w:b/>
              <w:sz w:val="40"/>
              <w:szCs w:val="40"/>
            </w:rPr>
            <w:t>Kantone der Schweiz</w:t>
          </w:r>
        </w:p>
      </w:tc>
      <w:tc>
        <w:tcPr>
          <w:tcW w:w="2636" w:type="dxa"/>
          <w:vAlign w:val="center"/>
        </w:tcPr>
        <w:p w14:paraId="6F89C34E" w14:textId="77777777" w:rsidR="004A0642" w:rsidRDefault="004A0642" w:rsidP="004A0642">
          <w:pPr>
            <w:pStyle w:val="Kopfzeile"/>
            <w:tabs>
              <w:tab w:val="clear" w:pos="4536"/>
              <w:tab w:val="clear" w:pos="9072"/>
              <w:tab w:val="center" w:pos="5040"/>
              <w:tab w:val="right" w:pos="9000"/>
            </w:tabs>
            <w:ind w:right="1204"/>
            <w:jc w:val="center"/>
            <w:rPr>
              <w:rFonts w:ascii="Calibri" w:hAnsi="Calibri"/>
              <w:b/>
              <w:noProof/>
            </w:rPr>
          </w:pPr>
          <w:r>
            <w:rPr>
              <w:rFonts w:ascii="Calibri" w:hAnsi="Calibri"/>
              <w:b/>
              <w:noProof/>
            </w:rPr>
            <w:drawing>
              <wp:anchor distT="0" distB="0" distL="114300" distR="114300" simplePos="0" relativeHeight="251659264" behindDoc="1" locked="0" layoutInCell="1" allowOverlap="1" wp14:anchorId="0B07800A" wp14:editId="39C7B0DD">
                <wp:simplePos x="0" y="0"/>
                <wp:positionH relativeFrom="column">
                  <wp:posOffset>118745</wp:posOffset>
                </wp:positionH>
                <wp:positionV relativeFrom="paragraph">
                  <wp:posOffset>-93345</wp:posOffset>
                </wp:positionV>
                <wp:extent cx="687070" cy="528320"/>
                <wp:effectExtent l="0" t="0" r="0" b="5080"/>
                <wp:wrapNone/>
                <wp:docPr id="65" name="Grafik 65" descr="schweizerkarte1_phix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hweizerkarte1_phix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07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0E4DBB1" w14:textId="77777777" w:rsidR="004A0642" w:rsidRDefault="004A064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F139D"/>
    <w:multiLevelType w:val="hybridMultilevel"/>
    <w:tmpl w:val="B0F6462E"/>
    <w:lvl w:ilvl="0" w:tplc="C14C24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42B80"/>
    <w:multiLevelType w:val="hybridMultilevel"/>
    <w:tmpl w:val="F4CE4B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85F1D"/>
    <w:multiLevelType w:val="hybridMultilevel"/>
    <w:tmpl w:val="4D2617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8285D"/>
    <w:multiLevelType w:val="hybridMultilevel"/>
    <w:tmpl w:val="566E45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91CA2"/>
    <w:multiLevelType w:val="hybridMultilevel"/>
    <w:tmpl w:val="E38E77F4"/>
    <w:lvl w:ilvl="0" w:tplc="2D72B72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0238E8"/>
    <w:multiLevelType w:val="hybridMultilevel"/>
    <w:tmpl w:val="4BE88C4C"/>
    <w:lvl w:ilvl="0" w:tplc="DB1086F0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1AA"/>
    <w:rsid w:val="00001630"/>
    <w:rsid w:val="00014C0F"/>
    <w:rsid w:val="00081A2E"/>
    <w:rsid w:val="00142AAE"/>
    <w:rsid w:val="00163CFF"/>
    <w:rsid w:val="001B325F"/>
    <w:rsid w:val="001F70CF"/>
    <w:rsid w:val="004A0642"/>
    <w:rsid w:val="005A461B"/>
    <w:rsid w:val="005C2B1A"/>
    <w:rsid w:val="00694223"/>
    <w:rsid w:val="006E078B"/>
    <w:rsid w:val="0092100E"/>
    <w:rsid w:val="009A6154"/>
    <w:rsid w:val="00B92567"/>
    <w:rsid w:val="00CA28A8"/>
    <w:rsid w:val="00CC3419"/>
    <w:rsid w:val="00D16536"/>
    <w:rsid w:val="00E175CC"/>
    <w:rsid w:val="00EA739F"/>
    <w:rsid w:val="00F16F9F"/>
    <w:rsid w:val="00F65A1D"/>
    <w:rsid w:val="00FA76EB"/>
    <w:rsid w:val="00FC61AA"/>
    <w:rsid w:val="00FF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7F7123"/>
  <w15:chartTrackingRefBased/>
  <w15:docId w15:val="{09BF7E4D-E6D2-48F5-9E43-3139DEDD5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0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0642"/>
  </w:style>
  <w:style w:type="paragraph" w:styleId="Fuzeile">
    <w:name w:val="footer"/>
    <w:basedOn w:val="Standard"/>
    <w:link w:val="FuzeileZchn"/>
    <w:unhideWhenUsed/>
    <w:rsid w:val="004A0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4A0642"/>
  </w:style>
  <w:style w:type="table" w:styleId="Tabellenraster">
    <w:name w:val="Table Grid"/>
    <w:basedOn w:val="NormaleTabelle"/>
    <w:uiPriority w:val="39"/>
    <w:rsid w:val="004A0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42AA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42AAE"/>
    <w:pPr>
      <w:ind w:left="720"/>
      <w:contextualSpacing/>
    </w:pPr>
  </w:style>
  <w:style w:type="character" w:customStyle="1" w:styleId="mw-mmv-author">
    <w:name w:val="mw-mmv-author"/>
    <w:basedOn w:val="Absatz-Standardschriftart"/>
    <w:rsid w:val="00F16F9F"/>
  </w:style>
  <w:style w:type="character" w:customStyle="1" w:styleId="int-own-work">
    <w:name w:val="int-own-work"/>
    <w:basedOn w:val="Absatz-Standardschriftart"/>
    <w:rsid w:val="00F16F9F"/>
  </w:style>
  <w:style w:type="character" w:styleId="NichtaufgelsteErwhnung">
    <w:name w:val="Unresolved Mention"/>
    <w:basedOn w:val="Absatz-Standardschriftart"/>
    <w:uiPriority w:val="99"/>
    <w:semiHidden/>
    <w:unhideWhenUsed/>
    <w:rsid w:val="00F16F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upload.wikimedia.org/wikipedia/commons/thumb/a/a2/Karte_Lage_Kanton_Basel_Landschaft_2012.2.png/800px-Karte_Lage_Kanton_Basel_Landschaft_2012.2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21" Type="http://schemas.openxmlformats.org/officeDocument/2006/relationships/image" Target="http://upload.wikimedia.org/wikipedia/commons/thumb/4/46/Karte_Lage_Kanton_Genf_2012.2.png/800px-Karte_Lage_Kanton_Genf_2012.2.pn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hyperlink" Target="https://commons.wikimedia.org" TargetMode="External"/><Relationship Id="rId50" Type="http://schemas.openxmlformats.org/officeDocument/2006/relationships/hyperlink" Target="https://de.wikipedia.org/wiki/Liste_der_Wappen_und_Fahnen_der_Schweizer_Kantone" TargetMode="External"/><Relationship Id="rId55" Type="http://schemas.openxmlformats.org/officeDocument/2006/relationships/image" Target="media/image31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76" Type="http://schemas.openxmlformats.org/officeDocument/2006/relationships/image" Target="media/image52.png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http://upload.wikimedia.org/wikipedia/commons/thumb/a/a4/Karte_Lage_Kanton_Luzern_2012.2.png/800px-Karte_Lage_Kanton_Luzern_2012.2.png" TargetMode="External"/><Relationship Id="rId11" Type="http://schemas.openxmlformats.org/officeDocument/2006/relationships/image" Target="http://upload.wikimedia.org/wikipedia/commons/thumb/a/a2/Karte_Lage_Kanton_Appenzell_Innerrhoden_2012.2.png/280px-Karte_Lage_Kanton_Appenzell_Innerrhoden_2012.2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http://upload.wikimedia.org/wikipedia/commons/thumb/5/5d/Karte_Lage_Kanton_Thurgau_2012.2.png/280px-Karte_Lage_Kanton_Thurgau_2012.2.png" TargetMode="External"/><Relationship Id="rId45" Type="http://schemas.openxmlformats.org/officeDocument/2006/relationships/image" Target="http://upload.wikimedia.org/wikipedia/commons/thumb/e/e8/Karte_Lage_Kanton_Zug_2012.2.png/800px-Karte_Lage_Kanton_Zug_2012.2.png" TargetMode="External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image" Target="media/image50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37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http://upload.wikimedia.org/wikipedia/commons/thumb/7/7c/Karte_Lage_Kanton_Freiburg_2012.2.png/800px-Karte_Lage_Kanton_Freiburg_2012.2.png" TargetMode="External"/><Relationship Id="rId31" Type="http://schemas.openxmlformats.org/officeDocument/2006/relationships/image" Target="http://upload.wikimedia.org/wikipedia/commons/thumb/7/74/Karte_Lage_Kanton_Neuenburg_2012.2.png/800px-Karte_Lage_Kanton_Neuenburg_2012.2.png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hyperlink" Target="https://de.wikipedia.org/wiki/Liste_der_Wappen_und_Fahnen_der_Schweizer_Kantone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http://upload.wikimedia.org/wikipedia/commons/thumb/0/09/Karte_Lage_Kanton_Jura_2012.2.png/800px-Karte_Lage_Kanton_Jura_2012.2.png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hyperlink" Target="https://de.wikipedia.org/wiki/Benutzer:Tschubby" TargetMode="External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77" Type="http://schemas.openxmlformats.org/officeDocument/2006/relationships/hyperlink" Target="https://de.wikipedia.org/" TargetMode="External"/><Relationship Id="rId8" Type="http://schemas.openxmlformats.org/officeDocument/2006/relationships/image" Target="http://upload.wikimedia.org/wikipedia/commons/thumb/f/f0/Karte_Lage_Kanton_Aargau_2012.2.png/280px-Karte_Lage_Kanton_Aargau_2012.2.png" TargetMode="External"/><Relationship Id="rId51" Type="http://schemas.openxmlformats.org/officeDocument/2006/relationships/image" Target="media/image27.png"/><Relationship Id="rId72" Type="http://schemas.openxmlformats.org/officeDocument/2006/relationships/image" Target="media/image48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http://upload.wikimedia.org/wikipedia/commons/thumb/c/c5/Karte_Lage_Kanton_Bern_2012.2.png/800px-Karte_Lage_Kanton_Bern_2012.2.png" TargetMode="External"/><Relationship Id="rId25" Type="http://schemas.openxmlformats.org/officeDocument/2006/relationships/image" Target="http://upload.wikimedia.org/wikipedia/commons/thumb/9/9d/Karte_Lage_Kanton_Graub%C3%BCnden_2012.2.png/800px-Karte_Lage_Kanton_Graub%C3%BCnden_2012.2.png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image" Target="media/image8.png"/><Relationship Id="rId41" Type="http://schemas.openxmlformats.org/officeDocument/2006/relationships/image" Target="media/image22.png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://upload.wikimedia.org/wikipedia/commons/thumb/0/0b/Karte_Lage_Kanton_Basel_Stadt_2012.2.png/800px-Karte_Lage_Kanton_Basel_Stadt_2012.2.png" TargetMode="External"/><Relationship Id="rId23" Type="http://schemas.openxmlformats.org/officeDocument/2006/relationships/image" Target="http://upload.wikimedia.org/wikipedia/commons/thumb/9/92/Karte_Lage_Kanton_Glarus_2012.2.png/800px-Karte_Lage_Kanton_Glarus_2012.2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hyperlink" Target="https://creativecommons.org/licenses/by-sa/3.0" TargetMode="External"/><Relationship Id="rId57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1853</Words>
  <Characters>11678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Cathomen</dc:creator>
  <cp:keywords/>
  <dc:description/>
  <cp:lastModifiedBy>Mario Cathomen</cp:lastModifiedBy>
  <cp:revision>9</cp:revision>
  <dcterms:created xsi:type="dcterms:W3CDTF">2019-10-04T19:37:00Z</dcterms:created>
  <dcterms:modified xsi:type="dcterms:W3CDTF">2019-10-06T18:32:00Z</dcterms:modified>
</cp:coreProperties>
</file>