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38"/>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508"/>
        <w:gridCol w:w="2964"/>
        <w:gridCol w:w="815"/>
      </w:tblGrid>
      <w:tr w:rsidR="00F05A81" w:rsidTr="00F05A81">
        <w:tc>
          <w:tcPr>
            <w:tcW w:w="5508" w:type="dxa"/>
            <w:tcBorders>
              <w:top w:val="single" w:sz="6" w:space="0" w:color="auto"/>
              <w:left w:val="single" w:sz="6" w:space="0" w:color="auto"/>
              <w:bottom w:val="single" w:sz="6" w:space="0" w:color="auto"/>
            </w:tcBorders>
          </w:tcPr>
          <w:p w:rsidR="00F05A81" w:rsidRPr="00146756" w:rsidRDefault="00F05A81" w:rsidP="00F05A81">
            <w:pPr>
              <w:tabs>
                <w:tab w:val="left" w:pos="922"/>
              </w:tabs>
              <w:spacing w:before="100" w:after="60" w:line="240" w:lineRule="auto"/>
              <w:rPr>
                <w:rFonts w:ascii="Arial" w:hAnsi="Arial" w:cs="Arial"/>
                <w:b/>
                <w:sz w:val="24"/>
                <w:szCs w:val="24"/>
                <w:lang w:val="de-CH"/>
              </w:rPr>
            </w:pPr>
            <w:r w:rsidRPr="00146756">
              <w:rPr>
                <w:rFonts w:ascii="Arial" w:hAnsi="Arial" w:cs="Arial"/>
                <w:b/>
                <w:sz w:val="24"/>
                <w:szCs w:val="24"/>
                <w:lang w:val="de-CH"/>
              </w:rPr>
              <w:t>Sicherheitsregeln im Internet</w:t>
            </w:r>
          </w:p>
        </w:tc>
        <w:tc>
          <w:tcPr>
            <w:tcW w:w="2964" w:type="dxa"/>
            <w:tcBorders>
              <w:top w:val="single" w:sz="6" w:space="0" w:color="auto"/>
              <w:bottom w:val="single" w:sz="6" w:space="0" w:color="auto"/>
            </w:tcBorders>
          </w:tcPr>
          <w:p w:rsidR="00F05A81" w:rsidRPr="00146756" w:rsidRDefault="00F05A81" w:rsidP="00F05A81">
            <w:pPr>
              <w:spacing w:before="100" w:after="60" w:line="240" w:lineRule="auto"/>
              <w:rPr>
                <w:rFonts w:ascii="Arial" w:hAnsi="Arial" w:cs="Arial"/>
                <w:sz w:val="24"/>
                <w:szCs w:val="24"/>
                <w:lang w:val="de-CH"/>
              </w:rPr>
            </w:pPr>
            <w:r w:rsidRPr="00146756">
              <w:rPr>
                <w:rFonts w:ascii="Arial" w:hAnsi="Arial" w:cs="Arial"/>
                <w:sz w:val="24"/>
                <w:szCs w:val="24"/>
                <w:lang w:val="de-CH"/>
              </w:rPr>
              <w:t>Persönliche Daten</w:t>
            </w:r>
          </w:p>
        </w:tc>
        <w:tc>
          <w:tcPr>
            <w:tcW w:w="815" w:type="dxa"/>
            <w:tcBorders>
              <w:top w:val="single" w:sz="6" w:space="0" w:color="auto"/>
              <w:bottom w:val="single" w:sz="6" w:space="0" w:color="auto"/>
              <w:right w:val="single" w:sz="6" w:space="0" w:color="auto"/>
            </w:tcBorders>
          </w:tcPr>
          <w:p w:rsidR="00F05A81" w:rsidRPr="00146756" w:rsidRDefault="00F05A81" w:rsidP="00F05A81">
            <w:pPr>
              <w:spacing w:before="100" w:after="60" w:line="240" w:lineRule="auto"/>
              <w:rPr>
                <w:rFonts w:ascii="Arial" w:hAnsi="Arial" w:cs="Arial"/>
                <w:sz w:val="24"/>
                <w:szCs w:val="24"/>
                <w:lang w:val="de-CH"/>
              </w:rPr>
            </w:pPr>
            <w:r w:rsidRPr="00146756">
              <w:rPr>
                <w:rFonts w:ascii="Arial" w:hAnsi="Arial" w:cs="Arial"/>
                <w:sz w:val="24"/>
                <w:szCs w:val="24"/>
                <w:lang w:val="de-CH"/>
              </w:rPr>
              <w:t>M+I</w:t>
            </w:r>
          </w:p>
        </w:tc>
      </w:tr>
    </w:tbl>
    <w:p w:rsidR="00F05A81" w:rsidRDefault="00F05A81" w:rsidP="007C7C99">
      <w:pPr>
        <w:rPr>
          <w:rFonts w:ascii="Arial" w:hAnsi="Arial" w:cs="Arial"/>
          <w:szCs w:val="22"/>
          <w:lang w:val="de-CH"/>
        </w:rPr>
      </w:pPr>
    </w:p>
    <w:p w:rsidR="004D4190" w:rsidRPr="00146756" w:rsidRDefault="007C7C99" w:rsidP="007C7C99">
      <w:pPr>
        <w:rPr>
          <w:rFonts w:ascii="Arial" w:hAnsi="Arial" w:cs="Arial"/>
          <w:i/>
          <w:sz w:val="24"/>
          <w:szCs w:val="24"/>
          <w:lang w:val="de-CH"/>
        </w:rPr>
      </w:pPr>
      <w:r w:rsidRPr="00146756">
        <w:rPr>
          <w:rFonts w:ascii="Arial" w:hAnsi="Arial" w:cs="Arial"/>
          <w:i/>
          <w:noProof/>
          <w:sz w:val="24"/>
          <w:szCs w:val="24"/>
          <w:lang w:val="de-CH" w:eastAsia="de-CH"/>
        </w:rPr>
        <w:drawing>
          <wp:anchor distT="0" distB="0" distL="114300" distR="114300" simplePos="0" relativeHeight="251659264" behindDoc="1" locked="0" layoutInCell="1" allowOverlap="1" wp14:anchorId="4BDBAB8C" wp14:editId="4550F4AD">
            <wp:simplePos x="0" y="0"/>
            <wp:positionH relativeFrom="column">
              <wp:posOffset>4375785</wp:posOffset>
            </wp:positionH>
            <wp:positionV relativeFrom="paragraph">
              <wp:posOffset>272415</wp:posOffset>
            </wp:positionV>
            <wp:extent cx="1779270" cy="933450"/>
            <wp:effectExtent l="0" t="0" r="0" b="0"/>
            <wp:wrapTight wrapText="bothSides">
              <wp:wrapPolygon edited="0">
                <wp:start x="0" y="0"/>
                <wp:lineTo x="0" y="21159"/>
                <wp:lineTo x="21276" y="21159"/>
                <wp:lineTo x="21276" y="0"/>
                <wp:lineTo x="0" y="0"/>
              </wp:wrapPolygon>
            </wp:wrapTight>
            <wp:docPr id="4" name="Grafik 4" descr="E:\Bildersammlung\1 Schule\Arbeitsaufträge\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ldersammlung\1 Schule\Arbeitsaufträge\L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92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190" w:rsidRPr="00146756">
        <w:rPr>
          <w:rFonts w:ascii="Arial" w:hAnsi="Arial" w:cs="Arial"/>
          <w:b/>
          <w:i/>
          <w:sz w:val="24"/>
          <w:szCs w:val="24"/>
          <w:lang w:val="de-CH"/>
        </w:rPr>
        <w:t xml:space="preserve">Lies den Text genau </w:t>
      </w:r>
      <w:r w:rsidR="00146756">
        <w:rPr>
          <w:rFonts w:ascii="Arial" w:hAnsi="Arial" w:cs="Arial"/>
          <w:b/>
          <w:i/>
          <w:sz w:val="24"/>
          <w:szCs w:val="24"/>
          <w:lang w:val="de-CH"/>
        </w:rPr>
        <w:t>und sorgfältig durch. W</w:t>
      </w:r>
      <w:r w:rsidR="004D4190" w:rsidRPr="00146756">
        <w:rPr>
          <w:rFonts w:ascii="Arial" w:hAnsi="Arial" w:cs="Arial"/>
          <w:b/>
          <w:i/>
          <w:sz w:val="24"/>
          <w:szCs w:val="24"/>
          <w:lang w:val="de-CH"/>
        </w:rPr>
        <w:t>enn du soweit bist</w:t>
      </w:r>
      <w:r w:rsidR="00146756">
        <w:rPr>
          <w:rFonts w:ascii="Arial" w:hAnsi="Arial" w:cs="Arial"/>
          <w:b/>
          <w:i/>
          <w:sz w:val="24"/>
          <w:szCs w:val="24"/>
          <w:lang w:val="de-CH"/>
        </w:rPr>
        <w:t>,</w:t>
      </w:r>
      <w:r w:rsidR="004D4190" w:rsidRPr="00146756">
        <w:rPr>
          <w:rFonts w:ascii="Arial" w:hAnsi="Arial" w:cs="Arial"/>
          <w:b/>
          <w:i/>
          <w:sz w:val="24"/>
          <w:szCs w:val="24"/>
          <w:lang w:val="de-CH"/>
        </w:rPr>
        <w:t xml:space="preserve"> gehst du nach vorne, gibst das Blatt ab und holst das Aufgabenblatt. </w:t>
      </w:r>
    </w:p>
    <w:p w:rsidR="004D4190" w:rsidRDefault="004D4190" w:rsidP="007C7C99">
      <w:pPr>
        <w:spacing w:line="276" w:lineRule="auto"/>
        <w:rPr>
          <w:rFonts w:ascii="Arial" w:hAnsi="Arial" w:cs="Arial"/>
          <w:szCs w:val="22"/>
          <w:lang w:val="de-CH"/>
        </w:rPr>
      </w:pPr>
      <w:r w:rsidRPr="00CD4352">
        <w:rPr>
          <w:rFonts w:ascii="Arial" w:hAnsi="Arial" w:cs="Arial"/>
          <w:b/>
          <w:sz w:val="24"/>
          <w:szCs w:val="24"/>
          <w:lang w:val="de-CH"/>
        </w:rPr>
        <w:t>V</w:t>
      </w:r>
      <w:r w:rsidRPr="002D0F81">
        <w:rPr>
          <w:rFonts w:ascii="Arial" w:hAnsi="Arial" w:cs="Arial"/>
          <w:szCs w:val="22"/>
          <w:lang w:val="de-CH"/>
        </w:rPr>
        <w:t xml:space="preserve">errate niemals deinen Namen, Familienname, Adresse, Wohnort, Handynummer, E-Mail Adresse oder den Namen deiner Schule bekannt! </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W</w:t>
      </w:r>
      <w:r w:rsidRPr="002D0F81">
        <w:rPr>
          <w:rFonts w:ascii="Arial" w:hAnsi="Arial" w:cs="Arial"/>
          <w:szCs w:val="22"/>
          <w:lang w:val="de-CH"/>
        </w:rPr>
        <w:t>ä</w:t>
      </w:r>
      <w:r w:rsidR="00F05A81">
        <w:rPr>
          <w:rFonts w:ascii="Arial" w:hAnsi="Arial" w:cs="Arial"/>
          <w:szCs w:val="22"/>
          <w:lang w:val="de-CH"/>
        </w:rPr>
        <w:t xml:space="preserve">hle deinen </w:t>
      </w:r>
      <w:proofErr w:type="spellStart"/>
      <w:r w:rsidR="00F05A81">
        <w:rPr>
          <w:rFonts w:ascii="Arial" w:hAnsi="Arial" w:cs="Arial"/>
          <w:szCs w:val="22"/>
          <w:lang w:val="de-CH"/>
        </w:rPr>
        <w:t>Nickname</w:t>
      </w:r>
      <w:proofErr w:type="spellEnd"/>
      <w:r w:rsidR="00F05A81">
        <w:rPr>
          <w:rFonts w:ascii="Arial" w:hAnsi="Arial" w:cs="Arial"/>
          <w:szCs w:val="22"/>
          <w:lang w:val="de-CH"/>
        </w:rPr>
        <w:t xml:space="preserve"> so, dass er weder </w:t>
      </w:r>
      <w:r w:rsidRPr="002D0F81">
        <w:rPr>
          <w:rFonts w:ascii="Arial" w:hAnsi="Arial" w:cs="Arial"/>
          <w:szCs w:val="22"/>
          <w:lang w:val="de-CH"/>
        </w:rPr>
        <w:t>Angaben zu deinem Namen, noch zum Alter, Geschlecht oder Wohnort enthält.</w:t>
      </w:r>
    </w:p>
    <w:p w:rsidR="004D4190" w:rsidRPr="002D0F81" w:rsidRDefault="007C7C99" w:rsidP="007C7C99">
      <w:pPr>
        <w:spacing w:line="276" w:lineRule="auto"/>
        <w:rPr>
          <w:rFonts w:ascii="Arial" w:hAnsi="Arial" w:cs="Arial"/>
          <w:szCs w:val="22"/>
          <w:lang w:val="de-CH"/>
        </w:rPr>
      </w:pPr>
      <w:r w:rsidRPr="00CD4352">
        <w:rPr>
          <w:rFonts w:ascii="Arial" w:hAnsi="Arial" w:cs="Arial"/>
          <w:b/>
          <w:noProof/>
          <w:sz w:val="24"/>
          <w:szCs w:val="24"/>
          <w:lang w:val="de-CH" w:eastAsia="de-CH"/>
        </w:rPr>
        <w:drawing>
          <wp:anchor distT="0" distB="0" distL="114300" distR="114300" simplePos="0" relativeHeight="251664384" behindDoc="1" locked="0" layoutInCell="1" allowOverlap="1" wp14:anchorId="451E752A" wp14:editId="3C819F6E">
            <wp:simplePos x="0" y="0"/>
            <wp:positionH relativeFrom="column">
              <wp:posOffset>5394960</wp:posOffset>
            </wp:positionH>
            <wp:positionV relativeFrom="paragraph">
              <wp:posOffset>337820</wp:posOffset>
            </wp:positionV>
            <wp:extent cx="970915" cy="744855"/>
            <wp:effectExtent l="0" t="0" r="635" b="0"/>
            <wp:wrapTight wrapText="bothSides">
              <wp:wrapPolygon edited="0">
                <wp:start x="0" y="0"/>
                <wp:lineTo x="0" y="20992"/>
                <wp:lineTo x="21190" y="20992"/>
                <wp:lineTo x="21190" y="0"/>
                <wp:lineTo x="0" y="0"/>
              </wp:wrapPolygon>
            </wp:wrapTight>
            <wp:docPr id="26" name="Grafik 26" descr="C:\Users\Daniela\AppData\Local\Microsoft\Windows\INetCache\IE\F5LOXPOY\top-secret-150x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a\AppData\Local\Microsoft\Windows\INetCache\IE\F5LOXPOY\top-secret-150x15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91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190" w:rsidRPr="00CD4352">
        <w:rPr>
          <w:rFonts w:ascii="Arial" w:hAnsi="Arial" w:cs="Arial"/>
          <w:b/>
          <w:sz w:val="24"/>
          <w:szCs w:val="24"/>
          <w:lang w:val="de-CH"/>
        </w:rPr>
        <w:t>V</w:t>
      </w:r>
      <w:r w:rsidR="004D4190" w:rsidRPr="002D0F81">
        <w:rPr>
          <w:rFonts w:ascii="Arial" w:hAnsi="Arial" w:cs="Arial"/>
          <w:szCs w:val="22"/>
          <w:lang w:val="de-CH"/>
        </w:rPr>
        <w:t xml:space="preserve">eröffentliche keine Fotos von dir oder deinen Bekannten und keinerlei persönliche Informationen! Ich weiss: Sind Fotos einmal im Netz, habe ich keine Kontrolle mehr darüber, sie können ohne Probleme verändert werden. </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V</w:t>
      </w:r>
      <w:r w:rsidRPr="002D0F81">
        <w:rPr>
          <w:rFonts w:ascii="Arial" w:hAnsi="Arial" w:cs="Arial"/>
          <w:szCs w:val="22"/>
          <w:lang w:val="de-CH"/>
        </w:rPr>
        <w:t xml:space="preserve">errate niemandem dein Passwort - nicht einmal dem besten Freund / der besten Freundin! </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H</w:t>
      </w:r>
      <w:r w:rsidRPr="002D0F81">
        <w:rPr>
          <w:rFonts w:ascii="Arial" w:hAnsi="Arial" w:cs="Arial"/>
          <w:szCs w:val="22"/>
          <w:lang w:val="de-CH"/>
        </w:rPr>
        <w:t xml:space="preserve">ole dir die Erlaubnis deiner Eltern oder anderer Erwachsener ein, bevor du Spiele, Programme und andere Materialien herunterladest, dich bei Wettbewerben anmeldest oder deine E-Mail Adresse an jemand Unbekannten weitergibst! </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E</w:t>
      </w:r>
      <w:r w:rsidRPr="002D0F81">
        <w:rPr>
          <w:rFonts w:ascii="Arial" w:hAnsi="Arial" w:cs="Arial"/>
          <w:szCs w:val="22"/>
          <w:lang w:val="de-CH"/>
        </w:rPr>
        <w:t xml:space="preserve">rzähle deinen Eltern, wenn dir jemand abscheuliche oder hässliche Bilder schickt oder wenn du derartige Bilder im Internet siehst! </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N</w:t>
      </w:r>
      <w:r w:rsidRPr="002D0F81">
        <w:rPr>
          <w:rFonts w:ascii="Arial" w:hAnsi="Arial" w:cs="Arial"/>
          <w:szCs w:val="22"/>
          <w:lang w:val="de-CH"/>
        </w:rPr>
        <w:t xml:space="preserve">iemand kann dich zu irgendetwas zwingen! Wenn dir jemand in einem Chatroom eine Frage stellt, auf die du nicht antworten möchtest, dann musst du auch nicht antworten! Verlasse den Chatroom wenn du dich unwohl fühlst. </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D</w:t>
      </w:r>
      <w:r w:rsidRPr="002D0F81">
        <w:rPr>
          <w:rFonts w:ascii="Arial" w:hAnsi="Arial" w:cs="Arial"/>
          <w:szCs w:val="22"/>
          <w:lang w:val="de-CH"/>
        </w:rPr>
        <w:t>enke daran, dass die Menschen, die du im Internet triffst nicht die sein müssen, für die sie sich ausgeben! Bleib immer kritisch. Im Internet darfst du niemandem komplett vertrauen.</w:t>
      </w:r>
    </w:p>
    <w:p w:rsidR="004D4190" w:rsidRDefault="004D4190" w:rsidP="007C7C99">
      <w:pPr>
        <w:spacing w:line="276" w:lineRule="auto"/>
        <w:rPr>
          <w:rFonts w:ascii="Arial" w:hAnsi="Arial" w:cs="Arial"/>
          <w:szCs w:val="22"/>
          <w:lang w:val="de-CH"/>
        </w:rPr>
      </w:pPr>
      <w:r w:rsidRPr="00CD4352">
        <w:rPr>
          <w:rFonts w:ascii="Arial" w:hAnsi="Arial" w:cs="Arial"/>
          <w:b/>
          <w:sz w:val="24"/>
          <w:szCs w:val="24"/>
          <w:lang w:val="de-CH"/>
        </w:rPr>
        <w:t>T</w:t>
      </w:r>
      <w:r w:rsidRPr="002D0F81">
        <w:rPr>
          <w:rFonts w:ascii="Arial" w:hAnsi="Arial" w:cs="Arial"/>
          <w:szCs w:val="22"/>
          <w:lang w:val="de-CH"/>
        </w:rPr>
        <w:t xml:space="preserve">riff NIEMALS eine Internetbekanntschaft! Oder höchstens in Begleitung einer Erwachsenen Person. </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M</w:t>
      </w:r>
      <w:r w:rsidRPr="002D0F81">
        <w:rPr>
          <w:rFonts w:ascii="Arial" w:hAnsi="Arial" w:cs="Arial"/>
          <w:szCs w:val="22"/>
          <w:lang w:val="de-CH"/>
        </w:rPr>
        <w:t>ach in deinem Profil (Steckbrief) nie richtige Angaben. Denk dir statt deinen echten Daten einfach was aus: Peter Lienert aus Zürich oder etwas Ähnliches.  Dann bist du immer auf der sicheren Seite.</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I</w:t>
      </w:r>
      <w:r w:rsidRPr="002D0F81">
        <w:rPr>
          <w:rFonts w:ascii="Arial" w:hAnsi="Arial" w:cs="Arial"/>
          <w:szCs w:val="22"/>
          <w:lang w:val="de-CH"/>
        </w:rPr>
        <w:t>m Netz bin ich fair und verhalte mich gegen</w:t>
      </w:r>
      <w:r w:rsidR="00F05A81">
        <w:rPr>
          <w:rFonts w:ascii="Arial" w:hAnsi="Arial" w:cs="Arial"/>
          <w:szCs w:val="22"/>
          <w:lang w:val="de-CH"/>
        </w:rPr>
        <w:t xml:space="preserve">über anderen so, wie ich selber </w:t>
      </w:r>
      <w:r w:rsidRPr="002D0F81">
        <w:rPr>
          <w:rFonts w:ascii="Arial" w:hAnsi="Arial" w:cs="Arial"/>
          <w:szCs w:val="22"/>
          <w:lang w:val="de-CH"/>
        </w:rPr>
        <w:t xml:space="preserve">behandelt werden möchte. </w:t>
      </w:r>
    </w:p>
    <w:p w:rsidR="004D4190" w:rsidRPr="002D0F81" w:rsidRDefault="00F05A81" w:rsidP="007C7C99">
      <w:pPr>
        <w:spacing w:line="276" w:lineRule="auto"/>
        <w:rPr>
          <w:rFonts w:ascii="Arial" w:hAnsi="Arial" w:cs="Arial"/>
          <w:szCs w:val="22"/>
          <w:lang w:val="de-CH"/>
        </w:rPr>
      </w:pPr>
      <w:r>
        <w:rPr>
          <w:rFonts w:ascii="Arial" w:hAnsi="Arial" w:cs="Arial"/>
          <w:b/>
          <w:sz w:val="24"/>
          <w:szCs w:val="24"/>
          <w:lang w:val="de-CH"/>
        </w:rPr>
        <w:t>A</w:t>
      </w:r>
      <w:r w:rsidRPr="00F05A81">
        <w:rPr>
          <w:rFonts w:ascii="Arial" w:hAnsi="Arial" w:cs="Arial"/>
          <w:szCs w:val="22"/>
          <w:lang w:val="de-CH"/>
        </w:rPr>
        <w:t>chte das d</w:t>
      </w:r>
      <w:r w:rsidR="004D4190" w:rsidRPr="002D0F81">
        <w:rPr>
          <w:rFonts w:ascii="Arial" w:hAnsi="Arial" w:cs="Arial"/>
          <w:szCs w:val="22"/>
          <w:lang w:val="de-CH"/>
        </w:rPr>
        <w:t xml:space="preserve">u im Netz auch nicht darüber </w:t>
      </w:r>
      <w:r w:rsidR="00DB26F0" w:rsidRPr="002D0F81">
        <w:rPr>
          <w:rFonts w:ascii="Arial" w:hAnsi="Arial" w:cs="Arial"/>
          <w:szCs w:val="22"/>
          <w:lang w:val="de-CH"/>
        </w:rPr>
        <w:t>sprichst</w:t>
      </w:r>
      <w:r w:rsidR="004D4190" w:rsidRPr="002D0F81">
        <w:rPr>
          <w:rFonts w:ascii="Arial" w:hAnsi="Arial" w:cs="Arial"/>
          <w:szCs w:val="22"/>
          <w:lang w:val="de-CH"/>
        </w:rPr>
        <w:t>, was deine Hobbys sind oder wo du dich in deiner Freizeit gerne aufhältst. Verrate niemandem, wie deine Mutter oder dein Vater, deine Geschwister oder Freunde heissen.</w:t>
      </w:r>
    </w:p>
    <w:p w:rsidR="004D4190" w:rsidRPr="002D0F81" w:rsidRDefault="004D4190" w:rsidP="007C7C99">
      <w:pPr>
        <w:spacing w:line="276" w:lineRule="auto"/>
        <w:rPr>
          <w:rFonts w:ascii="Arial" w:hAnsi="Arial" w:cs="Arial"/>
          <w:szCs w:val="22"/>
          <w:lang w:val="de-CH"/>
        </w:rPr>
      </w:pPr>
      <w:r w:rsidRPr="00CD4352">
        <w:rPr>
          <w:rFonts w:ascii="Arial" w:hAnsi="Arial" w:cs="Arial"/>
          <w:b/>
          <w:sz w:val="24"/>
          <w:szCs w:val="24"/>
          <w:lang w:val="de-CH"/>
        </w:rPr>
        <w:t>P</w:t>
      </w:r>
      <w:r w:rsidRPr="002D0F81">
        <w:rPr>
          <w:rFonts w:ascii="Arial" w:hAnsi="Arial" w:cs="Arial"/>
          <w:szCs w:val="22"/>
          <w:lang w:val="de-CH"/>
        </w:rPr>
        <w:t>asse in Social Networks die Einstellungen der Privatsphäre so an, dass nicht alle Nutzer auf dein Profil zugreifen können.</w:t>
      </w:r>
    </w:p>
    <w:p w:rsidR="004D4190" w:rsidRDefault="004D4190" w:rsidP="004D4190">
      <w:pPr>
        <w:rPr>
          <w:rFonts w:ascii="Arial" w:hAnsi="Arial" w:cs="Arial"/>
          <w:szCs w:val="22"/>
          <w:lang w:val="de-CH"/>
        </w:rPr>
      </w:pPr>
      <w:r w:rsidRPr="002D0F81">
        <w:rPr>
          <w:rFonts w:ascii="Arial" w:hAnsi="Arial" w:cs="Arial"/>
          <w:szCs w:val="22"/>
          <w:lang w:val="de-CH"/>
        </w:rPr>
        <w:tab/>
      </w:r>
      <w:r w:rsidRPr="002D0F81">
        <w:rPr>
          <w:rFonts w:ascii="Arial" w:hAnsi="Arial" w:cs="Arial"/>
          <w:szCs w:val="22"/>
          <w:lang w:val="de-CH"/>
        </w:rPr>
        <w:tab/>
      </w:r>
      <w:r w:rsidRPr="002D0F81">
        <w:rPr>
          <w:rFonts w:ascii="Arial" w:hAnsi="Arial" w:cs="Arial"/>
          <w:szCs w:val="22"/>
          <w:lang w:val="de-CH"/>
        </w:rPr>
        <w:tab/>
      </w:r>
    </w:p>
    <w:p w:rsidR="00146756" w:rsidRDefault="00146756">
      <w:pPr>
        <w:spacing w:after="0" w:line="280" w:lineRule="exact"/>
        <w:rPr>
          <w:rFonts w:ascii="Arial" w:hAnsi="Arial" w:cs="Arial"/>
          <w:szCs w:val="22"/>
          <w:lang w:val="de-CH"/>
        </w:rPr>
      </w:pPr>
      <w:r>
        <w:rPr>
          <w:rFonts w:ascii="Arial" w:hAnsi="Arial" w:cs="Arial"/>
          <w:szCs w:val="22"/>
          <w:lang w:val="de-CH"/>
        </w:rPr>
        <w:br w:type="page"/>
      </w:r>
    </w:p>
    <w:p w:rsidR="00846D42" w:rsidRPr="00146756" w:rsidRDefault="00F05A81" w:rsidP="00272A8D">
      <w:pPr>
        <w:rPr>
          <w:rFonts w:ascii="Arial" w:hAnsi="Arial" w:cs="Arial"/>
          <w:i/>
          <w:szCs w:val="22"/>
          <w:lang w:val="de-CH"/>
        </w:rPr>
      </w:pPr>
      <w:r>
        <w:rPr>
          <w:rFonts w:ascii="Arial" w:hAnsi="Arial" w:cs="Arial"/>
          <w:b/>
          <w:i/>
          <w:szCs w:val="22"/>
        </w:rPr>
        <w:lastRenderedPageBreak/>
        <w:t>Beantworte die Fragen und kreuze das richtige Kästchen an. Es gibt bei 5 Fragen</w:t>
      </w:r>
      <w:r w:rsidR="004D4190" w:rsidRPr="00146756">
        <w:rPr>
          <w:rFonts w:ascii="Arial" w:hAnsi="Arial" w:cs="Arial"/>
          <w:b/>
          <w:i/>
          <w:szCs w:val="22"/>
        </w:rPr>
        <w:t xml:space="preserve"> nur eine richtige Antwort. </w:t>
      </w:r>
      <w:r w:rsidR="00272A8D" w:rsidRPr="00146756">
        <w:rPr>
          <w:rFonts w:ascii="Arial" w:hAnsi="Arial" w:cs="Arial"/>
          <w:b/>
          <w:i/>
          <w:szCs w:val="22"/>
        </w:rPr>
        <w:t>Lies die Fragen sorgfältig durch.</w:t>
      </w:r>
      <w:r w:rsidR="007C7C99" w:rsidRPr="00146756">
        <w:rPr>
          <w:rFonts w:ascii="Arial" w:hAnsi="Arial" w:cs="Arial"/>
          <w:i/>
          <w:noProof/>
          <w:szCs w:val="22"/>
        </w:rPr>
        <w:t xml:space="preserve"> </w:t>
      </w:r>
    </w:p>
    <w:p w:rsidR="004D4190" w:rsidRPr="00146756" w:rsidRDefault="00146756" w:rsidP="00CD4352">
      <w:pPr>
        <w:pStyle w:val="berschrift3"/>
        <w:spacing w:line="276" w:lineRule="auto"/>
        <w:ind w:left="0"/>
        <w:rPr>
          <w:rFonts w:ascii="Arial" w:hAnsi="Arial" w:cs="Arial"/>
        </w:rPr>
      </w:pPr>
      <w:r w:rsidRPr="00146756">
        <w:rPr>
          <w:rFonts w:ascii="Arial" w:hAnsi="Arial" w:cs="Arial"/>
          <w:i/>
          <w:noProof/>
          <w:szCs w:val="22"/>
          <w:lang w:val="de-CH" w:eastAsia="de-CH"/>
        </w:rPr>
        <w:drawing>
          <wp:anchor distT="0" distB="0" distL="114300" distR="114300" simplePos="0" relativeHeight="251665408" behindDoc="1" locked="0" layoutInCell="1" allowOverlap="1" wp14:anchorId="18E6251A" wp14:editId="502A2100">
            <wp:simplePos x="0" y="0"/>
            <wp:positionH relativeFrom="column">
              <wp:posOffset>5138420</wp:posOffset>
            </wp:positionH>
            <wp:positionV relativeFrom="paragraph">
              <wp:posOffset>342900</wp:posOffset>
            </wp:positionV>
            <wp:extent cx="1219200" cy="1123950"/>
            <wp:effectExtent l="0" t="0" r="0" b="0"/>
            <wp:wrapTight wrapText="bothSides">
              <wp:wrapPolygon edited="0">
                <wp:start x="0" y="0"/>
                <wp:lineTo x="0" y="21234"/>
                <wp:lineTo x="21263" y="21234"/>
                <wp:lineTo x="21263" y="0"/>
                <wp:lineTo x="0" y="0"/>
              </wp:wrapPolygon>
            </wp:wrapTight>
            <wp:docPr id="29" name="Bild 1" descr="Reg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l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190" w:rsidRPr="00146756">
        <w:rPr>
          <w:rFonts w:ascii="Arial" w:hAnsi="Arial" w:cs="Arial"/>
          <w:spacing w:val="80"/>
        </w:rPr>
        <w:fldChar w:fldCharType="begin"/>
      </w:r>
      <w:r w:rsidR="004D4190" w:rsidRPr="00146756">
        <w:rPr>
          <w:rFonts w:ascii="Arial" w:hAnsi="Arial" w:cs="Arial"/>
          <w:spacing w:val="80"/>
        </w:rPr>
        <w:instrText xml:space="preserve"> AUTONUM </w:instrText>
      </w:r>
      <w:r w:rsidR="004D4190" w:rsidRPr="00146756">
        <w:rPr>
          <w:rFonts w:ascii="Arial" w:hAnsi="Arial" w:cs="Arial"/>
          <w:spacing w:val="80"/>
        </w:rPr>
        <w:fldChar w:fldCharType="end"/>
      </w:r>
      <w:r w:rsidR="004D4190" w:rsidRPr="00146756">
        <w:rPr>
          <w:rFonts w:ascii="Arial" w:hAnsi="Arial" w:cs="Arial"/>
        </w:rPr>
        <w:t>Wem solltest du im Internet dei</w:t>
      </w:r>
      <w:r w:rsidR="007C7C99" w:rsidRPr="00146756">
        <w:rPr>
          <w:rFonts w:ascii="Arial" w:hAnsi="Arial" w:cs="Arial"/>
        </w:rPr>
        <w:t xml:space="preserve">nen Namen oder </w:t>
      </w:r>
      <w:r>
        <w:rPr>
          <w:rFonts w:ascii="Arial" w:hAnsi="Arial" w:cs="Arial"/>
        </w:rPr>
        <w:t xml:space="preserve">Adresse </w:t>
      </w:r>
      <w:r w:rsidR="004D4190" w:rsidRPr="00146756">
        <w:rPr>
          <w:rFonts w:ascii="Arial" w:hAnsi="Arial" w:cs="Arial"/>
        </w:rPr>
        <w:t>verraten?</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10FFDE82" wp14:editId="4307D0E2">
            <wp:extent cx="155575" cy="14668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Jedem</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1DE535A9" wp14:editId="7D4859C6">
            <wp:extent cx="155575" cy="146685"/>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Alle</w:t>
      </w:r>
      <w:r w:rsidR="00146756">
        <w:rPr>
          <w:rFonts w:ascii="Arial" w:hAnsi="Arial" w:cs="Arial"/>
          <w:sz w:val="24"/>
        </w:rPr>
        <w:t>n</w:t>
      </w:r>
      <w:r w:rsidRPr="00146756">
        <w:rPr>
          <w:rFonts w:ascii="Arial" w:hAnsi="Arial" w:cs="Arial"/>
          <w:sz w:val="24"/>
        </w:rPr>
        <w:t xml:space="preserve"> die danach fragen</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6F826F8A" wp14:editId="79FE060D">
            <wp:extent cx="155575" cy="146685"/>
            <wp:effectExtent l="1905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00146756">
        <w:rPr>
          <w:rFonts w:ascii="Arial" w:hAnsi="Arial" w:cs="Arial"/>
          <w:sz w:val="24"/>
        </w:rPr>
        <w:t>Meinen</w:t>
      </w:r>
      <w:r w:rsidRPr="00146756">
        <w:rPr>
          <w:rFonts w:ascii="Arial" w:hAnsi="Arial" w:cs="Arial"/>
          <w:sz w:val="24"/>
        </w:rPr>
        <w:t xml:space="preserve"> Chatfreund</w:t>
      </w:r>
      <w:r w:rsidR="00146756">
        <w:rPr>
          <w:rFonts w:ascii="Arial" w:hAnsi="Arial" w:cs="Arial"/>
          <w:sz w:val="24"/>
        </w:rPr>
        <w:t>en</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1ADB0EED" wp14:editId="60D86A0B">
            <wp:extent cx="155575" cy="146685"/>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Niemandem</w:t>
      </w:r>
    </w:p>
    <w:p w:rsidR="004D4190" w:rsidRPr="00146756" w:rsidRDefault="004D4190" w:rsidP="00CD4352">
      <w:pPr>
        <w:pStyle w:val="berschrift3"/>
        <w:spacing w:line="276" w:lineRule="auto"/>
        <w:ind w:left="0"/>
        <w:rPr>
          <w:rFonts w:ascii="Arial" w:hAnsi="Arial" w:cs="Arial"/>
        </w:rPr>
      </w:pPr>
      <w:r w:rsidRPr="00146756">
        <w:rPr>
          <w:rFonts w:ascii="Arial" w:hAnsi="Arial" w:cs="Arial"/>
          <w:spacing w:val="80"/>
        </w:rPr>
        <w:fldChar w:fldCharType="begin"/>
      </w:r>
      <w:r w:rsidRPr="00146756">
        <w:rPr>
          <w:rFonts w:ascii="Arial" w:hAnsi="Arial" w:cs="Arial"/>
          <w:spacing w:val="80"/>
        </w:rPr>
        <w:instrText xml:space="preserve"> AUTONUM </w:instrText>
      </w:r>
      <w:r w:rsidRPr="00146756">
        <w:rPr>
          <w:rFonts w:ascii="Arial" w:hAnsi="Arial" w:cs="Arial"/>
          <w:spacing w:val="80"/>
        </w:rPr>
        <w:fldChar w:fldCharType="end"/>
      </w:r>
      <w:r w:rsidRPr="00146756">
        <w:rPr>
          <w:rFonts w:ascii="Arial" w:hAnsi="Arial" w:cs="Arial"/>
        </w:rPr>
        <w:t>Was</w:t>
      </w:r>
      <w:r w:rsidR="00146756">
        <w:rPr>
          <w:rFonts w:ascii="Arial" w:hAnsi="Arial" w:cs="Arial"/>
        </w:rPr>
        <w:t xml:space="preserve"> s</w:t>
      </w:r>
      <w:r w:rsidRPr="00146756">
        <w:rPr>
          <w:rFonts w:ascii="Arial" w:hAnsi="Arial" w:cs="Arial"/>
        </w:rPr>
        <w:t xml:space="preserve">ollte dein </w:t>
      </w:r>
      <w:proofErr w:type="spellStart"/>
      <w:r w:rsidRPr="00146756">
        <w:rPr>
          <w:rFonts w:ascii="Arial" w:hAnsi="Arial" w:cs="Arial"/>
        </w:rPr>
        <w:t>Nickname</w:t>
      </w:r>
      <w:proofErr w:type="spellEnd"/>
      <w:r w:rsidRPr="00146756">
        <w:rPr>
          <w:rFonts w:ascii="Arial" w:hAnsi="Arial" w:cs="Arial"/>
        </w:rPr>
        <w:t xml:space="preserve"> enthalten?</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63491601" wp14:editId="05DE1283">
            <wp:extent cx="155575" cy="146685"/>
            <wp:effectExtent l="1905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Mein Name</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54C0B991" wp14:editId="009BC027">
            <wp:extent cx="155575" cy="146685"/>
            <wp:effectExtent l="19050" t="0" r="0" b="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Mein Alter</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3A302D5F" wp14:editId="6549726C">
            <wp:extent cx="155575" cy="146685"/>
            <wp:effectExtent l="19050" t="0" r="0" b="0"/>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Keine Angaben von mir</w:t>
      </w:r>
    </w:p>
    <w:p w:rsidR="004D4190" w:rsidRPr="00146756" w:rsidRDefault="004D4190" w:rsidP="00CD4352">
      <w:pPr>
        <w:pStyle w:val="berschrift3"/>
        <w:spacing w:line="276" w:lineRule="auto"/>
        <w:ind w:left="0"/>
        <w:rPr>
          <w:rFonts w:ascii="Arial" w:hAnsi="Arial" w:cs="Arial"/>
        </w:rPr>
      </w:pPr>
      <w:r w:rsidRPr="00146756">
        <w:rPr>
          <w:rFonts w:ascii="Arial" w:hAnsi="Arial" w:cs="Arial"/>
          <w:spacing w:val="80"/>
        </w:rPr>
        <w:fldChar w:fldCharType="begin"/>
      </w:r>
      <w:r w:rsidRPr="00146756">
        <w:rPr>
          <w:rFonts w:ascii="Arial" w:hAnsi="Arial" w:cs="Arial"/>
          <w:spacing w:val="80"/>
        </w:rPr>
        <w:instrText xml:space="preserve"> AUTONUM </w:instrText>
      </w:r>
      <w:r w:rsidRPr="00146756">
        <w:rPr>
          <w:rFonts w:ascii="Arial" w:hAnsi="Arial" w:cs="Arial"/>
          <w:spacing w:val="80"/>
        </w:rPr>
        <w:fldChar w:fldCharType="end"/>
      </w:r>
      <w:r w:rsidRPr="00146756">
        <w:rPr>
          <w:rFonts w:ascii="Arial" w:hAnsi="Arial" w:cs="Arial"/>
        </w:rPr>
        <w:t>We</w:t>
      </w:r>
      <w:r w:rsidR="00146756">
        <w:rPr>
          <w:rFonts w:ascii="Arial" w:hAnsi="Arial" w:cs="Arial"/>
        </w:rPr>
        <w:t>lc</w:t>
      </w:r>
      <w:r w:rsidRPr="00146756">
        <w:rPr>
          <w:rFonts w:ascii="Arial" w:hAnsi="Arial" w:cs="Arial"/>
        </w:rPr>
        <w:t>he Fragen muss ich im Chatroom beantworten?</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31AADA7D" wp14:editId="028CCE72">
            <wp:extent cx="155575" cy="146685"/>
            <wp:effectExtent l="19050" t="0" r="0" b="0"/>
            <wp:docPr id="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Frage über meine Person.</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54F54A51" wp14:editId="6130F5AB">
            <wp:extent cx="155575" cy="146685"/>
            <wp:effectExtent l="19050" t="0" r="0" b="0"/>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Frage</w:t>
      </w:r>
      <w:r w:rsidR="00146756">
        <w:rPr>
          <w:rFonts w:ascii="Arial" w:hAnsi="Arial" w:cs="Arial"/>
          <w:sz w:val="24"/>
        </w:rPr>
        <w:t>n</w:t>
      </w:r>
      <w:r w:rsidRPr="00146756">
        <w:rPr>
          <w:rFonts w:ascii="Arial" w:hAnsi="Arial" w:cs="Arial"/>
          <w:sz w:val="24"/>
        </w:rPr>
        <w:t xml:space="preserve"> über meine Vorlieben.</w:t>
      </w:r>
    </w:p>
    <w:p w:rsidR="00146756" w:rsidRPr="00146756" w:rsidRDefault="004D4190" w:rsidP="00146756">
      <w:pPr>
        <w:tabs>
          <w:tab w:val="left" w:pos="709"/>
        </w:tabs>
        <w:spacing w:before="120" w:line="276" w:lineRule="auto"/>
        <w:ind w:left="709" w:hanging="425"/>
        <w:jc w:val="left"/>
        <w:rPr>
          <w:rFonts w:ascii="Arial" w:hAnsi="Arial" w:cs="Arial"/>
          <w:sz w:val="24"/>
        </w:rPr>
      </w:pPr>
      <w:r w:rsidRPr="00146756">
        <w:rPr>
          <w:rFonts w:ascii="Arial" w:hAnsi="Arial" w:cs="Arial"/>
          <w:noProof/>
          <w:spacing w:val="200"/>
          <w:sz w:val="24"/>
          <w:lang w:val="de-CH" w:eastAsia="de-CH"/>
        </w:rPr>
        <w:drawing>
          <wp:inline distT="0" distB="0" distL="0" distR="0" wp14:anchorId="051CCD62" wp14:editId="3CFFE751">
            <wp:extent cx="155575" cy="146685"/>
            <wp:effectExtent l="19050" t="0" r="0" b="0"/>
            <wp:docPr id="1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00146756">
        <w:rPr>
          <w:rFonts w:ascii="Arial" w:hAnsi="Arial" w:cs="Arial"/>
          <w:sz w:val="24"/>
        </w:rPr>
        <w:t>Nur</w:t>
      </w:r>
      <w:r w:rsidRPr="00146756">
        <w:rPr>
          <w:rFonts w:ascii="Arial" w:hAnsi="Arial" w:cs="Arial"/>
          <w:sz w:val="24"/>
        </w:rPr>
        <w:t xml:space="preserve"> Fragen die ich</w:t>
      </w:r>
      <w:r w:rsidR="00146756">
        <w:rPr>
          <w:rFonts w:ascii="Arial" w:hAnsi="Arial" w:cs="Arial"/>
          <w:sz w:val="24"/>
        </w:rPr>
        <w:t xml:space="preserve"> </w:t>
      </w:r>
      <w:proofErr w:type="gramStart"/>
      <w:r w:rsidR="00146756">
        <w:rPr>
          <w:rFonts w:ascii="Arial" w:hAnsi="Arial" w:cs="Arial"/>
          <w:sz w:val="24"/>
        </w:rPr>
        <w:t>beantworten</w:t>
      </w:r>
      <w:proofErr w:type="gramEnd"/>
      <w:r w:rsidR="00146756">
        <w:rPr>
          <w:rFonts w:ascii="Arial" w:hAnsi="Arial" w:cs="Arial"/>
          <w:sz w:val="24"/>
        </w:rPr>
        <w:t xml:space="preserve"> </w:t>
      </w:r>
      <w:r w:rsidRPr="00146756">
        <w:rPr>
          <w:rFonts w:ascii="Arial" w:hAnsi="Arial" w:cs="Arial"/>
          <w:sz w:val="24"/>
        </w:rPr>
        <w:t>möchte</w:t>
      </w:r>
      <w:r w:rsidR="00146756">
        <w:rPr>
          <w:rFonts w:ascii="Arial" w:hAnsi="Arial" w:cs="Arial"/>
          <w:sz w:val="24"/>
        </w:rPr>
        <w:t>, b</w:t>
      </w:r>
      <w:r w:rsidR="00F05A81">
        <w:rPr>
          <w:rFonts w:ascii="Arial" w:hAnsi="Arial" w:cs="Arial"/>
          <w:sz w:val="24"/>
        </w:rPr>
        <w:t>esser nicht zu viel beantworten</w:t>
      </w:r>
      <w:bookmarkStart w:id="0" w:name="_GoBack"/>
      <w:bookmarkEnd w:id="0"/>
      <w:r w:rsidR="00146756">
        <w:rPr>
          <w:rFonts w:ascii="Arial" w:hAnsi="Arial" w:cs="Arial"/>
          <w:sz w:val="24"/>
        </w:rPr>
        <w:t xml:space="preserve">! </w:t>
      </w:r>
      <w:r w:rsidR="00DB26F0" w:rsidRPr="00146756">
        <w:rPr>
          <w:rFonts w:ascii="Arial" w:hAnsi="Arial" w:cs="Arial"/>
          <w:sz w:val="24"/>
        </w:rPr>
        <w:t>Keine Ang</w:t>
      </w:r>
      <w:r w:rsidR="00146756">
        <w:rPr>
          <w:rFonts w:ascii="Arial" w:hAnsi="Arial" w:cs="Arial"/>
          <w:sz w:val="24"/>
        </w:rPr>
        <w:t xml:space="preserve">aben </w:t>
      </w:r>
      <w:r w:rsidR="00DB26F0" w:rsidRPr="00146756">
        <w:rPr>
          <w:rFonts w:ascii="Arial" w:hAnsi="Arial" w:cs="Arial"/>
          <w:sz w:val="24"/>
        </w:rPr>
        <w:t>über meine Person.</w:t>
      </w:r>
    </w:p>
    <w:p w:rsidR="004D4190" w:rsidRPr="00146756" w:rsidRDefault="004D4190" w:rsidP="00146756">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233A1B51" wp14:editId="0736A54E">
            <wp:extent cx="155575" cy="146685"/>
            <wp:effectExtent l="19050" t="0" r="0" b="0"/>
            <wp:docPr id="1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00146756">
        <w:rPr>
          <w:rFonts w:ascii="Arial" w:hAnsi="Arial" w:cs="Arial"/>
          <w:spacing w:val="100"/>
          <w:sz w:val="24"/>
        </w:rPr>
        <w:t xml:space="preserve"> </w:t>
      </w:r>
      <w:r w:rsidR="00146756" w:rsidRPr="00146756">
        <w:rPr>
          <w:rFonts w:ascii="Arial" w:hAnsi="Arial" w:cs="Arial"/>
          <w:sz w:val="24"/>
        </w:rPr>
        <w:t xml:space="preserve">Es gibt keine Regeln dazu. </w:t>
      </w:r>
    </w:p>
    <w:p w:rsidR="004D4190" w:rsidRPr="00146756" w:rsidRDefault="004D4190" w:rsidP="00CD4352">
      <w:pPr>
        <w:pStyle w:val="berschrift3"/>
        <w:spacing w:line="276" w:lineRule="auto"/>
        <w:ind w:left="0"/>
        <w:rPr>
          <w:rFonts w:ascii="Arial" w:hAnsi="Arial" w:cs="Arial"/>
        </w:rPr>
      </w:pPr>
      <w:r w:rsidRPr="00146756">
        <w:rPr>
          <w:rFonts w:ascii="Arial" w:hAnsi="Arial" w:cs="Arial"/>
          <w:spacing w:val="80"/>
        </w:rPr>
        <w:fldChar w:fldCharType="begin"/>
      </w:r>
      <w:r w:rsidRPr="00146756">
        <w:rPr>
          <w:rFonts w:ascii="Arial" w:hAnsi="Arial" w:cs="Arial"/>
          <w:spacing w:val="80"/>
        </w:rPr>
        <w:instrText xml:space="preserve"> AUTONUM </w:instrText>
      </w:r>
      <w:r w:rsidRPr="00146756">
        <w:rPr>
          <w:rFonts w:ascii="Arial" w:hAnsi="Arial" w:cs="Arial"/>
          <w:spacing w:val="80"/>
        </w:rPr>
        <w:fldChar w:fldCharType="end"/>
      </w:r>
      <w:r w:rsidRPr="00146756">
        <w:rPr>
          <w:rFonts w:ascii="Arial" w:hAnsi="Arial" w:cs="Arial"/>
        </w:rPr>
        <w:t>Wie</w:t>
      </w:r>
      <w:r w:rsidR="00146756">
        <w:rPr>
          <w:rFonts w:ascii="Arial" w:hAnsi="Arial" w:cs="Arial"/>
        </w:rPr>
        <w:t xml:space="preserve"> </w:t>
      </w:r>
      <w:r w:rsidR="00272A8D" w:rsidRPr="00146756">
        <w:rPr>
          <w:rFonts w:ascii="Arial" w:hAnsi="Arial" w:cs="Arial"/>
        </w:rPr>
        <w:t>verhältst</w:t>
      </w:r>
      <w:r w:rsidRPr="00146756">
        <w:rPr>
          <w:rFonts w:ascii="Arial" w:hAnsi="Arial" w:cs="Arial"/>
        </w:rPr>
        <w:t xml:space="preserve"> du dich im Netz?</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5399189C" wp14:editId="3351EA92">
            <wp:extent cx="155575" cy="146685"/>
            <wp:effectExtent l="19050" t="0" r="0" b="0"/>
            <wp:docPr id="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 xml:space="preserve">Ich bin </w:t>
      </w:r>
      <w:r w:rsidR="00146756">
        <w:rPr>
          <w:rFonts w:ascii="Arial" w:hAnsi="Arial" w:cs="Arial"/>
          <w:sz w:val="24"/>
        </w:rPr>
        <w:t>ich</w:t>
      </w:r>
      <w:r w:rsidRPr="00146756">
        <w:rPr>
          <w:rFonts w:ascii="Arial" w:hAnsi="Arial" w:cs="Arial"/>
          <w:sz w:val="24"/>
        </w:rPr>
        <w:t xml:space="preserve"> selber.</w:t>
      </w:r>
    </w:p>
    <w:p w:rsidR="00DB26F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049D1AAB" wp14:editId="1A14D389">
            <wp:extent cx="155575" cy="146685"/>
            <wp:effectExtent l="19050" t="0" r="0" b="0"/>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00DB26F0" w:rsidRPr="00146756">
        <w:rPr>
          <w:rFonts w:ascii="Arial" w:hAnsi="Arial" w:cs="Arial"/>
          <w:sz w:val="24"/>
        </w:rPr>
        <w:t>F</w:t>
      </w:r>
      <w:r w:rsidR="008064D9">
        <w:rPr>
          <w:rFonts w:ascii="Arial" w:hAnsi="Arial" w:cs="Arial"/>
          <w:sz w:val="24"/>
        </w:rPr>
        <w:t>air und so wie ich mir von den A</w:t>
      </w:r>
      <w:r w:rsidR="00DB26F0" w:rsidRPr="00146756">
        <w:rPr>
          <w:rFonts w:ascii="Arial" w:hAnsi="Arial" w:cs="Arial"/>
          <w:sz w:val="24"/>
        </w:rPr>
        <w:t xml:space="preserve">nderen auch wünsche. </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0181E54F" wp14:editId="6F46AA3D">
            <wp:extent cx="155575" cy="146685"/>
            <wp:effectExtent l="19050" t="0" r="0" b="0"/>
            <wp:docPr id="1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008064D9" w:rsidRPr="008064D9">
        <w:rPr>
          <w:rFonts w:ascii="Arial" w:hAnsi="Arial" w:cs="Arial"/>
          <w:sz w:val="24"/>
        </w:rPr>
        <w:t>Ich v</w:t>
      </w:r>
      <w:r w:rsidRPr="00146756">
        <w:rPr>
          <w:rFonts w:ascii="Arial" w:hAnsi="Arial" w:cs="Arial"/>
          <w:sz w:val="24"/>
        </w:rPr>
        <w:t>ersuche</w:t>
      </w:r>
      <w:r w:rsidR="008064D9">
        <w:rPr>
          <w:rFonts w:ascii="Arial" w:hAnsi="Arial" w:cs="Arial"/>
          <w:sz w:val="24"/>
        </w:rPr>
        <w:t xml:space="preserve"> mich</w:t>
      </w:r>
      <w:r w:rsidRPr="00146756">
        <w:rPr>
          <w:rFonts w:ascii="Arial" w:hAnsi="Arial" w:cs="Arial"/>
          <w:sz w:val="24"/>
        </w:rPr>
        <w:t xml:space="preserve"> möglichst ruhig zu verhalten. </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3F3CE9BD" wp14:editId="1EDFCB35">
            <wp:extent cx="155575" cy="146685"/>
            <wp:effectExtent l="19050" t="0" r="0" b="0"/>
            <wp:docPr id="2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008064D9" w:rsidRPr="008064D9">
        <w:rPr>
          <w:rFonts w:ascii="Arial" w:hAnsi="Arial" w:cs="Arial"/>
          <w:sz w:val="24"/>
        </w:rPr>
        <w:t>Ich</w:t>
      </w:r>
      <w:r w:rsidR="008064D9">
        <w:rPr>
          <w:rFonts w:ascii="Arial" w:hAnsi="Arial" w:cs="Arial"/>
          <w:sz w:val="24"/>
        </w:rPr>
        <w:t xml:space="preserve"> h</w:t>
      </w:r>
      <w:r w:rsidRPr="00146756">
        <w:rPr>
          <w:rFonts w:ascii="Arial" w:hAnsi="Arial" w:cs="Arial"/>
          <w:sz w:val="24"/>
        </w:rPr>
        <w:t xml:space="preserve">alte die Regeln des Unterrichts auch im Chatroom ein. </w:t>
      </w:r>
    </w:p>
    <w:p w:rsidR="004D4190" w:rsidRPr="00146756" w:rsidRDefault="004D4190" w:rsidP="00CD4352">
      <w:pPr>
        <w:pStyle w:val="berschrift3"/>
        <w:spacing w:line="276" w:lineRule="auto"/>
        <w:ind w:left="0"/>
        <w:rPr>
          <w:rFonts w:ascii="Arial" w:hAnsi="Arial" w:cs="Arial"/>
        </w:rPr>
      </w:pPr>
      <w:r w:rsidRPr="00146756">
        <w:rPr>
          <w:rFonts w:ascii="Arial" w:hAnsi="Arial" w:cs="Arial"/>
          <w:spacing w:val="80"/>
        </w:rPr>
        <w:fldChar w:fldCharType="begin"/>
      </w:r>
      <w:r w:rsidRPr="00146756">
        <w:rPr>
          <w:rFonts w:ascii="Arial" w:hAnsi="Arial" w:cs="Arial"/>
          <w:spacing w:val="80"/>
        </w:rPr>
        <w:instrText xml:space="preserve"> AUTONUM </w:instrText>
      </w:r>
      <w:r w:rsidRPr="00146756">
        <w:rPr>
          <w:rFonts w:ascii="Arial" w:hAnsi="Arial" w:cs="Arial"/>
          <w:spacing w:val="80"/>
        </w:rPr>
        <w:fldChar w:fldCharType="end"/>
      </w:r>
      <w:r w:rsidRPr="00146756">
        <w:rPr>
          <w:rFonts w:ascii="Arial" w:hAnsi="Arial" w:cs="Arial"/>
        </w:rPr>
        <w:t>Wan</w:t>
      </w:r>
      <w:r w:rsidR="008064D9">
        <w:rPr>
          <w:rFonts w:ascii="Arial" w:hAnsi="Arial" w:cs="Arial"/>
        </w:rPr>
        <w:t>n</w:t>
      </w:r>
      <w:r w:rsidRPr="00146756">
        <w:rPr>
          <w:rFonts w:ascii="Arial" w:hAnsi="Arial" w:cs="Arial"/>
        </w:rPr>
        <w:t xml:space="preserve"> triffst du dich mit einer </w:t>
      </w:r>
      <w:r w:rsidR="00DB26F0" w:rsidRPr="00146756">
        <w:rPr>
          <w:rFonts w:ascii="Arial" w:hAnsi="Arial" w:cs="Arial"/>
        </w:rPr>
        <w:t>Internet Bekanntschaft</w:t>
      </w:r>
      <w:r w:rsidRPr="00146756">
        <w:rPr>
          <w:rFonts w:ascii="Arial" w:hAnsi="Arial" w:cs="Arial"/>
        </w:rPr>
        <w:t>?</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73DCF45C" wp14:editId="7E9770C5">
            <wp:extent cx="155575" cy="146685"/>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Wenn ich sie schon lange kenne.</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7075D200" wp14:editId="73063DE9">
            <wp:extent cx="155575" cy="146685"/>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Wenn ich seinen wahren Name kenne.</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6987371F" wp14:editId="035A90BC">
            <wp:extent cx="155575" cy="146685"/>
            <wp:effectExtent l="19050" t="0" r="0" b="0"/>
            <wp:docPr id="2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 xml:space="preserve">Niemals ohne Begleitung von Erwachsenen. </w:t>
      </w:r>
    </w:p>
    <w:p w:rsidR="004D4190" w:rsidRPr="00146756" w:rsidRDefault="004D4190" w:rsidP="00CD4352">
      <w:pPr>
        <w:pStyle w:val="berschrift3"/>
        <w:spacing w:line="276" w:lineRule="auto"/>
        <w:ind w:left="0"/>
        <w:rPr>
          <w:rFonts w:ascii="Arial" w:hAnsi="Arial" w:cs="Arial"/>
        </w:rPr>
      </w:pPr>
      <w:r w:rsidRPr="00146756">
        <w:rPr>
          <w:rFonts w:ascii="Arial" w:hAnsi="Arial" w:cs="Arial"/>
          <w:spacing w:val="80"/>
        </w:rPr>
        <w:fldChar w:fldCharType="begin"/>
      </w:r>
      <w:r w:rsidRPr="00146756">
        <w:rPr>
          <w:rFonts w:ascii="Arial" w:hAnsi="Arial" w:cs="Arial"/>
          <w:spacing w:val="80"/>
        </w:rPr>
        <w:instrText xml:space="preserve"> AUTONUM </w:instrText>
      </w:r>
      <w:r w:rsidRPr="00146756">
        <w:rPr>
          <w:rFonts w:ascii="Arial" w:hAnsi="Arial" w:cs="Arial"/>
          <w:spacing w:val="80"/>
        </w:rPr>
        <w:fldChar w:fldCharType="end"/>
      </w:r>
      <w:r w:rsidRPr="00146756">
        <w:rPr>
          <w:rFonts w:ascii="Arial" w:hAnsi="Arial" w:cs="Arial"/>
        </w:rPr>
        <w:t>Auf</w:t>
      </w:r>
      <w:r w:rsidR="008064D9">
        <w:rPr>
          <w:rFonts w:ascii="Arial" w:hAnsi="Arial" w:cs="Arial"/>
        </w:rPr>
        <w:t xml:space="preserve"> </w:t>
      </w:r>
      <w:r w:rsidRPr="00146756">
        <w:rPr>
          <w:rFonts w:ascii="Arial" w:hAnsi="Arial" w:cs="Arial"/>
        </w:rPr>
        <w:t>was achtest du bei der Einstellung der Privatsphäre deines Profils.</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6A1904D1" wp14:editId="5CDAC36E">
            <wp:extent cx="155575" cy="146685"/>
            <wp:effectExtent l="19050" t="0" r="0" b="0"/>
            <wp:docPr id="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 xml:space="preserve">Auf mein </w:t>
      </w:r>
      <w:proofErr w:type="spellStart"/>
      <w:r w:rsidRPr="00146756">
        <w:rPr>
          <w:rFonts w:ascii="Arial" w:hAnsi="Arial" w:cs="Arial"/>
          <w:sz w:val="24"/>
        </w:rPr>
        <w:t>Nickname</w:t>
      </w:r>
      <w:proofErr w:type="spellEnd"/>
      <w:r w:rsidRPr="00146756">
        <w:rPr>
          <w:rFonts w:ascii="Arial" w:hAnsi="Arial" w:cs="Arial"/>
          <w:sz w:val="24"/>
        </w:rPr>
        <w:t>.</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73B49AF1" wp14:editId="72A90D5A">
            <wp:extent cx="155575" cy="146685"/>
            <wp:effectExtent l="19050" t="0" r="0" b="0"/>
            <wp:docPr id="2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Auf meine E-Mail Adresse.</w:t>
      </w:r>
    </w:p>
    <w:p w:rsidR="004D4190" w:rsidRPr="00146756"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349B95A5" wp14:editId="4FC8A08D">
            <wp:extent cx="155575" cy="146685"/>
            <wp:effectExtent l="19050" t="0" r="0" b="0"/>
            <wp:docPr id="2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Einstellung der Privatsphäre.</w:t>
      </w:r>
    </w:p>
    <w:p w:rsidR="008064D9" w:rsidRDefault="004D4190" w:rsidP="00CD4352">
      <w:pPr>
        <w:spacing w:before="120" w:line="276" w:lineRule="auto"/>
        <w:ind w:left="284"/>
        <w:jc w:val="left"/>
        <w:rPr>
          <w:rFonts w:ascii="Arial" w:hAnsi="Arial" w:cs="Arial"/>
          <w:sz w:val="24"/>
        </w:rPr>
      </w:pPr>
      <w:r w:rsidRPr="00146756">
        <w:rPr>
          <w:rFonts w:ascii="Arial" w:hAnsi="Arial" w:cs="Arial"/>
          <w:noProof/>
          <w:spacing w:val="200"/>
          <w:sz w:val="24"/>
          <w:lang w:val="de-CH" w:eastAsia="de-CH"/>
        </w:rPr>
        <w:drawing>
          <wp:inline distT="0" distB="0" distL="0" distR="0" wp14:anchorId="18B06CC3" wp14:editId="4349385A">
            <wp:extent cx="155575" cy="146685"/>
            <wp:effectExtent l="19050" t="0" r="0" b="0"/>
            <wp:docPr id="2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146756">
        <w:rPr>
          <w:rFonts w:ascii="Arial" w:hAnsi="Arial" w:cs="Arial"/>
          <w:spacing w:val="100"/>
          <w:sz w:val="24"/>
        </w:rPr>
        <w:t xml:space="preserve"> </w:t>
      </w:r>
      <w:r w:rsidRPr="00146756">
        <w:rPr>
          <w:rFonts w:ascii="Arial" w:hAnsi="Arial" w:cs="Arial"/>
          <w:sz w:val="24"/>
        </w:rPr>
        <w:t>Auf mein Profilfoto.</w:t>
      </w:r>
    </w:p>
    <w:p w:rsidR="00DB26F0" w:rsidRPr="008064D9" w:rsidRDefault="008064D9" w:rsidP="008064D9">
      <w:pPr>
        <w:spacing w:after="0" w:line="280" w:lineRule="exact"/>
        <w:rPr>
          <w:rFonts w:ascii="Arial" w:hAnsi="Arial" w:cs="Arial"/>
          <w:sz w:val="24"/>
        </w:rPr>
      </w:pPr>
      <w:r>
        <w:rPr>
          <w:rFonts w:ascii="Arial" w:hAnsi="Arial" w:cs="Arial"/>
          <w:sz w:val="24"/>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508"/>
        <w:gridCol w:w="2964"/>
        <w:gridCol w:w="815"/>
      </w:tblGrid>
      <w:tr w:rsidR="00DB26F0" w:rsidTr="00DF568F">
        <w:tc>
          <w:tcPr>
            <w:tcW w:w="5508" w:type="dxa"/>
            <w:tcBorders>
              <w:top w:val="single" w:sz="6" w:space="0" w:color="auto"/>
              <w:left w:val="single" w:sz="6" w:space="0" w:color="auto"/>
              <w:bottom w:val="single" w:sz="6" w:space="0" w:color="auto"/>
            </w:tcBorders>
          </w:tcPr>
          <w:p w:rsidR="00DB26F0" w:rsidRPr="008064D9" w:rsidRDefault="00DB26F0" w:rsidP="00DF568F">
            <w:pPr>
              <w:tabs>
                <w:tab w:val="left" w:pos="922"/>
              </w:tabs>
              <w:spacing w:before="100" w:after="60" w:line="240" w:lineRule="auto"/>
              <w:rPr>
                <w:rFonts w:ascii="Arial" w:hAnsi="Arial" w:cs="Arial"/>
                <w:b/>
                <w:sz w:val="24"/>
                <w:szCs w:val="24"/>
                <w:lang w:val="de-CH"/>
              </w:rPr>
            </w:pPr>
            <w:r w:rsidRPr="008064D9">
              <w:rPr>
                <w:rFonts w:ascii="Arial" w:hAnsi="Arial" w:cs="Arial"/>
                <w:b/>
                <w:color w:val="FF0000"/>
                <w:sz w:val="24"/>
                <w:szCs w:val="24"/>
                <w:lang w:val="de-CH"/>
              </w:rPr>
              <w:lastRenderedPageBreak/>
              <w:t>Sicherheitsregeln im Internet - Lösungen</w:t>
            </w:r>
          </w:p>
        </w:tc>
        <w:tc>
          <w:tcPr>
            <w:tcW w:w="2964" w:type="dxa"/>
            <w:tcBorders>
              <w:top w:val="single" w:sz="6" w:space="0" w:color="auto"/>
              <w:bottom w:val="single" w:sz="6" w:space="0" w:color="auto"/>
            </w:tcBorders>
          </w:tcPr>
          <w:p w:rsidR="00DB26F0" w:rsidRPr="008064D9" w:rsidRDefault="00DB26F0" w:rsidP="00DF568F">
            <w:pPr>
              <w:spacing w:before="100" w:after="60" w:line="240" w:lineRule="auto"/>
              <w:rPr>
                <w:rFonts w:ascii="Arial" w:hAnsi="Arial" w:cs="Arial"/>
                <w:sz w:val="24"/>
                <w:szCs w:val="24"/>
                <w:lang w:val="de-CH"/>
              </w:rPr>
            </w:pPr>
            <w:r w:rsidRPr="008064D9">
              <w:rPr>
                <w:rFonts w:ascii="Arial" w:hAnsi="Arial" w:cs="Arial"/>
                <w:sz w:val="24"/>
                <w:szCs w:val="24"/>
                <w:lang w:val="de-CH"/>
              </w:rPr>
              <w:t>Persönliche Daten</w:t>
            </w:r>
          </w:p>
        </w:tc>
        <w:tc>
          <w:tcPr>
            <w:tcW w:w="815" w:type="dxa"/>
            <w:tcBorders>
              <w:top w:val="single" w:sz="6" w:space="0" w:color="auto"/>
              <w:bottom w:val="single" w:sz="6" w:space="0" w:color="auto"/>
              <w:right w:val="single" w:sz="6" w:space="0" w:color="auto"/>
            </w:tcBorders>
          </w:tcPr>
          <w:p w:rsidR="00DB26F0" w:rsidRPr="008064D9" w:rsidRDefault="00DB26F0" w:rsidP="00DF568F">
            <w:pPr>
              <w:spacing w:before="100" w:after="60" w:line="240" w:lineRule="auto"/>
              <w:rPr>
                <w:rFonts w:ascii="Arial" w:hAnsi="Arial" w:cs="Arial"/>
                <w:sz w:val="24"/>
                <w:szCs w:val="24"/>
                <w:lang w:val="de-CH"/>
              </w:rPr>
            </w:pPr>
            <w:r w:rsidRPr="008064D9">
              <w:rPr>
                <w:rFonts w:ascii="Arial" w:hAnsi="Arial" w:cs="Arial"/>
                <w:sz w:val="24"/>
                <w:szCs w:val="24"/>
                <w:lang w:val="de-CH"/>
              </w:rPr>
              <w:t>M+I</w:t>
            </w:r>
          </w:p>
        </w:tc>
      </w:tr>
    </w:tbl>
    <w:p w:rsidR="00DB26F0" w:rsidRDefault="00DB26F0" w:rsidP="00DB26F0">
      <w:pPr>
        <w:pStyle w:val="berschrift3"/>
        <w:spacing w:line="276" w:lineRule="auto"/>
        <w:ind w:left="0"/>
        <w:rPr>
          <w:spacing w:val="80"/>
        </w:rPr>
      </w:pPr>
    </w:p>
    <w:p w:rsidR="00DB26F0" w:rsidRPr="008064D9" w:rsidRDefault="00DB26F0" w:rsidP="00DB26F0">
      <w:pPr>
        <w:pStyle w:val="berschrift3"/>
        <w:spacing w:line="276" w:lineRule="auto"/>
        <w:ind w:left="0"/>
        <w:rPr>
          <w:rFonts w:ascii="Arial" w:hAnsi="Arial" w:cs="Arial"/>
        </w:rPr>
      </w:pPr>
      <w:r w:rsidRPr="008064D9">
        <w:rPr>
          <w:rFonts w:ascii="Arial" w:hAnsi="Arial" w:cs="Arial"/>
          <w:spacing w:val="80"/>
        </w:rPr>
        <w:t>1.</w:t>
      </w:r>
      <w:r w:rsidRPr="008064D9">
        <w:rPr>
          <w:rFonts w:ascii="Arial" w:hAnsi="Arial" w:cs="Arial"/>
        </w:rPr>
        <w:t xml:space="preserve"> Wem solltest du im Internet deinen Namen oder Adresse verraten?</w:t>
      </w:r>
    </w:p>
    <w:p w:rsidR="00DB26F0" w:rsidRPr="008064D9" w:rsidRDefault="00DB26F0" w:rsidP="00DB26F0">
      <w:pPr>
        <w:spacing w:before="120" w:line="276" w:lineRule="auto"/>
        <w:ind w:left="284"/>
        <w:jc w:val="left"/>
        <w:rPr>
          <w:rFonts w:ascii="Arial" w:hAnsi="Arial" w:cs="Arial"/>
          <w:color w:val="FF0000"/>
          <w:sz w:val="24"/>
        </w:rPr>
      </w:pPr>
      <w:r w:rsidRPr="008064D9">
        <w:rPr>
          <w:rFonts w:ascii="Arial" w:hAnsi="Arial" w:cs="Arial"/>
          <w:noProof/>
          <w:color w:val="FF0000"/>
          <w:spacing w:val="200"/>
          <w:sz w:val="24"/>
          <w:lang w:val="de-CH" w:eastAsia="de-CH"/>
        </w:rPr>
        <w:drawing>
          <wp:inline distT="0" distB="0" distL="0" distR="0" wp14:anchorId="1EFA5BB3" wp14:editId="059C9D60">
            <wp:extent cx="155575" cy="146685"/>
            <wp:effectExtent l="19050" t="0" r="0" b="0"/>
            <wp:docPr id="2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color w:val="FF0000"/>
          <w:spacing w:val="100"/>
          <w:sz w:val="24"/>
        </w:rPr>
        <w:t xml:space="preserve"> </w:t>
      </w:r>
      <w:r w:rsidRPr="008064D9">
        <w:rPr>
          <w:rFonts w:ascii="Arial" w:hAnsi="Arial" w:cs="Arial"/>
          <w:color w:val="FF0000"/>
          <w:sz w:val="24"/>
        </w:rPr>
        <w:t>Niemandem</w:t>
      </w:r>
    </w:p>
    <w:p w:rsidR="00DB26F0" w:rsidRPr="008064D9" w:rsidRDefault="00DB26F0" w:rsidP="00DB26F0">
      <w:pPr>
        <w:pStyle w:val="berschrift3"/>
        <w:spacing w:line="276" w:lineRule="auto"/>
        <w:ind w:left="0"/>
        <w:rPr>
          <w:rFonts w:ascii="Arial" w:hAnsi="Arial" w:cs="Arial"/>
        </w:rPr>
      </w:pPr>
      <w:r w:rsidRPr="008064D9">
        <w:rPr>
          <w:rFonts w:ascii="Arial" w:hAnsi="Arial" w:cs="Arial"/>
          <w:spacing w:val="80"/>
        </w:rPr>
        <w:t>2.</w:t>
      </w:r>
      <w:r w:rsidRPr="008064D9">
        <w:rPr>
          <w:rFonts w:ascii="Arial" w:hAnsi="Arial" w:cs="Arial"/>
        </w:rPr>
        <w:t xml:space="preserve"> Was sollte dein Nickname enthalten?</w:t>
      </w:r>
    </w:p>
    <w:p w:rsidR="00DB26F0" w:rsidRPr="008064D9" w:rsidRDefault="00DB26F0" w:rsidP="00DB26F0">
      <w:pPr>
        <w:spacing w:before="120" w:line="276" w:lineRule="auto"/>
        <w:ind w:left="284"/>
        <w:jc w:val="left"/>
        <w:rPr>
          <w:rFonts w:ascii="Arial" w:hAnsi="Arial" w:cs="Arial"/>
          <w:color w:val="FF0000"/>
          <w:sz w:val="24"/>
        </w:rPr>
      </w:pPr>
      <w:r w:rsidRPr="008064D9">
        <w:rPr>
          <w:rFonts w:ascii="Arial" w:hAnsi="Arial" w:cs="Arial"/>
          <w:noProof/>
          <w:color w:val="FF0000"/>
          <w:spacing w:val="200"/>
          <w:sz w:val="24"/>
          <w:lang w:val="de-CH" w:eastAsia="de-CH"/>
        </w:rPr>
        <w:drawing>
          <wp:inline distT="0" distB="0" distL="0" distR="0" wp14:anchorId="644E19F4" wp14:editId="23469AAE">
            <wp:extent cx="155575" cy="146685"/>
            <wp:effectExtent l="19050" t="0" r="0" b="0"/>
            <wp:docPr id="3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color w:val="FF0000"/>
          <w:spacing w:val="100"/>
          <w:sz w:val="24"/>
        </w:rPr>
        <w:t xml:space="preserve"> </w:t>
      </w:r>
      <w:r w:rsidRPr="008064D9">
        <w:rPr>
          <w:rFonts w:ascii="Arial" w:hAnsi="Arial" w:cs="Arial"/>
          <w:color w:val="FF0000"/>
          <w:sz w:val="24"/>
        </w:rPr>
        <w:t>Keine Angaben von mir</w:t>
      </w:r>
    </w:p>
    <w:p w:rsidR="00DB26F0" w:rsidRPr="008064D9" w:rsidRDefault="00DB26F0" w:rsidP="00DB26F0">
      <w:pPr>
        <w:pStyle w:val="berschrift3"/>
        <w:spacing w:line="276" w:lineRule="auto"/>
        <w:ind w:left="0"/>
        <w:rPr>
          <w:rFonts w:ascii="Arial" w:hAnsi="Arial" w:cs="Arial"/>
        </w:rPr>
      </w:pPr>
      <w:r w:rsidRPr="008064D9">
        <w:rPr>
          <w:rFonts w:ascii="Arial" w:hAnsi="Arial" w:cs="Arial"/>
          <w:spacing w:val="80"/>
        </w:rPr>
        <w:t>3.</w:t>
      </w:r>
      <w:r w:rsidRPr="008064D9">
        <w:rPr>
          <w:rFonts w:ascii="Arial" w:hAnsi="Arial" w:cs="Arial"/>
        </w:rPr>
        <w:t xml:space="preserve"> Welche Fragen muss ich im Chatroom beantworten?</w:t>
      </w:r>
    </w:p>
    <w:p w:rsidR="00DB26F0" w:rsidRPr="008064D9" w:rsidRDefault="00DB26F0" w:rsidP="008064D9">
      <w:pPr>
        <w:tabs>
          <w:tab w:val="left" w:pos="709"/>
        </w:tabs>
        <w:spacing w:before="120" w:line="276" w:lineRule="auto"/>
        <w:ind w:left="709" w:hanging="425"/>
        <w:jc w:val="left"/>
        <w:rPr>
          <w:rFonts w:ascii="Arial" w:hAnsi="Arial" w:cs="Arial"/>
          <w:sz w:val="24"/>
        </w:rPr>
      </w:pPr>
      <w:r w:rsidRPr="008064D9">
        <w:rPr>
          <w:rFonts w:ascii="Arial" w:hAnsi="Arial" w:cs="Arial"/>
          <w:noProof/>
          <w:color w:val="FF0000"/>
          <w:spacing w:val="200"/>
          <w:sz w:val="24"/>
          <w:lang w:val="de-CH" w:eastAsia="de-CH"/>
        </w:rPr>
        <w:drawing>
          <wp:inline distT="0" distB="0" distL="0" distR="0" wp14:anchorId="707EC633" wp14:editId="4A868192">
            <wp:extent cx="155575" cy="146685"/>
            <wp:effectExtent l="19050" t="0" r="0" b="0"/>
            <wp:docPr id="3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color w:val="FF0000"/>
          <w:spacing w:val="100"/>
          <w:sz w:val="24"/>
        </w:rPr>
        <w:t xml:space="preserve"> </w:t>
      </w:r>
      <w:r w:rsidR="008064D9" w:rsidRPr="008064D9">
        <w:rPr>
          <w:rFonts w:ascii="Arial" w:hAnsi="Arial" w:cs="Arial"/>
          <w:color w:val="FF0000"/>
          <w:sz w:val="24"/>
        </w:rPr>
        <w:t>Nur Fragen die ich beantworten möchte, besser nicht zu viel beantworten.! Keine Angaben über meine Person.</w:t>
      </w:r>
    </w:p>
    <w:p w:rsidR="00DB26F0" w:rsidRPr="008064D9" w:rsidRDefault="00DB26F0" w:rsidP="00DB26F0">
      <w:pPr>
        <w:pStyle w:val="berschrift3"/>
        <w:spacing w:line="276" w:lineRule="auto"/>
        <w:ind w:left="0"/>
        <w:rPr>
          <w:rFonts w:ascii="Arial" w:hAnsi="Arial" w:cs="Arial"/>
        </w:rPr>
      </w:pPr>
      <w:r w:rsidRPr="008064D9">
        <w:rPr>
          <w:rFonts w:ascii="Arial" w:hAnsi="Arial" w:cs="Arial"/>
          <w:spacing w:val="80"/>
        </w:rPr>
        <w:t>4.</w:t>
      </w:r>
      <w:r w:rsidRPr="008064D9">
        <w:rPr>
          <w:rFonts w:ascii="Arial" w:hAnsi="Arial" w:cs="Arial"/>
        </w:rPr>
        <w:t xml:space="preserve"> Wie verhältst du dich im Netz?</w:t>
      </w:r>
    </w:p>
    <w:p w:rsidR="00DB26F0" w:rsidRPr="008064D9" w:rsidRDefault="00DB26F0" w:rsidP="00DB26F0">
      <w:pPr>
        <w:spacing w:before="120" w:line="276" w:lineRule="auto"/>
        <w:ind w:left="284"/>
        <w:jc w:val="left"/>
        <w:rPr>
          <w:rFonts w:ascii="Arial" w:hAnsi="Arial" w:cs="Arial"/>
          <w:color w:val="FF0000"/>
          <w:sz w:val="24"/>
        </w:rPr>
      </w:pPr>
      <w:r w:rsidRPr="008064D9">
        <w:rPr>
          <w:rFonts w:ascii="Arial" w:hAnsi="Arial" w:cs="Arial"/>
          <w:noProof/>
          <w:color w:val="FF0000"/>
          <w:spacing w:val="200"/>
          <w:sz w:val="24"/>
          <w:lang w:val="de-CH" w:eastAsia="de-CH"/>
        </w:rPr>
        <w:drawing>
          <wp:inline distT="0" distB="0" distL="0" distR="0" wp14:anchorId="00D4DA6D" wp14:editId="00CC481D">
            <wp:extent cx="155575" cy="146685"/>
            <wp:effectExtent l="19050" t="0" r="0" b="0"/>
            <wp:docPr id="3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color w:val="FF0000"/>
          <w:spacing w:val="100"/>
          <w:sz w:val="24"/>
        </w:rPr>
        <w:t xml:space="preserve"> </w:t>
      </w:r>
      <w:r w:rsidRPr="008064D9">
        <w:rPr>
          <w:rFonts w:ascii="Arial" w:hAnsi="Arial" w:cs="Arial"/>
          <w:color w:val="FF0000"/>
          <w:sz w:val="24"/>
        </w:rPr>
        <w:t>F</w:t>
      </w:r>
      <w:r w:rsidR="008064D9">
        <w:rPr>
          <w:rFonts w:ascii="Arial" w:hAnsi="Arial" w:cs="Arial"/>
          <w:color w:val="FF0000"/>
          <w:sz w:val="24"/>
        </w:rPr>
        <w:t>air und so wie ich mir von den A</w:t>
      </w:r>
      <w:r w:rsidRPr="008064D9">
        <w:rPr>
          <w:rFonts w:ascii="Arial" w:hAnsi="Arial" w:cs="Arial"/>
          <w:color w:val="FF0000"/>
          <w:sz w:val="24"/>
        </w:rPr>
        <w:t xml:space="preserve">nderen auch wünsche. </w:t>
      </w:r>
    </w:p>
    <w:p w:rsidR="00DB26F0" w:rsidRPr="008064D9" w:rsidRDefault="00DB26F0" w:rsidP="00DB26F0">
      <w:pPr>
        <w:pStyle w:val="berschrift3"/>
        <w:spacing w:line="276" w:lineRule="auto"/>
        <w:ind w:left="0"/>
        <w:rPr>
          <w:rFonts w:ascii="Arial" w:hAnsi="Arial" w:cs="Arial"/>
        </w:rPr>
      </w:pPr>
      <w:r w:rsidRPr="008064D9">
        <w:rPr>
          <w:rFonts w:ascii="Arial" w:hAnsi="Arial" w:cs="Arial"/>
          <w:spacing w:val="80"/>
        </w:rPr>
        <w:t>5.</w:t>
      </w:r>
      <w:r w:rsidRPr="008064D9">
        <w:rPr>
          <w:rFonts w:ascii="Arial" w:hAnsi="Arial" w:cs="Arial"/>
        </w:rPr>
        <w:t xml:space="preserve"> Wann triffst du dich mit einer Internet Bekanntschaft?</w:t>
      </w:r>
    </w:p>
    <w:p w:rsidR="00DB26F0" w:rsidRPr="008064D9" w:rsidRDefault="00DB26F0" w:rsidP="00DB26F0">
      <w:pPr>
        <w:spacing w:before="120" w:line="276" w:lineRule="auto"/>
        <w:ind w:left="284"/>
        <w:jc w:val="left"/>
        <w:rPr>
          <w:rFonts w:ascii="Arial" w:hAnsi="Arial" w:cs="Arial"/>
          <w:color w:val="FF0000"/>
          <w:sz w:val="24"/>
        </w:rPr>
      </w:pPr>
      <w:r w:rsidRPr="008064D9">
        <w:rPr>
          <w:rFonts w:ascii="Arial" w:hAnsi="Arial" w:cs="Arial"/>
          <w:noProof/>
          <w:color w:val="FF0000"/>
          <w:spacing w:val="200"/>
          <w:sz w:val="24"/>
          <w:lang w:val="de-CH" w:eastAsia="de-CH"/>
        </w:rPr>
        <w:drawing>
          <wp:inline distT="0" distB="0" distL="0" distR="0" wp14:anchorId="54DC0CC9" wp14:editId="18E34D38">
            <wp:extent cx="155575" cy="146685"/>
            <wp:effectExtent l="19050" t="0" r="0" b="0"/>
            <wp:docPr id="4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color w:val="FF0000"/>
          <w:spacing w:val="100"/>
          <w:sz w:val="24"/>
        </w:rPr>
        <w:t xml:space="preserve"> </w:t>
      </w:r>
      <w:r w:rsidRPr="008064D9">
        <w:rPr>
          <w:rFonts w:ascii="Arial" w:hAnsi="Arial" w:cs="Arial"/>
          <w:color w:val="FF0000"/>
          <w:sz w:val="24"/>
        </w:rPr>
        <w:t xml:space="preserve">Niemals ohne Begleitung von Erwachsenen. </w:t>
      </w:r>
    </w:p>
    <w:p w:rsidR="00DB26F0" w:rsidRPr="008064D9" w:rsidRDefault="00DB26F0" w:rsidP="00DB26F0">
      <w:pPr>
        <w:pStyle w:val="berschrift3"/>
        <w:spacing w:line="276" w:lineRule="auto"/>
        <w:ind w:left="0"/>
        <w:rPr>
          <w:rFonts w:ascii="Arial" w:hAnsi="Arial" w:cs="Arial"/>
        </w:rPr>
      </w:pPr>
      <w:r w:rsidRPr="008064D9">
        <w:rPr>
          <w:rFonts w:ascii="Arial" w:hAnsi="Arial" w:cs="Arial"/>
          <w:spacing w:val="80"/>
        </w:rPr>
        <w:t>6.</w:t>
      </w:r>
      <w:r w:rsidRPr="008064D9">
        <w:rPr>
          <w:rFonts w:ascii="Arial" w:hAnsi="Arial" w:cs="Arial"/>
        </w:rPr>
        <w:t xml:space="preserve"> Auf was achtest du bei der Einstellung der Privatsphäre deines Profils.</w:t>
      </w:r>
    </w:p>
    <w:p w:rsidR="00DB26F0" w:rsidRPr="008064D9" w:rsidRDefault="00DB26F0" w:rsidP="00DB26F0">
      <w:pPr>
        <w:spacing w:before="120" w:line="276" w:lineRule="auto"/>
        <w:ind w:left="284"/>
        <w:jc w:val="left"/>
        <w:rPr>
          <w:rFonts w:ascii="Arial" w:hAnsi="Arial" w:cs="Arial"/>
          <w:sz w:val="24"/>
        </w:rPr>
      </w:pPr>
      <w:r w:rsidRPr="008064D9">
        <w:rPr>
          <w:rFonts w:ascii="Arial" w:hAnsi="Arial" w:cs="Arial"/>
          <w:noProof/>
          <w:spacing w:val="200"/>
          <w:sz w:val="24"/>
          <w:lang w:val="de-CH" w:eastAsia="de-CH"/>
        </w:rPr>
        <w:drawing>
          <wp:inline distT="0" distB="0" distL="0" distR="0" wp14:anchorId="63161AC8" wp14:editId="620E68C2">
            <wp:extent cx="155575" cy="146685"/>
            <wp:effectExtent l="19050" t="0" r="0" b="0"/>
            <wp:docPr id="4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spacing w:val="100"/>
          <w:sz w:val="24"/>
        </w:rPr>
        <w:t xml:space="preserve"> </w:t>
      </w:r>
      <w:r w:rsidRPr="008064D9">
        <w:rPr>
          <w:rFonts w:ascii="Arial" w:hAnsi="Arial" w:cs="Arial"/>
          <w:sz w:val="24"/>
        </w:rPr>
        <w:t xml:space="preserve">Auf mein </w:t>
      </w:r>
      <w:proofErr w:type="spellStart"/>
      <w:r w:rsidRPr="008064D9">
        <w:rPr>
          <w:rFonts w:ascii="Arial" w:hAnsi="Arial" w:cs="Arial"/>
          <w:sz w:val="24"/>
        </w:rPr>
        <w:t>Nickname</w:t>
      </w:r>
      <w:proofErr w:type="spellEnd"/>
      <w:r w:rsidRPr="008064D9">
        <w:rPr>
          <w:rFonts w:ascii="Arial" w:hAnsi="Arial" w:cs="Arial"/>
          <w:sz w:val="24"/>
        </w:rPr>
        <w:t>.</w:t>
      </w:r>
    </w:p>
    <w:p w:rsidR="00DB26F0" w:rsidRPr="008064D9" w:rsidRDefault="00DB26F0" w:rsidP="00DB26F0">
      <w:pPr>
        <w:spacing w:before="120" w:line="276" w:lineRule="auto"/>
        <w:ind w:left="284"/>
        <w:jc w:val="left"/>
        <w:rPr>
          <w:rFonts w:ascii="Arial" w:hAnsi="Arial" w:cs="Arial"/>
          <w:sz w:val="24"/>
        </w:rPr>
      </w:pPr>
      <w:r w:rsidRPr="008064D9">
        <w:rPr>
          <w:rFonts w:ascii="Arial" w:hAnsi="Arial" w:cs="Arial"/>
          <w:noProof/>
          <w:spacing w:val="200"/>
          <w:sz w:val="24"/>
          <w:lang w:val="de-CH" w:eastAsia="de-CH"/>
        </w:rPr>
        <w:drawing>
          <wp:inline distT="0" distB="0" distL="0" distR="0" wp14:anchorId="5DD5CF37" wp14:editId="6E7B4AAB">
            <wp:extent cx="155575" cy="146685"/>
            <wp:effectExtent l="19050" t="0" r="0" b="0"/>
            <wp:docPr id="4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spacing w:val="100"/>
          <w:sz w:val="24"/>
        </w:rPr>
        <w:t xml:space="preserve"> </w:t>
      </w:r>
      <w:r w:rsidRPr="008064D9">
        <w:rPr>
          <w:rFonts w:ascii="Arial" w:hAnsi="Arial" w:cs="Arial"/>
          <w:sz w:val="24"/>
        </w:rPr>
        <w:t>Auf meine E-Mail Adresse.</w:t>
      </w:r>
    </w:p>
    <w:p w:rsidR="00DB26F0" w:rsidRPr="008064D9" w:rsidRDefault="00DB26F0" w:rsidP="00DB26F0">
      <w:pPr>
        <w:spacing w:before="120" w:line="276" w:lineRule="auto"/>
        <w:ind w:left="284"/>
        <w:jc w:val="left"/>
        <w:rPr>
          <w:rFonts w:ascii="Arial" w:hAnsi="Arial" w:cs="Arial"/>
          <w:color w:val="FF0000"/>
          <w:sz w:val="24"/>
        </w:rPr>
      </w:pPr>
      <w:r w:rsidRPr="008064D9">
        <w:rPr>
          <w:rFonts w:ascii="Arial" w:hAnsi="Arial" w:cs="Arial"/>
          <w:noProof/>
          <w:color w:val="FF0000"/>
          <w:spacing w:val="200"/>
          <w:sz w:val="24"/>
          <w:lang w:val="de-CH" w:eastAsia="de-CH"/>
        </w:rPr>
        <w:drawing>
          <wp:inline distT="0" distB="0" distL="0" distR="0" wp14:anchorId="0AEC6C39" wp14:editId="2B0081FA">
            <wp:extent cx="155575" cy="146685"/>
            <wp:effectExtent l="19050" t="0" r="0" b="0"/>
            <wp:docPr id="4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color w:val="FF0000"/>
          <w:spacing w:val="100"/>
          <w:sz w:val="24"/>
        </w:rPr>
        <w:t xml:space="preserve"> </w:t>
      </w:r>
      <w:r w:rsidRPr="008064D9">
        <w:rPr>
          <w:rFonts w:ascii="Arial" w:hAnsi="Arial" w:cs="Arial"/>
          <w:color w:val="FF0000"/>
          <w:sz w:val="24"/>
        </w:rPr>
        <w:t>Einstellung der Privatsphäre.</w:t>
      </w:r>
    </w:p>
    <w:p w:rsidR="00DB26F0" w:rsidRPr="008064D9" w:rsidRDefault="00DB26F0" w:rsidP="00DB26F0">
      <w:pPr>
        <w:spacing w:before="120" w:line="276" w:lineRule="auto"/>
        <w:ind w:left="284"/>
        <w:jc w:val="left"/>
        <w:rPr>
          <w:rFonts w:ascii="Arial" w:hAnsi="Arial" w:cs="Arial"/>
          <w:sz w:val="24"/>
        </w:rPr>
      </w:pPr>
      <w:r w:rsidRPr="008064D9">
        <w:rPr>
          <w:rFonts w:ascii="Arial" w:hAnsi="Arial" w:cs="Arial"/>
          <w:noProof/>
          <w:spacing w:val="200"/>
          <w:sz w:val="24"/>
          <w:lang w:val="de-CH" w:eastAsia="de-CH"/>
        </w:rPr>
        <w:drawing>
          <wp:inline distT="0" distB="0" distL="0" distR="0" wp14:anchorId="4D87214C" wp14:editId="54153367">
            <wp:extent cx="155575" cy="146685"/>
            <wp:effectExtent l="19050" t="0" r="0" b="0"/>
            <wp:docPr id="4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064D9">
        <w:rPr>
          <w:rFonts w:ascii="Arial" w:hAnsi="Arial" w:cs="Arial"/>
          <w:spacing w:val="100"/>
          <w:sz w:val="24"/>
        </w:rPr>
        <w:t xml:space="preserve"> </w:t>
      </w:r>
      <w:r w:rsidRPr="008064D9">
        <w:rPr>
          <w:rFonts w:ascii="Arial" w:hAnsi="Arial" w:cs="Arial"/>
          <w:sz w:val="24"/>
        </w:rPr>
        <w:t>Auf mein Profilfoto.</w:t>
      </w:r>
    </w:p>
    <w:p w:rsidR="00DB26F0" w:rsidRDefault="008064D9" w:rsidP="00CD4352">
      <w:pPr>
        <w:spacing w:before="120" w:line="276" w:lineRule="auto"/>
        <w:ind w:left="284"/>
        <w:jc w:val="left"/>
        <w:rPr>
          <w:rFonts w:ascii="Arial" w:hAnsi="Arial" w:cs="Arial"/>
          <w:sz w:val="24"/>
        </w:rPr>
      </w:pPr>
      <w:r>
        <w:rPr>
          <w:rFonts w:ascii="Arial" w:hAnsi="Arial" w:cs="Arial"/>
          <w:sz w:val="24"/>
        </w:rPr>
        <w:t>Bei dieser Frage sind alle  Antwortmöglichkeiten</w:t>
      </w:r>
      <w:r w:rsidR="00DB26F0" w:rsidRPr="008064D9">
        <w:rPr>
          <w:rFonts w:ascii="Arial" w:hAnsi="Arial" w:cs="Arial"/>
          <w:sz w:val="24"/>
        </w:rPr>
        <w:t xml:space="preserve"> möglich!</w:t>
      </w:r>
    </w:p>
    <w:p w:rsidR="00F83212" w:rsidRDefault="00F83212" w:rsidP="00CD4352">
      <w:pPr>
        <w:spacing w:before="120" w:line="276" w:lineRule="auto"/>
        <w:ind w:left="284"/>
        <w:jc w:val="left"/>
        <w:rPr>
          <w:rFonts w:ascii="Arial" w:hAnsi="Arial" w:cs="Arial"/>
          <w:sz w:val="24"/>
        </w:rPr>
      </w:pPr>
    </w:p>
    <w:p w:rsidR="00F83212" w:rsidRDefault="00F83212" w:rsidP="00CD4352">
      <w:pPr>
        <w:spacing w:before="120" w:line="276" w:lineRule="auto"/>
        <w:ind w:left="284"/>
        <w:jc w:val="left"/>
        <w:rPr>
          <w:rFonts w:ascii="Arial" w:hAnsi="Arial" w:cs="Arial"/>
          <w:szCs w:val="22"/>
        </w:rPr>
      </w:pPr>
      <w:r>
        <w:rPr>
          <w:rFonts w:ascii="Arial" w:hAnsi="Arial" w:cs="Arial"/>
          <w:szCs w:val="22"/>
        </w:rPr>
        <w:t>Literatur:</w:t>
      </w:r>
    </w:p>
    <w:p w:rsidR="00F83212" w:rsidRPr="00F83212" w:rsidRDefault="00F83212" w:rsidP="00CD4352">
      <w:pPr>
        <w:spacing w:before="120" w:line="276" w:lineRule="auto"/>
        <w:ind w:left="284"/>
        <w:jc w:val="left"/>
        <w:rPr>
          <w:rFonts w:ascii="Arial" w:hAnsi="Arial" w:cs="Arial"/>
          <w:szCs w:val="22"/>
        </w:rPr>
      </w:pPr>
      <w:r>
        <w:rPr>
          <w:rFonts w:ascii="Arial" w:hAnsi="Arial" w:cs="Arial"/>
          <w:szCs w:val="22"/>
        </w:rPr>
        <w:t xml:space="preserve">Ingold U., Ammann D., Senn F., </w:t>
      </w:r>
      <w:proofErr w:type="spellStart"/>
      <w:r>
        <w:rPr>
          <w:rFonts w:ascii="Arial" w:hAnsi="Arial" w:cs="Arial"/>
          <w:szCs w:val="22"/>
        </w:rPr>
        <w:t>Spiess</w:t>
      </w:r>
      <w:proofErr w:type="spellEnd"/>
      <w:r>
        <w:rPr>
          <w:rFonts w:ascii="Arial" w:hAnsi="Arial" w:cs="Arial"/>
          <w:szCs w:val="22"/>
        </w:rPr>
        <w:t xml:space="preserve"> S., </w:t>
      </w:r>
      <w:proofErr w:type="spellStart"/>
      <w:r>
        <w:rPr>
          <w:rFonts w:ascii="Arial" w:hAnsi="Arial" w:cs="Arial"/>
          <w:szCs w:val="22"/>
        </w:rPr>
        <w:t>Tilemann</w:t>
      </w:r>
      <w:proofErr w:type="spellEnd"/>
      <w:r>
        <w:rPr>
          <w:rFonts w:ascii="Arial" w:hAnsi="Arial" w:cs="Arial"/>
          <w:szCs w:val="22"/>
        </w:rPr>
        <w:t xml:space="preserve"> F. (2008). </w:t>
      </w:r>
      <w:proofErr w:type="spellStart"/>
      <w:r>
        <w:rPr>
          <w:rFonts w:ascii="Arial" w:hAnsi="Arial" w:cs="Arial"/>
          <w:szCs w:val="22"/>
        </w:rPr>
        <w:t>medienkompass</w:t>
      </w:r>
      <w:proofErr w:type="spellEnd"/>
      <w:r>
        <w:rPr>
          <w:rFonts w:ascii="Arial" w:hAnsi="Arial" w:cs="Arial"/>
          <w:szCs w:val="22"/>
        </w:rPr>
        <w:t xml:space="preserve"> 1. 1. Auflage. Zürich: Lehrmittelverlag des Kanton Zürich</w:t>
      </w:r>
    </w:p>
    <w:sectPr w:rsidR="00F83212" w:rsidRPr="00F83212" w:rsidSect="00DB26F0">
      <w:pgSz w:w="11907" w:h="16840" w:code="9"/>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90"/>
    <w:rsid w:val="00000D70"/>
    <w:rsid w:val="000113A4"/>
    <w:rsid w:val="00013151"/>
    <w:rsid w:val="00014190"/>
    <w:rsid w:val="00015120"/>
    <w:rsid w:val="000153E3"/>
    <w:rsid w:val="000240CC"/>
    <w:rsid w:val="00026F13"/>
    <w:rsid w:val="0003039E"/>
    <w:rsid w:val="000343DD"/>
    <w:rsid w:val="00035701"/>
    <w:rsid w:val="00035A20"/>
    <w:rsid w:val="00037F49"/>
    <w:rsid w:val="0004140F"/>
    <w:rsid w:val="00041E59"/>
    <w:rsid w:val="00042432"/>
    <w:rsid w:val="00042B72"/>
    <w:rsid w:val="0004597A"/>
    <w:rsid w:val="000466D1"/>
    <w:rsid w:val="00046E97"/>
    <w:rsid w:val="00050282"/>
    <w:rsid w:val="00051DAA"/>
    <w:rsid w:val="00052762"/>
    <w:rsid w:val="000559CE"/>
    <w:rsid w:val="0005645B"/>
    <w:rsid w:val="0005708A"/>
    <w:rsid w:val="00061DC4"/>
    <w:rsid w:val="00062120"/>
    <w:rsid w:val="0006396B"/>
    <w:rsid w:val="000639E3"/>
    <w:rsid w:val="00063DA2"/>
    <w:rsid w:val="00064B87"/>
    <w:rsid w:val="00066C61"/>
    <w:rsid w:val="0007197C"/>
    <w:rsid w:val="0007262F"/>
    <w:rsid w:val="000736E5"/>
    <w:rsid w:val="000756F6"/>
    <w:rsid w:val="00076A73"/>
    <w:rsid w:val="00080205"/>
    <w:rsid w:val="00080360"/>
    <w:rsid w:val="0008469B"/>
    <w:rsid w:val="00084EF5"/>
    <w:rsid w:val="0008673E"/>
    <w:rsid w:val="00087A42"/>
    <w:rsid w:val="000936AA"/>
    <w:rsid w:val="00094791"/>
    <w:rsid w:val="00096988"/>
    <w:rsid w:val="000A7287"/>
    <w:rsid w:val="000B004B"/>
    <w:rsid w:val="000B2EC2"/>
    <w:rsid w:val="000B3FF6"/>
    <w:rsid w:val="000B6037"/>
    <w:rsid w:val="000B676D"/>
    <w:rsid w:val="000C1EFE"/>
    <w:rsid w:val="000C485A"/>
    <w:rsid w:val="000C4B22"/>
    <w:rsid w:val="000C5B14"/>
    <w:rsid w:val="000C6684"/>
    <w:rsid w:val="000C76A1"/>
    <w:rsid w:val="000D1F15"/>
    <w:rsid w:val="000D3D41"/>
    <w:rsid w:val="000D43EB"/>
    <w:rsid w:val="000D7933"/>
    <w:rsid w:val="000D7CE6"/>
    <w:rsid w:val="000E180C"/>
    <w:rsid w:val="000E1B4F"/>
    <w:rsid w:val="000E35CC"/>
    <w:rsid w:val="000E42AD"/>
    <w:rsid w:val="000E4545"/>
    <w:rsid w:val="000E6F2C"/>
    <w:rsid w:val="000E74ED"/>
    <w:rsid w:val="000F0287"/>
    <w:rsid w:val="000F2C7B"/>
    <w:rsid w:val="00104B03"/>
    <w:rsid w:val="00110B50"/>
    <w:rsid w:val="001114DB"/>
    <w:rsid w:val="00111B31"/>
    <w:rsid w:val="001144A7"/>
    <w:rsid w:val="001150F8"/>
    <w:rsid w:val="00115B3B"/>
    <w:rsid w:val="0012678D"/>
    <w:rsid w:val="001276FB"/>
    <w:rsid w:val="001357F9"/>
    <w:rsid w:val="001418A2"/>
    <w:rsid w:val="00141E26"/>
    <w:rsid w:val="00145911"/>
    <w:rsid w:val="00146756"/>
    <w:rsid w:val="00150775"/>
    <w:rsid w:val="001515E4"/>
    <w:rsid w:val="00151756"/>
    <w:rsid w:val="00153108"/>
    <w:rsid w:val="00162EDB"/>
    <w:rsid w:val="00170A04"/>
    <w:rsid w:val="001721B6"/>
    <w:rsid w:val="001722FC"/>
    <w:rsid w:val="00172CF8"/>
    <w:rsid w:val="00172D79"/>
    <w:rsid w:val="0017531E"/>
    <w:rsid w:val="001758F3"/>
    <w:rsid w:val="00181DB7"/>
    <w:rsid w:val="00192072"/>
    <w:rsid w:val="001932A5"/>
    <w:rsid w:val="00193A70"/>
    <w:rsid w:val="00196EF1"/>
    <w:rsid w:val="001A1161"/>
    <w:rsid w:val="001A4ED6"/>
    <w:rsid w:val="001A6430"/>
    <w:rsid w:val="001B0EDA"/>
    <w:rsid w:val="001B3423"/>
    <w:rsid w:val="001B3588"/>
    <w:rsid w:val="001B3BAF"/>
    <w:rsid w:val="001B4508"/>
    <w:rsid w:val="001B5D34"/>
    <w:rsid w:val="001B5D3A"/>
    <w:rsid w:val="001B7C2C"/>
    <w:rsid w:val="001C0060"/>
    <w:rsid w:val="001C1AEB"/>
    <w:rsid w:val="001C5EC5"/>
    <w:rsid w:val="001C6F8D"/>
    <w:rsid w:val="001D482D"/>
    <w:rsid w:val="001D6289"/>
    <w:rsid w:val="001D68F2"/>
    <w:rsid w:val="001D710E"/>
    <w:rsid w:val="001E1CF0"/>
    <w:rsid w:val="001E2D07"/>
    <w:rsid w:val="001E30D8"/>
    <w:rsid w:val="001F094B"/>
    <w:rsid w:val="001F0A26"/>
    <w:rsid w:val="001F353D"/>
    <w:rsid w:val="001F5A8A"/>
    <w:rsid w:val="00201575"/>
    <w:rsid w:val="00203E55"/>
    <w:rsid w:val="0020727F"/>
    <w:rsid w:val="00213C6F"/>
    <w:rsid w:val="002156D4"/>
    <w:rsid w:val="00216AAD"/>
    <w:rsid w:val="002215E7"/>
    <w:rsid w:val="0022304C"/>
    <w:rsid w:val="00225D78"/>
    <w:rsid w:val="002331D6"/>
    <w:rsid w:val="0023432B"/>
    <w:rsid w:val="00237252"/>
    <w:rsid w:val="002402B3"/>
    <w:rsid w:val="002423AB"/>
    <w:rsid w:val="00243A3F"/>
    <w:rsid w:val="00243C80"/>
    <w:rsid w:val="002455B4"/>
    <w:rsid w:val="002475F7"/>
    <w:rsid w:val="00252237"/>
    <w:rsid w:val="002621DE"/>
    <w:rsid w:val="00263515"/>
    <w:rsid w:val="002668CF"/>
    <w:rsid w:val="00272A8D"/>
    <w:rsid w:val="0027326F"/>
    <w:rsid w:val="00273FBF"/>
    <w:rsid w:val="00277176"/>
    <w:rsid w:val="002777C1"/>
    <w:rsid w:val="00280A5A"/>
    <w:rsid w:val="00282D31"/>
    <w:rsid w:val="00283D72"/>
    <w:rsid w:val="00284023"/>
    <w:rsid w:val="00284FD4"/>
    <w:rsid w:val="002858D0"/>
    <w:rsid w:val="00291C17"/>
    <w:rsid w:val="002964F4"/>
    <w:rsid w:val="00297706"/>
    <w:rsid w:val="002A0AC3"/>
    <w:rsid w:val="002A1BD5"/>
    <w:rsid w:val="002A39E1"/>
    <w:rsid w:val="002A4F5E"/>
    <w:rsid w:val="002A547C"/>
    <w:rsid w:val="002A548B"/>
    <w:rsid w:val="002B0507"/>
    <w:rsid w:val="002B2551"/>
    <w:rsid w:val="002B5BCB"/>
    <w:rsid w:val="002B5CF2"/>
    <w:rsid w:val="002C1973"/>
    <w:rsid w:val="002C19D0"/>
    <w:rsid w:val="002C471F"/>
    <w:rsid w:val="002C5CEE"/>
    <w:rsid w:val="002C61EC"/>
    <w:rsid w:val="002C791B"/>
    <w:rsid w:val="002D1B8C"/>
    <w:rsid w:val="002D69DC"/>
    <w:rsid w:val="002D7A17"/>
    <w:rsid w:val="002E25CD"/>
    <w:rsid w:val="002E341B"/>
    <w:rsid w:val="002E36C8"/>
    <w:rsid w:val="002F2705"/>
    <w:rsid w:val="002F2BE8"/>
    <w:rsid w:val="002F3E77"/>
    <w:rsid w:val="002F4830"/>
    <w:rsid w:val="002F567F"/>
    <w:rsid w:val="002F66C9"/>
    <w:rsid w:val="0030343F"/>
    <w:rsid w:val="0030435A"/>
    <w:rsid w:val="00307430"/>
    <w:rsid w:val="00311487"/>
    <w:rsid w:val="00317812"/>
    <w:rsid w:val="00317DEB"/>
    <w:rsid w:val="003206CD"/>
    <w:rsid w:val="0032593C"/>
    <w:rsid w:val="00325C34"/>
    <w:rsid w:val="00327441"/>
    <w:rsid w:val="003276F7"/>
    <w:rsid w:val="00327FD5"/>
    <w:rsid w:val="0033102B"/>
    <w:rsid w:val="00332108"/>
    <w:rsid w:val="00335E10"/>
    <w:rsid w:val="00337ECA"/>
    <w:rsid w:val="003408EA"/>
    <w:rsid w:val="00342168"/>
    <w:rsid w:val="00345BD1"/>
    <w:rsid w:val="0034716F"/>
    <w:rsid w:val="003476EC"/>
    <w:rsid w:val="0035110B"/>
    <w:rsid w:val="003525EA"/>
    <w:rsid w:val="003538EB"/>
    <w:rsid w:val="00354E5E"/>
    <w:rsid w:val="003552B1"/>
    <w:rsid w:val="00360CC7"/>
    <w:rsid w:val="00365DAF"/>
    <w:rsid w:val="00372136"/>
    <w:rsid w:val="0037504B"/>
    <w:rsid w:val="00380759"/>
    <w:rsid w:val="00380E91"/>
    <w:rsid w:val="00382E6C"/>
    <w:rsid w:val="00385A73"/>
    <w:rsid w:val="00387CBF"/>
    <w:rsid w:val="00387E7E"/>
    <w:rsid w:val="003914A9"/>
    <w:rsid w:val="00396F23"/>
    <w:rsid w:val="003A0D97"/>
    <w:rsid w:val="003A2352"/>
    <w:rsid w:val="003A4CE2"/>
    <w:rsid w:val="003A6316"/>
    <w:rsid w:val="003A706A"/>
    <w:rsid w:val="003B2C66"/>
    <w:rsid w:val="003B2D43"/>
    <w:rsid w:val="003B3F32"/>
    <w:rsid w:val="003C024F"/>
    <w:rsid w:val="003C17DE"/>
    <w:rsid w:val="003C2281"/>
    <w:rsid w:val="003C2445"/>
    <w:rsid w:val="003C2BBF"/>
    <w:rsid w:val="003C2F29"/>
    <w:rsid w:val="003C33C7"/>
    <w:rsid w:val="003C3D99"/>
    <w:rsid w:val="003C5D46"/>
    <w:rsid w:val="003C7842"/>
    <w:rsid w:val="003C7E79"/>
    <w:rsid w:val="003D5F1A"/>
    <w:rsid w:val="003D671C"/>
    <w:rsid w:val="003E11A5"/>
    <w:rsid w:val="003E3D95"/>
    <w:rsid w:val="003E47D9"/>
    <w:rsid w:val="003E4AA8"/>
    <w:rsid w:val="003E6EC5"/>
    <w:rsid w:val="003F232A"/>
    <w:rsid w:val="003F2FCE"/>
    <w:rsid w:val="003F58B3"/>
    <w:rsid w:val="003F7594"/>
    <w:rsid w:val="003F7F05"/>
    <w:rsid w:val="0040176A"/>
    <w:rsid w:val="0040447D"/>
    <w:rsid w:val="0040593C"/>
    <w:rsid w:val="00406F61"/>
    <w:rsid w:val="004076C1"/>
    <w:rsid w:val="004101C4"/>
    <w:rsid w:val="00412233"/>
    <w:rsid w:val="0041601E"/>
    <w:rsid w:val="00417D12"/>
    <w:rsid w:val="0042108C"/>
    <w:rsid w:val="00421961"/>
    <w:rsid w:val="00422439"/>
    <w:rsid w:val="0042638C"/>
    <w:rsid w:val="004271E3"/>
    <w:rsid w:val="00436EEB"/>
    <w:rsid w:val="00440A94"/>
    <w:rsid w:val="0044236F"/>
    <w:rsid w:val="00446325"/>
    <w:rsid w:val="00450202"/>
    <w:rsid w:val="00452F0D"/>
    <w:rsid w:val="00462204"/>
    <w:rsid w:val="004622AF"/>
    <w:rsid w:val="00462D1F"/>
    <w:rsid w:val="0046418F"/>
    <w:rsid w:val="00464C91"/>
    <w:rsid w:val="00465FD9"/>
    <w:rsid w:val="0047648D"/>
    <w:rsid w:val="00476921"/>
    <w:rsid w:val="004774B5"/>
    <w:rsid w:val="00477AE0"/>
    <w:rsid w:val="004819E2"/>
    <w:rsid w:val="00481E45"/>
    <w:rsid w:val="0048392D"/>
    <w:rsid w:val="0048549F"/>
    <w:rsid w:val="00487783"/>
    <w:rsid w:val="004938F1"/>
    <w:rsid w:val="00496336"/>
    <w:rsid w:val="004A3DB9"/>
    <w:rsid w:val="004A7016"/>
    <w:rsid w:val="004A7C6A"/>
    <w:rsid w:val="004B04FB"/>
    <w:rsid w:val="004B223C"/>
    <w:rsid w:val="004B428F"/>
    <w:rsid w:val="004B4F31"/>
    <w:rsid w:val="004C1F76"/>
    <w:rsid w:val="004C3A97"/>
    <w:rsid w:val="004D16BB"/>
    <w:rsid w:val="004D1F86"/>
    <w:rsid w:val="004D29EA"/>
    <w:rsid w:val="004D4190"/>
    <w:rsid w:val="004E1197"/>
    <w:rsid w:val="004E2BD3"/>
    <w:rsid w:val="004E3F6F"/>
    <w:rsid w:val="004E6D8E"/>
    <w:rsid w:val="004E79DF"/>
    <w:rsid w:val="004F08A6"/>
    <w:rsid w:val="004F0E48"/>
    <w:rsid w:val="004F1238"/>
    <w:rsid w:val="004F1520"/>
    <w:rsid w:val="004F483B"/>
    <w:rsid w:val="004F4CB3"/>
    <w:rsid w:val="004F6837"/>
    <w:rsid w:val="005008C5"/>
    <w:rsid w:val="00505E1C"/>
    <w:rsid w:val="005108FC"/>
    <w:rsid w:val="00512F8F"/>
    <w:rsid w:val="005152AC"/>
    <w:rsid w:val="00516280"/>
    <w:rsid w:val="00525274"/>
    <w:rsid w:val="005278A8"/>
    <w:rsid w:val="0053170A"/>
    <w:rsid w:val="00533493"/>
    <w:rsid w:val="00534965"/>
    <w:rsid w:val="00541BC4"/>
    <w:rsid w:val="0054733F"/>
    <w:rsid w:val="00550AAF"/>
    <w:rsid w:val="00552ABB"/>
    <w:rsid w:val="00552E72"/>
    <w:rsid w:val="00563463"/>
    <w:rsid w:val="00572990"/>
    <w:rsid w:val="00572A7C"/>
    <w:rsid w:val="00573B20"/>
    <w:rsid w:val="0057606E"/>
    <w:rsid w:val="00581E01"/>
    <w:rsid w:val="00591645"/>
    <w:rsid w:val="005923B9"/>
    <w:rsid w:val="005953EC"/>
    <w:rsid w:val="005A2398"/>
    <w:rsid w:val="005A62F6"/>
    <w:rsid w:val="005A78D1"/>
    <w:rsid w:val="005A7B3C"/>
    <w:rsid w:val="005B22EC"/>
    <w:rsid w:val="005B6402"/>
    <w:rsid w:val="005B7F88"/>
    <w:rsid w:val="005C0F4E"/>
    <w:rsid w:val="005C2354"/>
    <w:rsid w:val="005C47FF"/>
    <w:rsid w:val="005C5C6B"/>
    <w:rsid w:val="005D0BAF"/>
    <w:rsid w:val="005D1966"/>
    <w:rsid w:val="005D30EC"/>
    <w:rsid w:val="005D5EF0"/>
    <w:rsid w:val="005E1161"/>
    <w:rsid w:val="005E1B2A"/>
    <w:rsid w:val="005E1C3D"/>
    <w:rsid w:val="005E250B"/>
    <w:rsid w:val="005E2D3E"/>
    <w:rsid w:val="005E38B4"/>
    <w:rsid w:val="005E5638"/>
    <w:rsid w:val="005E71FE"/>
    <w:rsid w:val="005E79FF"/>
    <w:rsid w:val="005F138E"/>
    <w:rsid w:val="005F1790"/>
    <w:rsid w:val="006016CD"/>
    <w:rsid w:val="00603EE9"/>
    <w:rsid w:val="00606443"/>
    <w:rsid w:val="00611E1E"/>
    <w:rsid w:val="00614ACC"/>
    <w:rsid w:val="00616C74"/>
    <w:rsid w:val="006173C1"/>
    <w:rsid w:val="006174B3"/>
    <w:rsid w:val="00622A6A"/>
    <w:rsid w:val="0062510B"/>
    <w:rsid w:val="00631F42"/>
    <w:rsid w:val="00640783"/>
    <w:rsid w:val="00642197"/>
    <w:rsid w:val="00642765"/>
    <w:rsid w:val="0064566D"/>
    <w:rsid w:val="006476A0"/>
    <w:rsid w:val="006501DF"/>
    <w:rsid w:val="0065061A"/>
    <w:rsid w:val="00652927"/>
    <w:rsid w:val="006575A7"/>
    <w:rsid w:val="006576A7"/>
    <w:rsid w:val="00660994"/>
    <w:rsid w:val="00660E0D"/>
    <w:rsid w:val="006623B1"/>
    <w:rsid w:val="0066385A"/>
    <w:rsid w:val="00665532"/>
    <w:rsid w:val="0066562B"/>
    <w:rsid w:val="00665BB4"/>
    <w:rsid w:val="00670057"/>
    <w:rsid w:val="006772D1"/>
    <w:rsid w:val="006775E6"/>
    <w:rsid w:val="00680D0E"/>
    <w:rsid w:val="006817DF"/>
    <w:rsid w:val="00682901"/>
    <w:rsid w:val="006851B8"/>
    <w:rsid w:val="00691A60"/>
    <w:rsid w:val="00691F1C"/>
    <w:rsid w:val="00696F91"/>
    <w:rsid w:val="00697F58"/>
    <w:rsid w:val="006A1B62"/>
    <w:rsid w:val="006A33D2"/>
    <w:rsid w:val="006A6121"/>
    <w:rsid w:val="006A6AA8"/>
    <w:rsid w:val="006A7581"/>
    <w:rsid w:val="006A7712"/>
    <w:rsid w:val="006C1CB9"/>
    <w:rsid w:val="006C240F"/>
    <w:rsid w:val="006C3680"/>
    <w:rsid w:val="006C5B7A"/>
    <w:rsid w:val="006C7367"/>
    <w:rsid w:val="006D055F"/>
    <w:rsid w:val="006D3AE5"/>
    <w:rsid w:val="006D495D"/>
    <w:rsid w:val="006D4D0F"/>
    <w:rsid w:val="006D669D"/>
    <w:rsid w:val="006D79B2"/>
    <w:rsid w:val="006E086B"/>
    <w:rsid w:val="006E1AE6"/>
    <w:rsid w:val="006E50B9"/>
    <w:rsid w:val="006E57E9"/>
    <w:rsid w:val="006F04A4"/>
    <w:rsid w:val="006F47DF"/>
    <w:rsid w:val="006F6772"/>
    <w:rsid w:val="006F7434"/>
    <w:rsid w:val="006F7E5C"/>
    <w:rsid w:val="007000CD"/>
    <w:rsid w:val="00702276"/>
    <w:rsid w:val="00702445"/>
    <w:rsid w:val="00702ACF"/>
    <w:rsid w:val="00703205"/>
    <w:rsid w:val="00704C22"/>
    <w:rsid w:val="0070599D"/>
    <w:rsid w:val="00706F9B"/>
    <w:rsid w:val="00707B88"/>
    <w:rsid w:val="007118A7"/>
    <w:rsid w:val="00711C85"/>
    <w:rsid w:val="00712F86"/>
    <w:rsid w:val="007212F8"/>
    <w:rsid w:val="007242D1"/>
    <w:rsid w:val="00727ECB"/>
    <w:rsid w:val="0073191A"/>
    <w:rsid w:val="00731D90"/>
    <w:rsid w:val="00732DB9"/>
    <w:rsid w:val="00732F2D"/>
    <w:rsid w:val="0073416C"/>
    <w:rsid w:val="007346DC"/>
    <w:rsid w:val="00735405"/>
    <w:rsid w:val="00736C19"/>
    <w:rsid w:val="00740098"/>
    <w:rsid w:val="00740BB7"/>
    <w:rsid w:val="007424EB"/>
    <w:rsid w:val="007435D4"/>
    <w:rsid w:val="00743D24"/>
    <w:rsid w:val="007447D7"/>
    <w:rsid w:val="0074633C"/>
    <w:rsid w:val="007513EA"/>
    <w:rsid w:val="00752B0B"/>
    <w:rsid w:val="00755677"/>
    <w:rsid w:val="00756BEE"/>
    <w:rsid w:val="00760C34"/>
    <w:rsid w:val="00763E9D"/>
    <w:rsid w:val="00764509"/>
    <w:rsid w:val="00772584"/>
    <w:rsid w:val="007725E8"/>
    <w:rsid w:val="00774617"/>
    <w:rsid w:val="007749F8"/>
    <w:rsid w:val="00776503"/>
    <w:rsid w:val="007854BC"/>
    <w:rsid w:val="00787104"/>
    <w:rsid w:val="0079204A"/>
    <w:rsid w:val="00795017"/>
    <w:rsid w:val="007A3121"/>
    <w:rsid w:val="007A5116"/>
    <w:rsid w:val="007A5AD9"/>
    <w:rsid w:val="007A7289"/>
    <w:rsid w:val="007B0E3E"/>
    <w:rsid w:val="007B57A5"/>
    <w:rsid w:val="007B6D91"/>
    <w:rsid w:val="007C2329"/>
    <w:rsid w:val="007C26CF"/>
    <w:rsid w:val="007C28F3"/>
    <w:rsid w:val="007C2991"/>
    <w:rsid w:val="007C3BF2"/>
    <w:rsid w:val="007C420E"/>
    <w:rsid w:val="007C4AD8"/>
    <w:rsid w:val="007C4C38"/>
    <w:rsid w:val="007C6875"/>
    <w:rsid w:val="007C7C99"/>
    <w:rsid w:val="007D02F7"/>
    <w:rsid w:val="007D0C84"/>
    <w:rsid w:val="007D2093"/>
    <w:rsid w:val="007D6E2F"/>
    <w:rsid w:val="007D6EF3"/>
    <w:rsid w:val="007D7016"/>
    <w:rsid w:val="007D7359"/>
    <w:rsid w:val="007E02FB"/>
    <w:rsid w:val="007E0C04"/>
    <w:rsid w:val="007E14DD"/>
    <w:rsid w:val="007E2201"/>
    <w:rsid w:val="007E2947"/>
    <w:rsid w:val="007E3B7C"/>
    <w:rsid w:val="007E5C58"/>
    <w:rsid w:val="007E7408"/>
    <w:rsid w:val="007F0828"/>
    <w:rsid w:val="007F08A0"/>
    <w:rsid w:val="007F57D5"/>
    <w:rsid w:val="007F759B"/>
    <w:rsid w:val="00800509"/>
    <w:rsid w:val="0080085E"/>
    <w:rsid w:val="00801802"/>
    <w:rsid w:val="008030F2"/>
    <w:rsid w:val="00803580"/>
    <w:rsid w:val="008064D9"/>
    <w:rsid w:val="008066E7"/>
    <w:rsid w:val="00807E72"/>
    <w:rsid w:val="00810482"/>
    <w:rsid w:val="00813B7A"/>
    <w:rsid w:val="00813FF5"/>
    <w:rsid w:val="008158B3"/>
    <w:rsid w:val="0081600A"/>
    <w:rsid w:val="008166DC"/>
    <w:rsid w:val="00816F3A"/>
    <w:rsid w:val="00817D7C"/>
    <w:rsid w:val="0082100E"/>
    <w:rsid w:val="008217E6"/>
    <w:rsid w:val="00822EE8"/>
    <w:rsid w:val="008241A8"/>
    <w:rsid w:val="008253F2"/>
    <w:rsid w:val="00830EC5"/>
    <w:rsid w:val="008333F7"/>
    <w:rsid w:val="008351AF"/>
    <w:rsid w:val="008354FD"/>
    <w:rsid w:val="0084314F"/>
    <w:rsid w:val="00843FEA"/>
    <w:rsid w:val="00846D42"/>
    <w:rsid w:val="0085071A"/>
    <w:rsid w:val="0085449A"/>
    <w:rsid w:val="00855748"/>
    <w:rsid w:val="008604BE"/>
    <w:rsid w:val="0086111B"/>
    <w:rsid w:val="00861C64"/>
    <w:rsid w:val="008654F4"/>
    <w:rsid w:val="00866C0D"/>
    <w:rsid w:val="0088020C"/>
    <w:rsid w:val="00883347"/>
    <w:rsid w:val="00883AEB"/>
    <w:rsid w:val="00891FAD"/>
    <w:rsid w:val="008923F7"/>
    <w:rsid w:val="00892C88"/>
    <w:rsid w:val="008955AF"/>
    <w:rsid w:val="008958AB"/>
    <w:rsid w:val="00895CFF"/>
    <w:rsid w:val="008960DD"/>
    <w:rsid w:val="0089690E"/>
    <w:rsid w:val="0089695B"/>
    <w:rsid w:val="00896ED7"/>
    <w:rsid w:val="00897709"/>
    <w:rsid w:val="008A014F"/>
    <w:rsid w:val="008A2085"/>
    <w:rsid w:val="008A25CC"/>
    <w:rsid w:val="008A3FEA"/>
    <w:rsid w:val="008A5309"/>
    <w:rsid w:val="008A69AD"/>
    <w:rsid w:val="008A7500"/>
    <w:rsid w:val="008B2DA7"/>
    <w:rsid w:val="008B6743"/>
    <w:rsid w:val="008C045E"/>
    <w:rsid w:val="008C5B95"/>
    <w:rsid w:val="008D0AFF"/>
    <w:rsid w:val="008D0C0C"/>
    <w:rsid w:val="008D200C"/>
    <w:rsid w:val="008D3CC8"/>
    <w:rsid w:val="008D4D47"/>
    <w:rsid w:val="008D6738"/>
    <w:rsid w:val="008E0F9E"/>
    <w:rsid w:val="008E21AE"/>
    <w:rsid w:val="008E264F"/>
    <w:rsid w:val="008E47C2"/>
    <w:rsid w:val="008E535A"/>
    <w:rsid w:val="008E6045"/>
    <w:rsid w:val="008E6B7E"/>
    <w:rsid w:val="008E7286"/>
    <w:rsid w:val="008F2568"/>
    <w:rsid w:val="008F2A33"/>
    <w:rsid w:val="008F6A5C"/>
    <w:rsid w:val="008F7C9A"/>
    <w:rsid w:val="00900FBD"/>
    <w:rsid w:val="009017B0"/>
    <w:rsid w:val="009029AD"/>
    <w:rsid w:val="00902C8E"/>
    <w:rsid w:val="00903BD1"/>
    <w:rsid w:val="00905E86"/>
    <w:rsid w:val="009104CE"/>
    <w:rsid w:val="00912D4C"/>
    <w:rsid w:val="00912DA8"/>
    <w:rsid w:val="00913BBA"/>
    <w:rsid w:val="00915135"/>
    <w:rsid w:val="00921FE3"/>
    <w:rsid w:val="009304B0"/>
    <w:rsid w:val="009337B7"/>
    <w:rsid w:val="00935811"/>
    <w:rsid w:val="00945FBD"/>
    <w:rsid w:val="00950F56"/>
    <w:rsid w:val="00951AA6"/>
    <w:rsid w:val="009540C9"/>
    <w:rsid w:val="00954F9C"/>
    <w:rsid w:val="00955E85"/>
    <w:rsid w:val="00966A9A"/>
    <w:rsid w:val="0097006C"/>
    <w:rsid w:val="00973365"/>
    <w:rsid w:val="00975D5D"/>
    <w:rsid w:val="009773E0"/>
    <w:rsid w:val="009818EE"/>
    <w:rsid w:val="00982595"/>
    <w:rsid w:val="00983171"/>
    <w:rsid w:val="00984E7B"/>
    <w:rsid w:val="0098508B"/>
    <w:rsid w:val="009908EB"/>
    <w:rsid w:val="00991E26"/>
    <w:rsid w:val="00993B1C"/>
    <w:rsid w:val="009A115D"/>
    <w:rsid w:val="009A29C7"/>
    <w:rsid w:val="009A6C70"/>
    <w:rsid w:val="009A718D"/>
    <w:rsid w:val="009B26F7"/>
    <w:rsid w:val="009B4BE2"/>
    <w:rsid w:val="009B5400"/>
    <w:rsid w:val="009B654E"/>
    <w:rsid w:val="009C1183"/>
    <w:rsid w:val="009C16BF"/>
    <w:rsid w:val="009C215E"/>
    <w:rsid w:val="009C22E8"/>
    <w:rsid w:val="009C4E48"/>
    <w:rsid w:val="009C61C4"/>
    <w:rsid w:val="009C7A38"/>
    <w:rsid w:val="009D2403"/>
    <w:rsid w:val="009D2BD1"/>
    <w:rsid w:val="009D5DBB"/>
    <w:rsid w:val="009D6009"/>
    <w:rsid w:val="009E1C7A"/>
    <w:rsid w:val="009E2F63"/>
    <w:rsid w:val="009E78AF"/>
    <w:rsid w:val="009E7DA8"/>
    <w:rsid w:val="009F2CC9"/>
    <w:rsid w:val="009F3810"/>
    <w:rsid w:val="009F4E5F"/>
    <w:rsid w:val="009F5ECD"/>
    <w:rsid w:val="009F767E"/>
    <w:rsid w:val="00A01A85"/>
    <w:rsid w:val="00A06D1C"/>
    <w:rsid w:val="00A075C9"/>
    <w:rsid w:val="00A15FB7"/>
    <w:rsid w:val="00A17019"/>
    <w:rsid w:val="00A205CA"/>
    <w:rsid w:val="00A210C2"/>
    <w:rsid w:val="00A219E5"/>
    <w:rsid w:val="00A24280"/>
    <w:rsid w:val="00A25542"/>
    <w:rsid w:val="00A25C33"/>
    <w:rsid w:val="00A271A4"/>
    <w:rsid w:val="00A412FC"/>
    <w:rsid w:val="00A419D9"/>
    <w:rsid w:val="00A44182"/>
    <w:rsid w:val="00A46580"/>
    <w:rsid w:val="00A53A52"/>
    <w:rsid w:val="00A563EB"/>
    <w:rsid w:val="00A574AE"/>
    <w:rsid w:val="00A60ADA"/>
    <w:rsid w:val="00A649C6"/>
    <w:rsid w:val="00A660B8"/>
    <w:rsid w:val="00A662C7"/>
    <w:rsid w:val="00A6784E"/>
    <w:rsid w:val="00A71796"/>
    <w:rsid w:val="00A725B6"/>
    <w:rsid w:val="00A7324E"/>
    <w:rsid w:val="00A73273"/>
    <w:rsid w:val="00A740B1"/>
    <w:rsid w:val="00A75A72"/>
    <w:rsid w:val="00A77852"/>
    <w:rsid w:val="00A80FE9"/>
    <w:rsid w:val="00A81F42"/>
    <w:rsid w:val="00A82A6E"/>
    <w:rsid w:val="00A8342F"/>
    <w:rsid w:val="00A8672C"/>
    <w:rsid w:val="00A91421"/>
    <w:rsid w:val="00A91761"/>
    <w:rsid w:val="00A93448"/>
    <w:rsid w:val="00A93E48"/>
    <w:rsid w:val="00AA13EA"/>
    <w:rsid w:val="00AA252A"/>
    <w:rsid w:val="00AA5C36"/>
    <w:rsid w:val="00AA6C99"/>
    <w:rsid w:val="00AA7A01"/>
    <w:rsid w:val="00AB0446"/>
    <w:rsid w:val="00AB12A0"/>
    <w:rsid w:val="00AB27B0"/>
    <w:rsid w:val="00AB3C01"/>
    <w:rsid w:val="00AB6176"/>
    <w:rsid w:val="00AC0773"/>
    <w:rsid w:val="00AC2598"/>
    <w:rsid w:val="00AC69DC"/>
    <w:rsid w:val="00AC6C42"/>
    <w:rsid w:val="00AC6C5C"/>
    <w:rsid w:val="00AD0651"/>
    <w:rsid w:val="00AD4A6B"/>
    <w:rsid w:val="00AD5E0A"/>
    <w:rsid w:val="00AE071C"/>
    <w:rsid w:val="00AE1055"/>
    <w:rsid w:val="00AE35AD"/>
    <w:rsid w:val="00AE42A0"/>
    <w:rsid w:val="00AE517C"/>
    <w:rsid w:val="00AE6D55"/>
    <w:rsid w:val="00AF0A1C"/>
    <w:rsid w:val="00AF25F6"/>
    <w:rsid w:val="00AF3736"/>
    <w:rsid w:val="00AF6C21"/>
    <w:rsid w:val="00AF77B9"/>
    <w:rsid w:val="00B016A6"/>
    <w:rsid w:val="00B01C12"/>
    <w:rsid w:val="00B05682"/>
    <w:rsid w:val="00B0779D"/>
    <w:rsid w:val="00B1059B"/>
    <w:rsid w:val="00B10D65"/>
    <w:rsid w:val="00B14BCC"/>
    <w:rsid w:val="00B217B7"/>
    <w:rsid w:val="00B24080"/>
    <w:rsid w:val="00B24A41"/>
    <w:rsid w:val="00B24D8B"/>
    <w:rsid w:val="00B259D9"/>
    <w:rsid w:val="00B27263"/>
    <w:rsid w:val="00B27F75"/>
    <w:rsid w:val="00B32B7C"/>
    <w:rsid w:val="00B3614E"/>
    <w:rsid w:val="00B425E7"/>
    <w:rsid w:val="00B45CB9"/>
    <w:rsid w:val="00B4681D"/>
    <w:rsid w:val="00B47FCF"/>
    <w:rsid w:val="00B57F3B"/>
    <w:rsid w:val="00B608D4"/>
    <w:rsid w:val="00B60A0A"/>
    <w:rsid w:val="00B61888"/>
    <w:rsid w:val="00B61EA5"/>
    <w:rsid w:val="00B634EC"/>
    <w:rsid w:val="00B65C85"/>
    <w:rsid w:val="00B70950"/>
    <w:rsid w:val="00B742A9"/>
    <w:rsid w:val="00B75451"/>
    <w:rsid w:val="00B760E3"/>
    <w:rsid w:val="00B77092"/>
    <w:rsid w:val="00B80B8D"/>
    <w:rsid w:val="00B81842"/>
    <w:rsid w:val="00B83A50"/>
    <w:rsid w:val="00B843B7"/>
    <w:rsid w:val="00B84660"/>
    <w:rsid w:val="00B847AB"/>
    <w:rsid w:val="00B877C7"/>
    <w:rsid w:val="00B901CC"/>
    <w:rsid w:val="00B90593"/>
    <w:rsid w:val="00B95275"/>
    <w:rsid w:val="00BA0757"/>
    <w:rsid w:val="00BA1D23"/>
    <w:rsid w:val="00BA2614"/>
    <w:rsid w:val="00BA300F"/>
    <w:rsid w:val="00BA767D"/>
    <w:rsid w:val="00BB026C"/>
    <w:rsid w:val="00BB156F"/>
    <w:rsid w:val="00BB23F0"/>
    <w:rsid w:val="00BB2465"/>
    <w:rsid w:val="00BB7F1B"/>
    <w:rsid w:val="00BC0ED2"/>
    <w:rsid w:val="00BC52D2"/>
    <w:rsid w:val="00BD040D"/>
    <w:rsid w:val="00BD071C"/>
    <w:rsid w:val="00BD4702"/>
    <w:rsid w:val="00BD48D2"/>
    <w:rsid w:val="00BD59C6"/>
    <w:rsid w:val="00BD7672"/>
    <w:rsid w:val="00BE1FFB"/>
    <w:rsid w:val="00BE3B9A"/>
    <w:rsid w:val="00BE5693"/>
    <w:rsid w:val="00BE60F0"/>
    <w:rsid w:val="00BE6481"/>
    <w:rsid w:val="00BE6AAC"/>
    <w:rsid w:val="00BF4397"/>
    <w:rsid w:val="00BF5398"/>
    <w:rsid w:val="00BF5AC0"/>
    <w:rsid w:val="00C002FF"/>
    <w:rsid w:val="00C02BB0"/>
    <w:rsid w:val="00C03123"/>
    <w:rsid w:val="00C0612C"/>
    <w:rsid w:val="00C107CE"/>
    <w:rsid w:val="00C12955"/>
    <w:rsid w:val="00C16636"/>
    <w:rsid w:val="00C17062"/>
    <w:rsid w:val="00C23A54"/>
    <w:rsid w:val="00C248D6"/>
    <w:rsid w:val="00C30103"/>
    <w:rsid w:val="00C31A45"/>
    <w:rsid w:val="00C35223"/>
    <w:rsid w:val="00C45050"/>
    <w:rsid w:val="00C460AC"/>
    <w:rsid w:val="00C4663C"/>
    <w:rsid w:val="00C4701B"/>
    <w:rsid w:val="00C478C2"/>
    <w:rsid w:val="00C50D0B"/>
    <w:rsid w:val="00C5286F"/>
    <w:rsid w:val="00C54D8C"/>
    <w:rsid w:val="00C5549D"/>
    <w:rsid w:val="00C5596D"/>
    <w:rsid w:val="00C5607B"/>
    <w:rsid w:val="00C637FF"/>
    <w:rsid w:val="00C638D4"/>
    <w:rsid w:val="00C63C54"/>
    <w:rsid w:val="00C652B0"/>
    <w:rsid w:val="00C65FC5"/>
    <w:rsid w:val="00C66110"/>
    <w:rsid w:val="00C66C09"/>
    <w:rsid w:val="00C731B4"/>
    <w:rsid w:val="00C73393"/>
    <w:rsid w:val="00C7371A"/>
    <w:rsid w:val="00C746EC"/>
    <w:rsid w:val="00C811FE"/>
    <w:rsid w:val="00C826F1"/>
    <w:rsid w:val="00C842A7"/>
    <w:rsid w:val="00C84787"/>
    <w:rsid w:val="00C85F98"/>
    <w:rsid w:val="00C92831"/>
    <w:rsid w:val="00C934C4"/>
    <w:rsid w:val="00CA04EF"/>
    <w:rsid w:val="00CA27AF"/>
    <w:rsid w:val="00CA3003"/>
    <w:rsid w:val="00CA4C4D"/>
    <w:rsid w:val="00CA5DF3"/>
    <w:rsid w:val="00CA5EEF"/>
    <w:rsid w:val="00CB12C0"/>
    <w:rsid w:val="00CB4ABF"/>
    <w:rsid w:val="00CC20CF"/>
    <w:rsid w:val="00CC3818"/>
    <w:rsid w:val="00CC415C"/>
    <w:rsid w:val="00CC4E12"/>
    <w:rsid w:val="00CD16E0"/>
    <w:rsid w:val="00CD264E"/>
    <w:rsid w:val="00CD4352"/>
    <w:rsid w:val="00CD7B61"/>
    <w:rsid w:val="00CE07EB"/>
    <w:rsid w:val="00CE1118"/>
    <w:rsid w:val="00CE3034"/>
    <w:rsid w:val="00CE4215"/>
    <w:rsid w:val="00CF0057"/>
    <w:rsid w:val="00CF42FB"/>
    <w:rsid w:val="00CF6AE5"/>
    <w:rsid w:val="00CF6F97"/>
    <w:rsid w:val="00CF7647"/>
    <w:rsid w:val="00D01F8E"/>
    <w:rsid w:val="00D03336"/>
    <w:rsid w:val="00D051DD"/>
    <w:rsid w:val="00D05C55"/>
    <w:rsid w:val="00D06A9E"/>
    <w:rsid w:val="00D20629"/>
    <w:rsid w:val="00D2261A"/>
    <w:rsid w:val="00D226DB"/>
    <w:rsid w:val="00D2426D"/>
    <w:rsid w:val="00D24F38"/>
    <w:rsid w:val="00D3157B"/>
    <w:rsid w:val="00D3251C"/>
    <w:rsid w:val="00D3468D"/>
    <w:rsid w:val="00D4032F"/>
    <w:rsid w:val="00D436C6"/>
    <w:rsid w:val="00D505B5"/>
    <w:rsid w:val="00D50E34"/>
    <w:rsid w:val="00D565E5"/>
    <w:rsid w:val="00D56C4B"/>
    <w:rsid w:val="00D61438"/>
    <w:rsid w:val="00D61A2C"/>
    <w:rsid w:val="00D63916"/>
    <w:rsid w:val="00D63CEE"/>
    <w:rsid w:val="00D6442E"/>
    <w:rsid w:val="00D65166"/>
    <w:rsid w:val="00D674E1"/>
    <w:rsid w:val="00D74C7B"/>
    <w:rsid w:val="00D76D13"/>
    <w:rsid w:val="00D82AEA"/>
    <w:rsid w:val="00D844D1"/>
    <w:rsid w:val="00D86EE4"/>
    <w:rsid w:val="00D9547C"/>
    <w:rsid w:val="00D95853"/>
    <w:rsid w:val="00D96DC3"/>
    <w:rsid w:val="00DA1BD4"/>
    <w:rsid w:val="00DB1369"/>
    <w:rsid w:val="00DB26F0"/>
    <w:rsid w:val="00DB3033"/>
    <w:rsid w:val="00DB5F24"/>
    <w:rsid w:val="00DB6011"/>
    <w:rsid w:val="00DB7924"/>
    <w:rsid w:val="00DC1DAA"/>
    <w:rsid w:val="00DC1E90"/>
    <w:rsid w:val="00DC5AC1"/>
    <w:rsid w:val="00DC67E2"/>
    <w:rsid w:val="00DD2337"/>
    <w:rsid w:val="00DD3065"/>
    <w:rsid w:val="00DD43CD"/>
    <w:rsid w:val="00DE045D"/>
    <w:rsid w:val="00DE2E4E"/>
    <w:rsid w:val="00DE3A1F"/>
    <w:rsid w:val="00DF760E"/>
    <w:rsid w:val="00E00784"/>
    <w:rsid w:val="00E00A92"/>
    <w:rsid w:val="00E07F55"/>
    <w:rsid w:val="00E11740"/>
    <w:rsid w:val="00E174D1"/>
    <w:rsid w:val="00E23AEF"/>
    <w:rsid w:val="00E243E3"/>
    <w:rsid w:val="00E24A10"/>
    <w:rsid w:val="00E26964"/>
    <w:rsid w:val="00E269F5"/>
    <w:rsid w:val="00E27116"/>
    <w:rsid w:val="00E32CC1"/>
    <w:rsid w:val="00E3712B"/>
    <w:rsid w:val="00E37145"/>
    <w:rsid w:val="00E37500"/>
    <w:rsid w:val="00E44C04"/>
    <w:rsid w:val="00E503E7"/>
    <w:rsid w:val="00E521E1"/>
    <w:rsid w:val="00E55117"/>
    <w:rsid w:val="00E5622F"/>
    <w:rsid w:val="00E56B36"/>
    <w:rsid w:val="00E63EAF"/>
    <w:rsid w:val="00E64EF4"/>
    <w:rsid w:val="00E67180"/>
    <w:rsid w:val="00E67CAD"/>
    <w:rsid w:val="00E67CED"/>
    <w:rsid w:val="00E707B8"/>
    <w:rsid w:val="00E7618A"/>
    <w:rsid w:val="00E76719"/>
    <w:rsid w:val="00E7680B"/>
    <w:rsid w:val="00E774ED"/>
    <w:rsid w:val="00E77541"/>
    <w:rsid w:val="00E80EA2"/>
    <w:rsid w:val="00E82188"/>
    <w:rsid w:val="00E8532E"/>
    <w:rsid w:val="00E8694C"/>
    <w:rsid w:val="00E93172"/>
    <w:rsid w:val="00E963B4"/>
    <w:rsid w:val="00EA0B34"/>
    <w:rsid w:val="00EA1D6E"/>
    <w:rsid w:val="00EA4BC7"/>
    <w:rsid w:val="00EB1096"/>
    <w:rsid w:val="00EB12DB"/>
    <w:rsid w:val="00EB2A92"/>
    <w:rsid w:val="00EB2ED2"/>
    <w:rsid w:val="00EB6009"/>
    <w:rsid w:val="00EC24B7"/>
    <w:rsid w:val="00EC38DB"/>
    <w:rsid w:val="00EC418F"/>
    <w:rsid w:val="00EC4300"/>
    <w:rsid w:val="00ED1B3F"/>
    <w:rsid w:val="00ED2286"/>
    <w:rsid w:val="00ED2764"/>
    <w:rsid w:val="00EE1C69"/>
    <w:rsid w:val="00EE2316"/>
    <w:rsid w:val="00EE2DEC"/>
    <w:rsid w:val="00EE497D"/>
    <w:rsid w:val="00EE584B"/>
    <w:rsid w:val="00EF3585"/>
    <w:rsid w:val="00EF3810"/>
    <w:rsid w:val="00EF39BF"/>
    <w:rsid w:val="00EF4F8E"/>
    <w:rsid w:val="00EF5967"/>
    <w:rsid w:val="00F00779"/>
    <w:rsid w:val="00F023BB"/>
    <w:rsid w:val="00F02C6D"/>
    <w:rsid w:val="00F033AC"/>
    <w:rsid w:val="00F0566B"/>
    <w:rsid w:val="00F05A81"/>
    <w:rsid w:val="00F0754C"/>
    <w:rsid w:val="00F11818"/>
    <w:rsid w:val="00F14E55"/>
    <w:rsid w:val="00F23DA3"/>
    <w:rsid w:val="00F31CB1"/>
    <w:rsid w:val="00F31F3F"/>
    <w:rsid w:val="00F32FA8"/>
    <w:rsid w:val="00F41DF1"/>
    <w:rsid w:val="00F43B31"/>
    <w:rsid w:val="00F46A22"/>
    <w:rsid w:val="00F47F83"/>
    <w:rsid w:val="00F505C3"/>
    <w:rsid w:val="00F54AD5"/>
    <w:rsid w:val="00F54BC1"/>
    <w:rsid w:val="00F560C6"/>
    <w:rsid w:val="00F564B9"/>
    <w:rsid w:val="00F57B32"/>
    <w:rsid w:val="00F62EEC"/>
    <w:rsid w:val="00F63887"/>
    <w:rsid w:val="00F646BE"/>
    <w:rsid w:val="00F6769B"/>
    <w:rsid w:val="00F7192D"/>
    <w:rsid w:val="00F71ACB"/>
    <w:rsid w:val="00F74434"/>
    <w:rsid w:val="00F76675"/>
    <w:rsid w:val="00F773E0"/>
    <w:rsid w:val="00F773EF"/>
    <w:rsid w:val="00F8187A"/>
    <w:rsid w:val="00F82159"/>
    <w:rsid w:val="00F82697"/>
    <w:rsid w:val="00F82EF8"/>
    <w:rsid w:val="00F83212"/>
    <w:rsid w:val="00F859D5"/>
    <w:rsid w:val="00F90767"/>
    <w:rsid w:val="00F9136C"/>
    <w:rsid w:val="00F93D3F"/>
    <w:rsid w:val="00F96D3B"/>
    <w:rsid w:val="00FA21E0"/>
    <w:rsid w:val="00FA41FA"/>
    <w:rsid w:val="00FA55C7"/>
    <w:rsid w:val="00FC2251"/>
    <w:rsid w:val="00FC624B"/>
    <w:rsid w:val="00FD15EE"/>
    <w:rsid w:val="00FD42E9"/>
    <w:rsid w:val="00FE04D7"/>
    <w:rsid w:val="00FE1672"/>
    <w:rsid w:val="00FE4B35"/>
    <w:rsid w:val="00FE6BD6"/>
    <w:rsid w:val="00FF09D8"/>
    <w:rsid w:val="00FF268E"/>
    <w:rsid w:val="00FF2D3D"/>
    <w:rsid w:val="00FF43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190"/>
    <w:pPr>
      <w:spacing w:after="120" w:line="360" w:lineRule="auto"/>
    </w:pPr>
    <w:rPr>
      <w:rFonts w:ascii="Times New Roman" w:eastAsia="Times New Roman" w:hAnsi="Times New Roman" w:cs="Times New Roman"/>
      <w:szCs w:val="20"/>
      <w:lang w:val="de-DE" w:eastAsia="de-DE"/>
    </w:rPr>
  </w:style>
  <w:style w:type="paragraph" w:styleId="berschrift2">
    <w:name w:val="heading 2"/>
    <w:basedOn w:val="Standard"/>
    <w:next w:val="Standard"/>
    <w:link w:val="berschrift2Zchn"/>
    <w:uiPriority w:val="9"/>
    <w:unhideWhenUsed/>
    <w:qFormat/>
    <w:rsid w:val="006D79B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line="276" w:lineRule="auto"/>
      <w:jc w:val="left"/>
      <w:outlineLvl w:val="1"/>
    </w:pPr>
    <w:rPr>
      <w:rFonts w:asciiTheme="minorHAnsi" w:eastAsiaTheme="minorHAnsi" w:hAnsiTheme="minorHAnsi" w:cstheme="minorBidi"/>
      <w:caps/>
      <w:spacing w:val="15"/>
      <w:szCs w:val="22"/>
      <w:lang w:val="de-CH" w:eastAsia="en-US"/>
    </w:rPr>
  </w:style>
  <w:style w:type="paragraph" w:styleId="berschrift3">
    <w:name w:val="heading 3"/>
    <w:basedOn w:val="Standard"/>
    <w:next w:val="Standardeinzug"/>
    <w:link w:val="berschrift3Zchn"/>
    <w:qFormat/>
    <w:rsid w:val="004D4190"/>
    <w:pPr>
      <w:overflowPunct w:val="0"/>
      <w:autoSpaceDE w:val="0"/>
      <w:autoSpaceDN w:val="0"/>
      <w:adjustRightInd w:val="0"/>
      <w:spacing w:after="0" w:line="240" w:lineRule="auto"/>
      <w:ind w:left="354"/>
      <w:jc w:val="left"/>
      <w:textAlignment w:val="baseline"/>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79B2"/>
    <w:rPr>
      <w:caps/>
      <w:spacing w:val="15"/>
      <w:shd w:val="clear" w:color="auto" w:fill="DBE5F1" w:themeFill="accent1" w:themeFillTint="33"/>
    </w:rPr>
  </w:style>
  <w:style w:type="table" w:styleId="Tabellenraster">
    <w:name w:val="Table Grid"/>
    <w:basedOn w:val="NormaleTabelle"/>
    <w:rsid w:val="004D4190"/>
    <w:pPr>
      <w:spacing w:after="120" w:line="36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D4190"/>
    <w:rPr>
      <w:rFonts w:ascii="Times New Roman" w:eastAsia="Times New Roman" w:hAnsi="Times New Roman" w:cs="Times New Roman"/>
      <w:b/>
      <w:sz w:val="24"/>
      <w:szCs w:val="20"/>
      <w:lang w:val="de-DE" w:eastAsia="de-DE"/>
    </w:rPr>
  </w:style>
  <w:style w:type="paragraph" w:styleId="Standardeinzug">
    <w:name w:val="Normal Indent"/>
    <w:basedOn w:val="Standard"/>
    <w:uiPriority w:val="99"/>
    <w:semiHidden/>
    <w:unhideWhenUsed/>
    <w:rsid w:val="004D4190"/>
    <w:pPr>
      <w:ind w:left="708"/>
    </w:pPr>
  </w:style>
  <w:style w:type="paragraph" w:styleId="Sprechblasentext">
    <w:name w:val="Balloon Text"/>
    <w:basedOn w:val="Standard"/>
    <w:link w:val="SprechblasentextZchn"/>
    <w:uiPriority w:val="99"/>
    <w:semiHidden/>
    <w:unhideWhenUsed/>
    <w:rsid w:val="004D4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190"/>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190"/>
    <w:pPr>
      <w:spacing w:after="120" w:line="360" w:lineRule="auto"/>
    </w:pPr>
    <w:rPr>
      <w:rFonts w:ascii="Times New Roman" w:eastAsia="Times New Roman" w:hAnsi="Times New Roman" w:cs="Times New Roman"/>
      <w:szCs w:val="20"/>
      <w:lang w:val="de-DE" w:eastAsia="de-DE"/>
    </w:rPr>
  </w:style>
  <w:style w:type="paragraph" w:styleId="berschrift2">
    <w:name w:val="heading 2"/>
    <w:basedOn w:val="Standard"/>
    <w:next w:val="Standard"/>
    <w:link w:val="berschrift2Zchn"/>
    <w:uiPriority w:val="9"/>
    <w:unhideWhenUsed/>
    <w:qFormat/>
    <w:rsid w:val="006D79B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line="276" w:lineRule="auto"/>
      <w:jc w:val="left"/>
      <w:outlineLvl w:val="1"/>
    </w:pPr>
    <w:rPr>
      <w:rFonts w:asciiTheme="minorHAnsi" w:eastAsiaTheme="minorHAnsi" w:hAnsiTheme="minorHAnsi" w:cstheme="minorBidi"/>
      <w:caps/>
      <w:spacing w:val="15"/>
      <w:szCs w:val="22"/>
      <w:lang w:val="de-CH" w:eastAsia="en-US"/>
    </w:rPr>
  </w:style>
  <w:style w:type="paragraph" w:styleId="berschrift3">
    <w:name w:val="heading 3"/>
    <w:basedOn w:val="Standard"/>
    <w:next w:val="Standardeinzug"/>
    <w:link w:val="berschrift3Zchn"/>
    <w:qFormat/>
    <w:rsid w:val="004D4190"/>
    <w:pPr>
      <w:overflowPunct w:val="0"/>
      <w:autoSpaceDE w:val="0"/>
      <w:autoSpaceDN w:val="0"/>
      <w:adjustRightInd w:val="0"/>
      <w:spacing w:after="0" w:line="240" w:lineRule="auto"/>
      <w:ind w:left="354"/>
      <w:jc w:val="left"/>
      <w:textAlignment w:val="baseline"/>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79B2"/>
    <w:rPr>
      <w:caps/>
      <w:spacing w:val="15"/>
      <w:shd w:val="clear" w:color="auto" w:fill="DBE5F1" w:themeFill="accent1" w:themeFillTint="33"/>
    </w:rPr>
  </w:style>
  <w:style w:type="table" w:styleId="Tabellenraster">
    <w:name w:val="Table Grid"/>
    <w:basedOn w:val="NormaleTabelle"/>
    <w:rsid w:val="004D4190"/>
    <w:pPr>
      <w:spacing w:after="120" w:line="36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D4190"/>
    <w:rPr>
      <w:rFonts w:ascii="Times New Roman" w:eastAsia="Times New Roman" w:hAnsi="Times New Roman" w:cs="Times New Roman"/>
      <w:b/>
      <w:sz w:val="24"/>
      <w:szCs w:val="20"/>
      <w:lang w:val="de-DE" w:eastAsia="de-DE"/>
    </w:rPr>
  </w:style>
  <w:style w:type="paragraph" w:styleId="Standardeinzug">
    <w:name w:val="Normal Indent"/>
    <w:basedOn w:val="Standard"/>
    <w:uiPriority w:val="99"/>
    <w:semiHidden/>
    <w:unhideWhenUsed/>
    <w:rsid w:val="004D4190"/>
    <w:pPr>
      <w:ind w:left="708"/>
    </w:pPr>
  </w:style>
  <w:style w:type="paragraph" w:styleId="Sprechblasentext">
    <w:name w:val="Balloon Text"/>
    <w:basedOn w:val="Standard"/>
    <w:link w:val="SprechblasentextZchn"/>
    <w:uiPriority w:val="99"/>
    <w:semiHidden/>
    <w:unhideWhenUsed/>
    <w:rsid w:val="004D4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190"/>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3826</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phsz</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Pädagogische Hochschule Schwyz</dc:creator>
  <dcterms:created xsi:type="dcterms:W3CDTF">2015-04-30T07:54:00Z</dcterms:created>
  <dcterms:modified xsi:type="dcterms:W3CDTF">2015-04-30T09:13:00Z</dcterms:modified>
</cp:coreProperties>
</file>