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8C4A2" w14:textId="65FC7DFA" w:rsidR="00F94A28" w:rsidRPr="00DA16E3" w:rsidRDefault="007B60EB" w:rsidP="00CF40B3">
      <w:pPr>
        <w:jc w:val="center"/>
        <w:rPr>
          <w:rFonts w:ascii="Arial" w:hAnsi="Arial" w:cs="Arial"/>
          <w:u w:val="single"/>
          <w:lang w:val="en-GB"/>
        </w:rPr>
      </w:pPr>
      <w:r w:rsidRPr="00DA16E3">
        <w:rPr>
          <w:rFonts w:ascii="Arial" w:hAnsi="Arial" w:cs="Arial"/>
          <w:u w:val="single"/>
          <w:lang w:val="en-GB"/>
        </w:rPr>
        <w:t xml:space="preserve">TASK FRAME </w:t>
      </w:r>
    </w:p>
    <w:p w14:paraId="2C7C3C31" w14:textId="77777777" w:rsidR="00CF40B3" w:rsidRPr="00132CED" w:rsidRDefault="00CF40B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lenraster"/>
        <w:tblW w:w="9782" w:type="dxa"/>
        <w:tblInd w:w="-176" w:type="dxa"/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722D2C" w:rsidRPr="00237E8E" w14:paraId="2C7E8556" w14:textId="77777777" w:rsidTr="00721E8F">
        <w:tc>
          <w:tcPr>
            <w:tcW w:w="3260" w:type="dxa"/>
          </w:tcPr>
          <w:p w14:paraId="617DBCB3" w14:textId="77777777" w:rsidR="008C6386" w:rsidRDefault="008C6386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8C90CEF" w14:textId="4A8689F7" w:rsidR="00722D2C" w:rsidRPr="00237E8E" w:rsidRDefault="00237E8E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YOUNG WORLD </w:t>
            </w:r>
          </w:p>
          <w:p w14:paraId="38F50286" w14:textId="77777777" w:rsidR="00237E8E" w:rsidRPr="00237E8E" w:rsidRDefault="00237E8E" w:rsidP="00237E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UNIT &amp; TOPIC</w:t>
            </w:r>
          </w:p>
          <w:p w14:paraId="6178D427" w14:textId="77777777" w:rsidR="00070F42" w:rsidRDefault="00070F42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AF0234" w14:textId="77777777" w:rsidR="00070F42" w:rsidRDefault="00070F42" w:rsidP="00070F4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0F42">
              <w:rPr>
                <w:rFonts w:ascii="Arial" w:hAnsi="Arial" w:cs="Arial"/>
                <w:sz w:val="22"/>
                <w:szCs w:val="22"/>
                <w:lang w:val="en-GB"/>
              </w:rPr>
              <w:t>YW 2 Unit 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  <w:p w14:paraId="7401FE91" w14:textId="29F474C3" w:rsidR="00722D2C" w:rsidRPr="00070F42" w:rsidRDefault="00070F42" w:rsidP="00070F42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070F42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Exploring Nature</w:t>
            </w:r>
          </w:p>
          <w:p w14:paraId="351DE643" w14:textId="77777777" w:rsidR="00722D2C" w:rsidRPr="00237E8E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vMerge w:val="restart"/>
          </w:tcPr>
          <w:p w14:paraId="1E495EB0" w14:textId="77777777" w:rsidR="008C6386" w:rsidRDefault="008C6386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7177699" w14:textId="5C7722C5" w:rsidR="00722D2C" w:rsidRPr="00237E8E" w:rsidRDefault="00722D2C" w:rsidP="008C638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TASK</w:t>
            </w:r>
          </w:p>
          <w:p w14:paraId="0B900766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F789E4F" w14:textId="77777777" w:rsidR="00722D2C" w:rsidRPr="00237E8E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6485BA" w14:textId="4C85618E" w:rsidR="00E16B8C" w:rsidRDefault="00E16B8C" w:rsidP="00E16B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pupils choose a well-known animal for a guessing quiz. They w</w:t>
            </w:r>
            <w:r w:rsidR="00070F42">
              <w:rPr>
                <w:rFonts w:ascii="Arial" w:hAnsi="Arial" w:cs="Arial"/>
                <w:sz w:val="22"/>
                <w:szCs w:val="22"/>
                <w:lang w:val="en-GB"/>
              </w:rPr>
              <w:t xml:space="preserve">rite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six to </w:t>
            </w:r>
            <w:r w:rsidR="00A91A9B">
              <w:rPr>
                <w:rFonts w:ascii="Arial" w:hAnsi="Arial" w:cs="Arial"/>
                <w:sz w:val="22"/>
                <w:szCs w:val="22"/>
                <w:lang w:val="en-GB"/>
              </w:rPr>
              <w:t>ten</w:t>
            </w:r>
            <w:r w:rsidR="00070F4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sentences with the given</w:t>
            </w:r>
            <w:r w:rsidR="00070F4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language support</w:t>
            </w:r>
            <w:r w:rsidR="00A91A9B">
              <w:rPr>
                <w:rFonts w:ascii="Arial" w:hAnsi="Arial" w:cs="Arial"/>
                <w:sz w:val="22"/>
                <w:szCs w:val="22"/>
                <w:lang w:val="en-GB"/>
              </w:rPr>
              <w:t xml:space="preserve"> into their workbooks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3A2DB8C1" w14:textId="1B6AF7C1" w:rsidR="00722D2C" w:rsidRDefault="00E16B8C" w:rsidP="00E16B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</w:t>
            </w:r>
            <w:r w:rsidR="00070F42">
              <w:rPr>
                <w:rFonts w:ascii="Arial" w:hAnsi="Arial" w:cs="Arial"/>
                <w:sz w:val="22"/>
                <w:szCs w:val="22"/>
                <w:lang w:val="en-GB"/>
              </w:rPr>
              <w:t xml:space="preserve"> title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of the quiz is </w:t>
            </w:r>
            <w:r w:rsidR="00070F42" w:rsidRPr="00070F42">
              <w:rPr>
                <w:rFonts w:ascii="Arial" w:hAnsi="Arial" w:cs="Arial"/>
                <w:b/>
                <w:sz w:val="22"/>
                <w:szCs w:val="22"/>
                <w:lang w:val="en-GB"/>
              </w:rPr>
              <w:t>“Guess my animal”</w:t>
            </w:r>
            <w:r w:rsidRPr="00E16B8C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7C606E38" w14:textId="13692256" w:rsidR="0048300D" w:rsidRPr="00237E8E" w:rsidRDefault="0048300D" w:rsidP="00E16B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students read the quiz to their classmates who will try to guess the chosen animal. Then all children write their text neatly on a piece of paper and create together an exhibition. In addition to that the kids can draw a nice picture of the</w:t>
            </w:r>
            <w:r w:rsidR="00A91A9B">
              <w:rPr>
                <w:rFonts w:ascii="Arial" w:hAnsi="Arial" w:cs="Arial"/>
                <w:sz w:val="22"/>
                <w:szCs w:val="22"/>
                <w:lang w:val="en-GB"/>
              </w:rPr>
              <w:t>ir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animal.</w:t>
            </w:r>
          </w:p>
          <w:p w14:paraId="7CB597A4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5F5B5B9" w14:textId="77777777" w:rsidR="008C6386" w:rsidRPr="00132CED" w:rsidRDefault="008C6386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15E16C3" w14:textId="657614D4" w:rsidR="00722D2C" w:rsidRPr="00070F42" w:rsidRDefault="00237E8E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70F42">
              <w:rPr>
                <w:rFonts w:ascii="Arial" w:hAnsi="Arial" w:cs="Arial"/>
                <w:b/>
                <w:sz w:val="22"/>
                <w:szCs w:val="22"/>
                <w:lang w:val="de-CH"/>
              </w:rPr>
              <w:t>REFERENCE TO LP21</w:t>
            </w:r>
          </w:p>
          <w:p w14:paraId="519C1D6A" w14:textId="77777777" w:rsidR="00722D2C" w:rsidRPr="00070F42" w:rsidRDefault="00722D2C" w:rsidP="00722D2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9B94D79" w14:textId="0F5B0898" w:rsidR="00722D2C" w:rsidRPr="00070F42" w:rsidRDefault="00070F42" w:rsidP="00070F42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70F42">
              <w:rPr>
                <w:rFonts w:ascii="Arial" w:hAnsi="Arial" w:cs="Arial"/>
                <w:sz w:val="22"/>
                <w:szCs w:val="22"/>
                <w:lang w:val="de-CH"/>
              </w:rPr>
              <w:t>Monologisches Sprechen</w:t>
            </w:r>
          </w:p>
          <w:p w14:paraId="74DDD566" w14:textId="325315E8" w:rsidR="00722D2C" w:rsidRDefault="00070F42" w:rsidP="00070F42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Schreiben: </w:t>
            </w:r>
            <w:r w:rsidR="00E16B8C">
              <w:rPr>
                <w:rFonts w:ascii="Arial" w:hAnsi="Arial" w:cs="Arial"/>
                <w:sz w:val="22"/>
                <w:szCs w:val="22"/>
                <w:lang w:val="de-CH"/>
              </w:rPr>
              <w:t>Texte verfassen, Strategien</w:t>
            </w:r>
          </w:p>
          <w:p w14:paraId="284CA741" w14:textId="77777777" w:rsidR="00E16B8C" w:rsidRDefault="00E16B8C" w:rsidP="00070F42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Wortschatz</w:t>
            </w:r>
          </w:p>
          <w:p w14:paraId="387C365B" w14:textId="77777777" w:rsidR="00E16B8C" w:rsidRDefault="00E16B8C" w:rsidP="00070F42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Aussprache</w:t>
            </w:r>
          </w:p>
          <w:p w14:paraId="7D509DF7" w14:textId="161294A7" w:rsidR="00722D2C" w:rsidRPr="00070F42" w:rsidRDefault="00E16B8C" w:rsidP="00E16B8C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Grammatik</w:t>
            </w:r>
          </w:p>
          <w:p w14:paraId="5D87596D" w14:textId="085D51ED" w:rsidR="00722D2C" w:rsidRPr="00E16B8C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22D2C" w:rsidRPr="00E16B8C" w14:paraId="3779F54D" w14:textId="77777777" w:rsidTr="00721E8F">
        <w:tc>
          <w:tcPr>
            <w:tcW w:w="3260" w:type="dxa"/>
          </w:tcPr>
          <w:p w14:paraId="2FBD16C4" w14:textId="77777777" w:rsidR="008C6386" w:rsidRDefault="008C6386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358C18A" w14:textId="7A97077B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PRE-TASK</w:t>
            </w:r>
          </w:p>
          <w:p w14:paraId="2F05D35B" w14:textId="77777777" w:rsidR="00722D2C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36FD267" w14:textId="5B30F65B" w:rsidR="00070F42" w:rsidRPr="00070F42" w:rsidRDefault="00070F42" w:rsidP="00A91A9B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0F42">
              <w:rPr>
                <w:rFonts w:ascii="Arial" w:hAnsi="Arial" w:cs="Arial"/>
                <w:sz w:val="22"/>
                <w:szCs w:val="22"/>
                <w:lang w:val="en-GB"/>
              </w:rPr>
              <w:t>I spy with my little eye…</w:t>
            </w:r>
          </w:p>
          <w:p w14:paraId="0067F713" w14:textId="6FA99E34" w:rsidR="00070F42" w:rsidRPr="00070F42" w:rsidRDefault="00070F42" w:rsidP="00A91A9B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0F42">
              <w:rPr>
                <w:rFonts w:ascii="Arial" w:hAnsi="Arial" w:cs="Arial"/>
                <w:sz w:val="22"/>
                <w:szCs w:val="22"/>
                <w:lang w:val="en-GB"/>
              </w:rPr>
              <w:t>body parts</w:t>
            </w:r>
          </w:p>
          <w:p w14:paraId="59273117" w14:textId="5DC3B096" w:rsidR="00070F42" w:rsidRPr="00070F42" w:rsidRDefault="00070F42" w:rsidP="00A91A9B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0F42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verbs</w:t>
            </w:r>
            <w:r w:rsidRPr="00070F42">
              <w:rPr>
                <w:rFonts w:ascii="Arial" w:hAnsi="Arial" w:cs="Arial"/>
                <w:sz w:val="22"/>
                <w:szCs w:val="22"/>
                <w:lang w:val="en-GB"/>
              </w:rPr>
              <w:t xml:space="preserve">: fly, swim, run fast, climb, jump, </w:t>
            </w:r>
          </w:p>
          <w:p w14:paraId="375A5AF6" w14:textId="784845D1" w:rsidR="00070F42" w:rsidRPr="00070F42" w:rsidRDefault="00070F42" w:rsidP="00A91A9B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0F42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listing animals</w:t>
            </w:r>
            <w:r w:rsidRPr="00070F42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pets, farm animals, animals in the forest</w:t>
            </w:r>
          </w:p>
          <w:p w14:paraId="5C54C862" w14:textId="77777777" w:rsidR="00070F42" w:rsidRPr="00070F42" w:rsidRDefault="00070F42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CE0CD0" w14:textId="4568AA36" w:rsidR="00722D2C" w:rsidRPr="00070F42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vMerge/>
          </w:tcPr>
          <w:p w14:paraId="4A67C796" w14:textId="77777777" w:rsidR="00722D2C" w:rsidRPr="00070F42" w:rsidRDefault="00722D2C" w:rsidP="00CF40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041F1AB9" w14:textId="77777777" w:rsidR="008C6386" w:rsidRDefault="008C6386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D215EE5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 SUPPORT</w:t>
            </w:r>
          </w:p>
          <w:p w14:paraId="34426CE8" w14:textId="77777777" w:rsidR="00722D2C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95F5E9A" w14:textId="50A485BB" w:rsidR="00E16B8C" w:rsidRPr="00A91A9B" w:rsidRDefault="00E16B8C" w:rsidP="00A91A9B">
            <w:pPr>
              <w:pStyle w:val="Listenabsatz"/>
              <w:numPr>
                <w:ilvl w:val="0"/>
                <w:numId w:val="4"/>
              </w:numPr>
              <w:ind w:left="384" w:hanging="3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Guess my animal</w:t>
            </w:r>
          </w:p>
          <w:p w14:paraId="67B7CD73" w14:textId="77777777" w:rsidR="00E16B8C" w:rsidRPr="00A91A9B" w:rsidRDefault="00E16B8C" w:rsidP="00A91A9B">
            <w:pPr>
              <w:pStyle w:val="Listenabsatz"/>
              <w:numPr>
                <w:ilvl w:val="0"/>
                <w:numId w:val="4"/>
              </w:numPr>
              <w:ind w:left="384" w:hanging="3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>It is + adjectives</w:t>
            </w:r>
          </w:p>
          <w:p w14:paraId="04120FF5" w14:textId="77777777" w:rsidR="00E16B8C" w:rsidRDefault="00E16B8C" w:rsidP="00A91A9B">
            <w:pPr>
              <w:pStyle w:val="Listenabsatz"/>
              <w:numPr>
                <w:ilvl w:val="0"/>
                <w:numId w:val="4"/>
              </w:numPr>
              <w:ind w:left="384" w:hanging="3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>It has + body parts</w:t>
            </w:r>
          </w:p>
          <w:p w14:paraId="2051AF0B" w14:textId="51DD78BD" w:rsidR="008C6386" w:rsidRPr="00A91A9B" w:rsidRDefault="008C6386" w:rsidP="00A91A9B">
            <w:pPr>
              <w:pStyle w:val="Listenabsatz"/>
              <w:numPr>
                <w:ilvl w:val="0"/>
                <w:numId w:val="4"/>
              </w:numPr>
              <w:ind w:left="384" w:hanging="3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It can + verb</w:t>
            </w:r>
          </w:p>
          <w:p w14:paraId="0AF85EE2" w14:textId="4357034D" w:rsidR="00E16B8C" w:rsidRPr="00A91A9B" w:rsidRDefault="00E16B8C" w:rsidP="00A91A9B">
            <w:pPr>
              <w:pStyle w:val="Listenabsatz"/>
              <w:numPr>
                <w:ilvl w:val="0"/>
                <w:numId w:val="4"/>
              </w:numPr>
              <w:ind w:left="384" w:hanging="3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>My animal lives on a farm, in the forest, in the house.</w:t>
            </w:r>
          </w:p>
          <w:p w14:paraId="02A36265" w14:textId="77777777" w:rsidR="00722D2C" w:rsidRPr="00A91A9B" w:rsidRDefault="00E16B8C" w:rsidP="00A91A9B">
            <w:pPr>
              <w:pStyle w:val="Listenabsatz"/>
              <w:numPr>
                <w:ilvl w:val="0"/>
                <w:numId w:val="4"/>
              </w:numPr>
              <w:ind w:left="384" w:hanging="3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>Its favourite food is …</w:t>
            </w:r>
          </w:p>
          <w:p w14:paraId="125FCFC9" w14:textId="77777777" w:rsidR="00E16B8C" w:rsidRPr="00A91A9B" w:rsidRDefault="00E16B8C" w:rsidP="00A91A9B">
            <w:pPr>
              <w:pStyle w:val="Listenabsatz"/>
              <w:numPr>
                <w:ilvl w:val="0"/>
                <w:numId w:val="4"/>
              </w:numPr>
              <w:ind w:left="384" w:hanging="3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>It is afraid of …</w:t>
            </w:r>
          </w:p>
          <w:p w14:paraId="47D0ADA2" w14:textId="2BA1F45F" w:rsidR="00A91A9B" w:rsidRPr="00A91A9B" w:rsidRDefault="00A91A9B" w:rsidP="00A91A9B">
            <w:pPr>
              <w:pStyle w:val="Listenabsatz"/>
              <w:numPr>
                <w:ilvl w:val="0"/>
                <w:numId w:val="4"/>
              </w:numPr>
              <w:ind w:left="384" w:hanging="3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>It is active at night/ during the day</w:t>
            </w:r>
          </w:p>
          <w:p w14:paraId="6F90432D" w14:textId="77777777" w:rsidR="0048300D" w:rsidRPr="00A91A9B" w:rsidRDefault="0048300D" w:rsidP="00A91A9B">
            <w:pPr>
              <w:pStyle w:val="Listenabsatz"/>
              <w:numPr>
                <w:ilvl w:val="0"/>
                <w:numId w:val="4"/>
              </w:numPr>
              <w:ind w:left="384" w:hanging="3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>It begins with the letter ..</w:t>
            </w:r>
          </w:p>
          <w:p w14:paraId="743B1694" w14:textId="77777777" w:rsidR="0048300D" w:rsidRPr="00A91A9B" w:rsidRDefault="0048300D" w:rsidP="00A91A9B">
            <w:pPr>
              <w:pStyle w:val="Listenabsatz"/>
              <w:numPr>
                <w:ilvl w:val="0"/>
                <w:numId w:val="4"/>
              </w:numPr>
              <w:ind w:left="384" w:hanging="3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>What is it?</w:t>
            </w:r>
          </w:p>
          <w:p w14:paraId="0A609D29" w14:textId="00B309EC" w:rsidR="0048300D" w:rsidRPr="00237E8E" w:rsidRDefault="0048300D" w:rsidP="00E16B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40B3" w:rsidRPr="0048300D" w14:paraId="02694537" w14:textId="77777777" w:rsidTr="00721E8F">
        <w:trPr>
          <w:trHeight w:val="2793"/>
        </w:trPr>
        <w:tc>
          <w:tcPr>
            <w:tcW w:w="3260" w:type="dxa"/>
          </w:tcPr>
          <w:p w14:paraId="512C7A2B" w14:textId="77777777" w:rsidR="008C6386" w:rsidRDefault="008C6386" w:rsidP="00722D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902E262" w14:textId="2ED7F961" w:rsidR="00722D2C" w:rsidRDefault="00B41713" w:rsidP="00722D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TASK INSTRUCTION</w:t>
            </w:r>
          </w:p>
          <w:p w14:paraId="3EB394E8" w14:textId="77777777" w:rsidR="0048300D" w:rsidRDefault="0048300D" w:rsidP="00722D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9989D51" w14:textId="748E18EE" w:rsidR="0048300D" w:rsidRDefault="00DA16E3" w:rsidP="00DA16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Out of a pot you will pull a lot with an animal you know well. Write a quiz with 6 – 10 sentences about your animal. The title is </w:t>
            </w:r>
            <w:r w:rsidRPr="00070F42">
              <w:rPr>
                <w:rFonts w:ascii="Arial" w:hAnsi="Arial" w:cs="Arial"/>
                <w:b/>
                <w:sz w:val="22"/>
                <w:szCs w:val="22"/>
                <w:lang w:val="en-GB"/>
              </w:rPr>
              <w:t>“Guess my animal”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Then read it to your classmates. They will </w:t>
            </w:r>
            <w:r w:rsidR="00132CED">
              <w:rPr>
                <w:rFonts w:ascii="Arial" w:hAnsi="Arial" w:cs="Arial"/>
                <w:sz w:val="22"/>
                <w:szCs w:val="22"/>
                <w:lang w:val="en-GB"/>
              </w:rPr>
              <w:t xml:space="preserve">have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guess your animal. After that you can draw a picture of your animal. In the end you can hang up your text sheet and your picture in your classroom.</w:t>
            </w:r>
          </w:p>
          <w:p w14:paraId="5CC468C8" w14:textId="75402A03" w:rsidR="00DA16E3" w:rsidRPr="0048300D" w:rsidRDefault="00DA16E3" w:rsidP="00DA16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123688D8" w14:textId="77777777" w:rsidR="008C6386" w:rsidRDefault="008C6386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579BDC2" w14:textId="77777777" w:rsidR="00CF40B3" w:rsidRPr="00237E8E" w:rsidRDefault="005A018D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TASK </w:t>
            </w:r>
            <w:r w:rsidR="00CF40B3"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OUTCOME</w:t>
            </w:r>
          </w:p>
          <w:p w14:paraId="0A6450D1" w14:textId="77777777" w:rsidR="00722D2C" w:rsidRDefault="00722D2C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008CC5" w14:textId="7505A621" w:rsidR="0048300D" w:rsidRPr="00A91A9B" w:rsidRDefault="0048300D" w:rsidP="00A91A9B">
            <w:pPr>
              <w:pStyle w:val="Listenabsatz"/>
              <w:numPr>
                <w:ilvl w:val="0"/>
                <w:numId w:val="7"/>
              </w:numPr>
              <w:ind w:left="334" w:hanging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>Quiz: oral</w:t>
            </w:r>
          </w:p>
          <w:p w14:paraId="75F4AA61" w14:textId="01432C66" w:rsidR="0048300D" w:rsidRPr="00A91A9B" w:rsidRDefault="0048300D" w:rsidP="00A91A9B">
            <w:pPr>
              <w:pStyle w:val="Listenabsatz"/>
              <w:numPr>
                <w:ilvl w:val="0"/>
                <w:numId w:val="7"/>
              </w:numPr>
              <w:ind w:left="334" w:hanging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>Miniposter: written</w:t>
            </w:r>
          </w:p>
        </w:tc>
        <w:tc>
          <w:tcPr>
            <w:tcW w:w="3261" w:type="dxa"/>
          </w:tcPr>
          <w:p w14:paraId="3850E38E" w14:textId="77777777" w:rsidR="008C6386" w:rsidRDefault="008C6386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6393064" w14:textId="77777777" w:rsidR="00CF40B3" w:rsidRPr="00237E8E" w:rsidRDefault="00CF40B3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PRESENTATION FORM</w:t>
            </w:r>
          </w:p>
          <w:p w14:paraId="0180185B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A331248" w14:textId="12303170" w:rsidR="00722D2C" w:rsidRPr="0048300D" w:rsidRDefault="0048300D" w:rsidP="00A91A9B">
            <w:pPr>
              <w:pStyle w:val="Listenabsatz"/>
              <w:numPr>
                <w:ilvl w:val="0"/>
                <w:numId w:val="3"/>
              </w:numPr>
              <w:ind w:left="384" w:hanging="3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8300D">
              <w:rPr>
                <w:rFonts w:ascii="Arial" w:hAnsi="Arial" w:cs="Arial"/>
                <w:sz w:val="22"/>
                <w:szCs w:val="22"/>
                <w:lang w:val="en-GB"/>
              </w:rPr>
              <w:t>Reading in front of the class</w:t>
            </w:r>
          </w:p>
          <w:p w14:paraId="5DE54737" w14:textId="0B0E3FB2" w:rsidR="0048300D" w:rsidRPr="0048300D" w:rsidRDefault="0048300D" w:rsidP="00A91A9B">
            <w:pPr>
              <w:pStyle w:val="Listenabsatz"/>
              <w:numPr>
                <w:ilvl w:val="0"/>
                <w:numId w:val="3"/>
              </w:numPr>
              <w:ind w:left="384" w:hanging="3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8300D">
              <w:rPr>
                <w:rFonts w:ascii="Arial" w:hAnsi="Arial" w:cs="Arial"/>
                <w:sz w:val="22"/>
                <w:szCs w:val="22"/>
                <w:lang w:val="en-GB"/>
              </w:rPr>
              <w:t>Miniposter</w:t>
            </w:r>
          </w:p>
          <w:p w14:paraId="397CC39E" w14:textId="77777777" w:rsidR="00CF40B3" w:rsidRPr="00237E8E" w:rsidRDefault="00CF40B3" w:rsidP="00A91A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40B3" w:rsidRPr="00237E8E" w14:paraId="1D1C8C8E" w14:textId="77777777" w:rsidTr="00721E8F">
        <w:tc>
          <w:tcPr>
            <w:tcW w:w="3260" w:type="dxa"/>
          </w:tcPr>
          <w:p w14:paraId="0FAB9DF0" w14:textId="77777777" w:rsidR="008C6386" w:rsidRDefault="008C6386" w:rsidP="00564C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356BEA4" w14:textId="0026AA8F" w:rsidR="00564C5F" w:rsidRPr="00237E8E" w:rsidRDefault="00564C5F" w:rsidP="00564C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 FOCUS</w:t>
            </w:r>
          </w:p>
          <w:p w14:paraId="045128FB" w14:textId="77777777" w:rsidR="00722D2C" w:rsidRPr="00237E8E" w:rsidRDefault="00722D2C" w:rsidP="00564C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89DD57A" w14:textId="53EE5D8D" w:rsidR="00722D2C" w:rsidRPr="00A91A9B" w:rsidRDefault="00A91A9B" w:rsidP="00A91A9B">
            <w:pPr>
              <w:pStyle w:val="Listenabsatz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>Pronunciation</w:t>
            </w:r>
          </w:p>
          <w:p w14:paraId="43A0CCC5" w14:textId="7FF27472" w:rsidR="00A91A9B" w:rsidRPr="00A91A9B" w:rsidRDefault="00A91A9B" w:rsidP="00A91A9B">
            <w:pPr>
              <w:pStyle w:val="Listenabsatz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>Fluency</w:t>
            </w:r>
          </w:p>
          <w:p w14:paraId="7A87DD62" w14:textId="6D8CEC9E" w:rsidR="00A91A9B" w:rsidRPr="00A91A9B" w:rsidRDefault="00A91A9B" w:rsidP="00A91A9B">
            <w:pPr>
              <w:pStyle w:val="Listenabsatz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>Intonation</w:t>
            </w:r>
          </w:p>
          <w:p w14:paraId="1F9EB2F3" w14:textId="77777777" w:rsidR="005C7129" w:rsidRDefault="00A91A9B" w:rsidP="005C7129">
            <w:pPr>
              <w:pStyle w:val="Listenabsatz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 xml:space="preserve">Use of </w:t>
            </w:r>
            <w:r w:rsidR="00DA16E3">
              <w:rPr>
                <w:rFonts w:ascii="Arial" w:hAnsi="Arial" w:cs="Arial"/>
                <w:sz w:val="22"/>
                <w:szCs w:val="22"/>
                <w:lang w:val="en-GB"/>
              </w:rPr>
              <w:t>suitable</w:t>
            </w: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 xml:space="preserve"> adjectives, body parts, verbs</w:t>
            </w:r>
          </w:p>
          <w:p w14:paraId="1B910708" w14:textId="77777777" w:rsidR="005A018D" w:rsidRPr="00237E8E" w:rsidRDefault="005A018D" w:rsidP="005C7129">
            <w:pPr>
              <w:pStyle w:val="Listenabsatz"/>
              <w:ind w:left="42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6829338D" w14:textId="77777777" w:rsidR="008C6386" w:rsidRDefault="008C6386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8FE448C" w14:textId="12E01F29" w:rsidR="00CF40B3" w:rsidRPr="00237E8E" w:rsidRDefault="005A018D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ESTIMATED TIME</w:t>
            </w:r>
          </w:p>
          <w:p w14:paraId="1A137291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71EDA2C" w14:textId="46AA54B2" w:rsidR="00722D2C" w:rsidRPr="0048300D" w:rsidRDefault="0048300D" w:rsidP="0048300D">
            <w:pPr>
              <w:pStyle w:val="Listenabsatz"/>
              <w:numPr>
                <w:ilvl w:val="0"/>
                <w:numId w:val="2"/>
              </w:numPr>
              <w:ind w:left="334" w:hanging="3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8300D">
              <w:rPr>
                <w:rFonts w:ascii="Arial" w:hAnsi="Arial" w:cs="Arial"/>
                <w:sz w:val="22"/>
                <w:szCs w:val="22"/>
                <w:lang w:val="en-GB"/>
              </w:rPr>
              <w:t>1 – 2 lesson for the preparation</w:t>
            </w:r>
          </w:p>
          <w:p w14:paraId="035DE215" w14:textId="149627FE" w:rsidR="0048300D" w:rsidRPr="0048300D" w:rsidRDefault="0048300D" w:rsidP="0048300D">
            <w:pPr>
              <w:pStyle w:val="Listenabsatz"/>
              <w:numPr>
                <w:ilvl w:val="0"/>
                <w:numId w:val="2"/>
              </w:numPr>
              <w:ind w:left="334" w:hanging="3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8300D">
              <w:rPr>
                <w:rFonts w:ascii="Arial" w:hAnsi="Arial" w:cs="Arial"/>
                <w:sz w:val="22"/>
                <w:szCs w:val="22"/>
                <w:lang w:val="en-GB"/>
              </w:rPr>
              <w:t>Presenting the quiz as a warm-up at the beginning of the next couple of lessons</w:t>
            </w:r>
          </w:p>
          <w:p w14:paraId="4D98B129" w14:textId="77777777" w:rsidR="00CF40B3" w:rsidRPr="00237E8E" w:rsidRDefault="00CF40B3" w:rsidP="0048300D">
            <w:pPr>
              <w:ind w:left="334" w:hanging="33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85A34B" w14:textId="77777777" w:rsidR="004902D8" w:rsidRPr="00237E8E" w:rsidRDefault="004902D8" w:rsidP="0048300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</w:tcPr>
          <w:p w14:paraId="3257AA33" w14:textId="77777777" w:rsidR="008C6386" w:rsidRDefault="008C6386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5A4BE58" w14:textId="77777777" w:rsidR="00CF40B3" w:rsidRPr="00237E8E" w:rsidRDefault="00564C5F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37E8E">
              <w:rPr>
                <w:rFonts w:ascii="Arial" w:hAnsi="Arial" w:cs="Arial"/>
                <w:b/>
                <w:sz w:val="22"/>
                <w:szCs w:val="22"/>
                <w:lang w:val="en-GB"/>
              </w:rPr>
              <w:t>MATERIALS NEEDED</w:t>
            </w:r>
          </w:p>
          <w:p w14:paraId="4C27399E" w14:textId="77777777" w:rsidR="00722D2C" w:rsidRPr="00237E8E" w:rsidRDefault="00722D2C" w:rsidP="00CF40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2AB29E1" w14:textId="77777777" w:rsidR="00722D2C" w:rsidRPr="00A91A9B" w:rsidRDefault="0048300D" w:rsidP="00A91A9B">
            <w:pPr>
              <w:pStyle w:val="Listenabsatz"/>
              <w:numPr>
                <w:ilvl w:val="0"/>
                <w:numId w:val="5"/>
              </w:numPr>
              <w:ind w:left="384" w:hanging="3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>Workbook</w:t>
            </w:r>
          </w:p>
          <w:p w14:paraId="75A88463" w14:textId="31BD25DE" w:rsidR="00A91A9B" w:rsidRPr="00A91A9B" w:rsidRDefault="00A91A9B" w:rsidP="00A91A9B">
            <w:pPr>
              <w:pStyle w:val="Listenabsatz"/>
              <w:numPr>
                <w:ilvl w:val="0"/>
                <w:numId w:val="5"/>
              </w:numPr>
              <w:ind w:left="384" w:hanging="3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1A9B">
              <w:rPr>
                <w:rFonts w:ascii="Arial" w:hAnsi="Arial" w:cs="Arial"/>
                <w:sz w:val="22"/>
                <w:szCs w:val="22"/>
                <w:lang w:val="en-GB"/>
              </w:rPr>
              <w:t>Encyclopaedia “Animals” or extracts from books</w:t>
            </w:r>
          </w:p>
          <w:p w14:paraId="5CEBB8EF" w14:textId="6C5B33C8" w:rsidR="00A91A9B" w:rsidRPr="00A91A9B" w:rsidRDefault="005C7129" w:rsidP="00A91A9B">
            <w:pPr>
              <w:pStyle w:val="Listenabsatz"/>
              <w:numPr>
                <w:ilvl w:val="0"/>
                <w:numId w:val="5"/>
              </w:numPr>
              <w:ind w:left="384" w:hanging="38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A91A9B" w:rsidRPr="00A91A9B">
              <w:rPr>
                <w:rFonts w:ascii="Arial" w:hAnsi="Arial" w:cs="Arial"/>
                <w:sz w:val="22"/>
                <w:szCs w:val="22"/>
                <w:lang w:val="en-GB"/>
              </w:rPr>
              <w:t>nternet</w:t>
            </w:r>
          </w:p>
          <w:p w14:paraId="34D65235" w14:textId="175010FD" w:rsidR="00A91A9B" w:rsidRPr="00237E8E" w:rsidRDefault="00A91A9B" w:rsidP="00722D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B48DA22" w14:textId="5A22831D" w:rsidR="00CF40B3" w:rsidRPr="00237E8E" w:rsidRDefault="00CF40B3">
      <w:pPr>
        <w:rPr>
          <w:rFonts w:ascii="Arial" w:hAnsi="Arial" w:cs="Arial"/>
          <w:sz w:val="22"/>
          <w:szCs w:val="22"/>
          <w:lang w:val="en-GB"/>
        </w:rPr>
      </w:pPr>
    </w:p>
    <w:p w14:paraId="0730B67A" w14:textId="42C3CFC8" w:rsidR="00470CF0" w:rsidRPr="00C179E9" w:rsidRDefault="00470CF0">
      <w:pPr>
        <w:rPr>
          <w:rFonts w:ascii="Arial" w:hAnsi="Arial" w:cs="Arial"/>
          <w:sz w:val="22"/>
          <w:szCs w:val="22"/>
          <w:lang w:val="de-CH"/>
        </w:rPr>
      </w:pPr>
      <w:r w:rsidRPr="00C179E9">
        <w:rPr>
          <w:rFonts w:ascii="Arial" w:hAnsi="Arial" w:cs="Arial"/>
          <w:sz w:val="22"/>
          <w:szCs w:val="22"/>
          <w:lang w:val="de-CH"/>
        </w:rPr>
        <w:t>AUTHOR</w:t>
      </w:r>
      <w:r w:rsidR="00A91A9B" w:rsidRPr="00C179E9">
        <w:rPr>
          <w:rFonts w:ascii="Arial" w:hAnsi="Arial" w:cs="Arial"/>
          <w:sz w:val="22"/>
          <w:szCs w:val="22"/>
          <w:lang w:val="de-CH"/>
        </w:rPr>
        <w:t>S</w:t>
      </w:r>
      <w:r w:rsidRPr="00C179E9">
        <w:rPr>
          <w:rFonts w:ascii="Arial" w:hAnsi="Arial" w:cs="Arial"/>
          <w:sz w:val="22"/>
          <w:szCs w:val="22"/>
          <w:lang w:val="de-CH"/>
        </w:rPr>
        <w:t>:</w:t>
      </w:r>
      <w:r w:rsidR="00A91A9B" w:rsidRPr="00C179E9">
        <w:rPr>
          <w:rFonts w:ascii="Arial" w:hAnsi="Arial" w:cs="Arial"/>
          <w:sz w:val="22"/>
          <w:szCs w:val="22"/>
          <w:lang w:val="de-CH"/>
        </w:rPr>
        <w:t xml:space="preserve"> </w:t>
      </w:r>
      <w:r w:rsidR="00DA16E3" w:rsidRPr="00C179E9">
        <w:rPr>
          <w:rFonts w:ascii="Arial" w:hAnsi="Arial" w:cs="Arial"/>
          <w:sz w:val="22"/>
          <w:szCs w:val="22"/>
          <w:lang w:val="de-CH"/>
        </w:rPr>
        <w:t xml:space="preserve">Susann Meyer, Marianne Wechsler, </w:t>
      </w:r>
      <w:r w:rsidR="00A91A9B" w:rsidRPr="00C179E9">
        <w:rPr>
          <w:rFonts w:ascii="Arial" w:hAnsi="Arial" w:cs="Arial"/>
          <w:sz w:val="22"/>
          <w:szCs w:val="22"/>
          <w:lang w:val="de-CH"/>
        </w:rPr>
        <w:t>Heidi Alder</w:t>
      </w:r>
    </w:p>
    <w:p w14:paraId="1583CC0B" w14:textId="01DE6A49" w:rsidR="000A0380" w:rsidRPr="00C179E9" w:rsidRDefault="000A0380">
      <w:pPr>
        <w:rPr>
          <w:rFonts w:ascii="Arial" w:hAnsi="Arial" w:cs="Arial"/>
          <w:sz w:val="22"/>
          <w:szCs w:val="22"/>
          <w:lang w:val="de-CH"/>
        </w:rPr>
      </w:pPr>
      <w:bookmarkStart w:id="0" w:name="_GoBack"/>
      <w:bookmarkEnd w:id="0"/>
    </w:p>
    <w:sectPr w:rsidR="000A0380" w:rsidRPr="00C179E9" w:rsidSect="008C6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253CA" w14:textId="77777777" w:rsidR="00CC254E" w:rsidRDefault="00CC254E" w:rsidP="005A018D">
      <w:r>
        <w:separator/>
      </w:r>
    </w:p>
  </w:endnote>
  <w:endnote w:type="continuationSeparator" w:id="0">
    <w:p w14:paraId="01E82FF2" w14:textId="77777777" w:rsidR="00CC254E" w:rsidRDefault="00CC254E" w:rsidP="005A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505A2" w14:textId="77777777" w:rsidR="00722D2C" w:rsidRDefault="00722D2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7A83C" w14:textId="093040A6" w:rsidR="005A018D" w:rsidRPr="005A018D" w:rsidRDefault="005A018D">
    <w:pPr>
      <w:pStyle w:val="Fuzeile"/>
      <w:rPr>
        <w:rFonts w:ascii="Arial" w:hAnsi="Arial" w:cs="Arial"/>
        <w:sz w:val="16"/>
        <w:szCs w:val="16"/>
        <w:lang w:val="de-CH"/>
      </w:rPr>
    </w:pPr>
    <w:r w:rsidRPr="005A018D">
      <w:rPr>
        <w:rFonts w:ascii="Arial" w:hAnsi="Arial" w:cs="Arial"/>
        <w:sz w:val="16"/>
        <w:szCs w:val="16"/>
        <w:lang w:val="de-CH"/>
      </w:rPr>
      <w:t xml:space="preserve">Die Tasks wurden im Rahmen des LP21 Grundkurses Englisch von den KursteilnehmerInnen </w:t>
    </w:r>
    <w:r w:rsidR="00722D2C">
      <w:rPr>
        <w:rFonts w:ascii="Arial" w:hAnsi="Arial" w:cs="Arial"/>
        <w:sz w:val="16"/>
        <w:szCs w:val="16"/>
        <w:lang w:val="de-CH"/>
      </w:rPr>
      <w:t xml:space="preserve">im März 2016 </w:t>
    </w:r>
    <w:r w:rsidRPr="005A018D">
      <w:rPr>
        <w:rFonts w:ascii="Arial" w:hAnsi="Arial" w:cs="Arial"/>
        <w:sz w:val="16"/>
        <w:szCs w:val="16"/>
        <w:lang w:val="de-CH"/>
      </w:rPr>
      <w:t xml:space="preserve">entwickelt.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3A151" w14:textId="77777777" w:rsidR="00722D2C" w:rsidRDefault="00722D2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A0B09" w14:textId="77777777" w:rsidR="00CC254E" w:rsidRDefault="00CC254E" w:rsidP="005A018D">
      <w:r>
        <w:separator/>
      </w:r>
    </w:p>
  </w:footnote>
  <w:footnote w:type="continuationSeparator" w:id="0">
    <w:p w14:paraId="6E1AAF65" w14:textId="77777777" w:rsidR="00CC254E" w:rsidRDefault="00CC254E" w:rsidP="005A01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7DAE" w14:textId="77777777" w:rsidR="00722D2C" w:rsidRDefault="00722D2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A48CE" w14:textId="77777777" w:rsidR="00722D2C" w:rsidRDefault="00722D2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D8BD3" w14:textId="77777777" w:rsidR="00722D2C" w:rsidRDefault="00722D2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4E06"/>
    <w:multiLevelType w:val="hybridMultilevel"/>
    <w:tmpl w:val="0010E8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65C6"/>
    <w:multiLevelType w:val="hybridMultilevel"/>
    <w:tmpl w:val="6A78FF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D06DF"/>
    <w:multiLevelType w:val="hybridMultilevel"/>
    <w:tmpl w:val="6D083A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2204C"/>
    <w:multiLevelType w:val="hybridMultilevel"/>
    <w:tmpl w:val="7FF8C6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359CB"/>
    <w:multiLevelType w:val="hybridMultilevel"/>
    <w:tmpl w:val="26D663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82657"/>
    <w:multiLevelType w:val="hybridMultilevel"/>
    <w:tmpl w:val="481810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757E0"/>
    <w:multiLevelType w:val="hybridMultilevel"/>
    <w:tmpl w:val="D44276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6B"/>
    <w:rsid w:val="000176EB"/>
    <w:rsid w:val="00070F42"/>
    <w:rsid w:val="000A0380"/>
    <w:rsid w:val="00101FA5"/>
    <w:rsid w:val="00132CED"/>
    <w:rsid w:val="0021296B"/>
    <w:rsid w:val="00237E8E"/>
    <w:rsid w:val="00261175"/>
    <w:rsid w:val="003413A3"/>
    <w:rsid w:val="00427F6E"/>
    <w:rsid w:val="00470CF0"/>
    <w:rsid w:val="0048300D"/>
    <w:rsid w:val="004902D8"/>
    <w:rsid w:val="00564C5F"/>
    <w:rsid w:val="005A018D"/>
    <w:rsid w:val="005C7129"/>
    <w:rsid w:val="00721E8F"/>
    <w:rsid w:val="00722D2C"/>
    <w:rsid w:val="007B60EB"/>
    <w:rsid w:val="00897249"/>
    <w:rsid w:val="008C6386"/>
    <w:rsid w:val="00A66CCB"/>
    <w:rsid w:val="00A91A9B"/>
    <w:rsid w:val="00AB591F"/>
    <w:rsid w:val="00B00BD0"/>
    <w:rsid w:val="00B41713"/>
    <w:rsid w:val="00B94502"/>
    <w:rsid w:val="00BB5F9C"/>
    <w:rsid w:val="00C179E9"/>
    <w:rsid w:val="00CC254E"/>
    <w:rsid w:val="00CF40B3"/>
    <w:rsid w:val="00DA16E3"/>
    <w:rsid w:val="00E16B8C"/>
    <w:rsid w:val="00F94A28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32E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0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018D"/>
  </w:style>
  <w:style w:type="paragraph" w:styleId="Fuzeile">
    <w:name w:val="footer"/>
    <w:basedOn w:val="Standard"/>
    <w:link w:val="FuzeileZchn"/>
    <w:uiPriority w:val="99"/>
    <w:unhideWhenUsed/>
    <w:rsid w:val="005A01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018D"/>
  </w:style>
  <w:style w:type="paragraph" w:styleId="Listenabsatz">
    <w:name w:val="List Paragraph"/>
    <w:basedOn w:val="Standard"/>
    <w:uiPriority w:val="34"/>
    <w:qFormat/>
    <w:rsid w:val="0007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PHZ Luzern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Haefliger</dc:creator>
  <cp:lastModifiedBy>Silvia Frank Schmid (SFN)</cp:lastModifiedBy>
  <cp:revision>3</cp:revision>
  <dcterms:created xsi:type="dcterms:W3CDTF">2016-04-20T04:39:00Z</dcterms:created>
  <dcterms:modified xsi:type="dcterms:W3CDTF">2016-04-20T04:41:00Z</dcterms:modified>
</cp:coreProperties>
</file>