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C4A2" w14:textId="65FC7DFA" w:rsidR="00F94A28" w:rsidRPr="00722D2C" w:rsidRDefault="007B60EB" w:rsidP="00CF40B3">
      <w:pPr>
        <w:jc w:val="center"/>
        <w:rPr>
          <w:rFonts w:ascii="Arial" w:hAnsi="Arial" w:cs="Arial"/>
          <w:lang w:val="en-GB"/>
        </w:rPr>
      </w:pPr>
      <w:r w:rsidRPr="00722D2C">
        <w:rPr>
          <w:rFonts w:ascii="Arial" w:hAnsi="Arial" w:cs="Arial"/>
          <w:lang w:val="en-GB"/>
        </w:rPr>
        <w:t xml:space="preserve">TASK FRAME </w:t>
      </w:r>
    </w:p>
    <w:p w14:paraId="2C7C3C31" w14:textId="77777777" w:rsidR="00CF40B3" w:rsidRPr="00722D2C" w:rsidRDefault="00CF40B3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22D2C" w:rsidRPr="00237E8E" w14:paraId="2C7E8556" w14:textId="77777777" w:rsidTr="00577A9E">
        <w:tc>
          <w:tcPr>
            <w:tcW w:w="3068" w:type="dxa"/>
          </w:tcPr>
          <w:p w14:paraId="18C90CEF" w14:textId="10313FC7" w:rsidR="00722D2C" w:rsidRPr="00237E8E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YOUNG WORLD </w:t>
            </w:r>
          </w:p>
          <w:p w14:paraId="38F50286" w14:textId="77777777" w:rsidR="00237E8E" w:rsidRPr="00237E8E" w:rsidRDefault="00237E8E" w:rsidP="00237E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&amp; TOPIC</w:t>
            </w:r>
          </w:p>
          <w:p w14:paraId="7401FE91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92A560" w14:textId="77777777" w:rsidR="00722D2C" w:rsidRPr="00577A9E" w:rsidRDefault="00577A9E" w:rsidP="00577A9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77A9E">
              <w:rPr>
                <w:rFonts w:ascii="Arial" w:hAnsi="Arial" w:cs="Arial"/>
                <w:i/>
                <w:sz w:val="22"/>
                <w:szCs w:val="22"/>
                <w:lang w:val="en-GB"/>
              </w:rPr>
              <w:t>Young World 3</w:t>
            </w:r>
          </w:p>
          <w:p w14:paraId="4A2BDFB0" w14:textId="77777777" w:rsidR="00577A9E" w:rsidRPr="00577A9E" w:rsidRDefault="00577A9E" w:rsidP="00577A9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77A9E">
              <w:rPr>
                <w:rFonts w:ascii="Arial" w:hAnsi="Arial" w:cs="Arial"/>
                <w:i/>
                <w:sz w:val="22"/>
                <w:szCs w:val="22"/>
                <w:lang w:val="en-GB"/>
              </w:rPr>
              <w:t>Unit 7</w:t>
            </w:r>
          </w:p>
          <w:p w14:paraId="351DE643" w14:textId="4C686ACB" w:rsidR="00577A9E" w:rsidRPr="00237E8E" w:rsidRDefault="00577A9E" w:rsidP="00577A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sports and games</w:t>
            </w:r>
          </w:p>
        </w:tc>
        <w:tc>
          <w:tcPr>
            <w:tcW w:w="3069" w:type="dxa"/>
            <w:vMerge w:val="restart"/>
          </w:tcPr>
          <w:p w14:paraId="57177699" w14:textId="7F1CA9E4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</w:p>
          <w:p w14:paraId="0B90076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789E4F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2DB8C1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15908B" w14:textId="5CD5BBBF" w:rsidR="00722D2C" w:rsidRPr="00237E8E" w:rsidRDefault="00577A9E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Keep a diary about your activities on Easter Holiday</w:t>
            </w:r>
          </w:p>
          <w:p w14:paraId="6156E27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3AAB0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FDD12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2AADCE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90D7DB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38187D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10314E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403229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D12AE7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67E237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5E5362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B1DD05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7903EC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B597A4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415E16C3" w14:textId="657614D4" w:rsidR="00722D2C" w:rsidRPr="00237E8E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TO LP21</w:t>
            </w:r>
          </w:p>
          <w:p w14:paraId="519C1D6A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B94D79" w14:textId="2734BEA6" w:rsidR="00722D2C" w:rsidRDefault="006E11DE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FS1E.</w:t>
            </w:r>
            <w:proofErr w:type="gramStart"/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4.B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proofErr w:type="gramEnd"/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  <w:p w14:paraId="2D82A03A" w14:textId="2CC78581" w:rsidR="006E11DE" w:rsidRDefault="006E11DE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Schreiben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Strategien</w:t>
            </w:r>
            <w:proofErr w:type="spellEnd"/>
          </w:p>
          <w:p w14:paraId="006935BF" w14:textId="5F3FA1F3" w:rsidR="006E11DE" w:rsidRDefault="006E11DE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FS1E.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4.C.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  <w:p w14:paraId="7D596DF1" w14:textId="6ADBACB6" w:rsidR="006E11DE" w:rsidRPr="006E11DE" w:rsidRDefault="006E11DE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Sprachmittlung</w:t>
            </w:r>
            <w:proofErr w:type="spellEnd"/>
          </w:p>
          <w:p w14:paraId="74DDD56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509DF7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D87596D" w14:textId="085D51ED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22D2C" w:rsidRPr="00237E8E" w14:paraId="3779F54D" w14:textId="77777777" w:rsidTr="00577A9E">
        <w:tc>
          <w:tcPr>
            <w:tcW w:w="3068" w:type="dxa"/>
          </w:tcPr>
          <w:p w14:paraId="7358C18A" w14:textId="7FCF4520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PRE-TASK</w:t>
            </w:r>
          </w:p>
          <w:p w14:paraId="2F05D35B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1FBA8D3" w14:textId="77777777" w:rsidR="006E11DE" w:rsidRDefault="006E11DE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Verb:</w:t>
            </w:r>
          </w:p>
          <w:p w14:paraId="3D934B54" w14:textId="16CFE6C6" w:rsidR="006E11DE" w:rsidRPr="006E11DE" w:rsidRDefault="006E11DE" w:rsidP="006E11D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6E11D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 xml:space="preserve"> person with s in present tense</w:t>
            </w:r>
          </w:p>
          <w:p w14:paraId="440E9DF9" w14:textId="6C2AA6A2" w:rsidR="006E11DE" w:rsidRDefault="00D60F10" w:rsidP="006E11D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6E11DE" w:rsidRPr="006E11DE">
              <w:rPr>
                <w:rFonts w:ascii="Arial" w:hAnsi="Arial" w:cs="Arial"/>
                <w:sz w:val="22"/>
                <w:szCs w:val="22"/>
                <w:lang w:val="en-GB"/>
              </w:rPr>
              <w:t>ast tense forms</w:t>
            </w:r>
          </w:p>
          <w:p w14:paraId="3B478505" w14:textId="4EC8EC2A" w:rsidR="00D60F10" w:rsidRPr="006E11DE" w:rsidRDefault="00D60F10" w:rsidP="006E11D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Give an example a ‘sports diary’ about yourself and what you did the last few days</w:t>
            </w:r>
          </w:p>
          <w:p w14:paraId="4D9BDD80" w14:textId="77777777" w:rsidR="006E11DE" w:rsidRDefault="006E11DE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CE0CD0" w14:textId="6EC95A1F" w:rsidR="006E11DE" w:rsidRPr="00237E8E" w:rsidRDefault="006E11DE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  <w:vMerge/>
          </w:tcPr>
          <w:p w14:paraId="4A67C79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6D215EE5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SUPPORT</w:t>
            </w:r>
          </w:p>
          <w:p w14:paraId="34426CE8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F8D6185" w14:textId="77777777" w:rsidR="00722D2C" w:rsidRPr="006E11DE" w:rsidRDefault="006E11DE" w:rsidP="006E11D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Key language past tense</w:t>
            </w:r>
          </w:p>
          <w:p w14:paraId="2F28FDB8" w14:textId="69EAC974" w:rsidR="006E11DE" w:rsidRPr="006E11DE" w:rsidRDefault="00D60F10" w:rsidP="006E11D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Useful vocabulary</w:t>
            </w:r>
          </w:p>
          <w:p w14:paraId="0A609D29" w14:textId="36C76CF1" w:rsidR="006E11DE" w:rsidRPr="00237E8E" w:rsidRDefault="006E11DE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237E8E" w14:paraId="02694537" w14:textId="77777777" w:rsidTr="00237E8E">
        <w:trPr>
          <w:trHeight w:val="2793"/>
        </w:trPr>
        <w:tc>
          <w:tcPr>
            <w:tcW w:w="3068" w:type="dxa"/>
          </w:tcPr>
          <w:p w14:paraId="7742C2BA" w14:textId="77777777" w:rsidR="00722D2C" w:rsidRDefault="00B41713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TASK INSTRUCTION</w:t>
            </w:r>
          </w:p>
          <w:p w14:paraId="573561CA" w14:textId="77777777" w:rsidR="004E165D" w:rsidRDefault="004E165D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CBA496" w14:textId="0E95C357" w:rsidR="004E165D" w:rsidRDefault="004E165D" w:rsidP="004E165D">
            <w:pPr>
              <w:pStyle w:val="Listenabsatz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Keep a diary about your activities on Easter holidays</w:t>
            </w:r>
          </w:p>
          <w:p w14:paraId="22739296" w14:textId="77777777" w:rsidR="004E165D" w:rsidRDefault="004E165D" w:rsidP="004E165D">
            <w:pPr>
              <w:pStyle w:val="Listenabsatz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(for at least 5 days)</w:t>
            </w:r>
          </w:p>
          <w:p w14:paraId="46CB3DE3" w14:textId="77777777" w:rsidR="004E165D" w:rsidRDefault="004E165D" w:rsidP="004E165D">
            <w:pPr>
              <w:pStyle w:val="Listenabsatz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C468C8" w14:textId="1882CF37" w:rsidR="004E165D" w:rsidRPr="004E165D" w:rsidRDefault="004E165D" w:rsidP="004E165D">
            <w:pPr>
              <w:pStyle w:val="Listenabsatz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2579BDC2" w14:textId="77777777" w:rsidR="00CF40B3" w:rsidRPr="00237E8E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  <w:r w:rsidR="00CF40B3"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  <w:p w14:paraId="157843F5" w14:textId="77777777" w:rsidR="00722D2C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F4AA61" w14:textId="0F4C6493" w:rsidR="004E165D" w:rsidRPr="00237E8E" w:rsidRDefault="004E165D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written diary about 5</w:t>
            </w:r>
            <w:r w:rsidR="00D60F10">
              <w:rPr>
                <w:rFonts w:ascii="Arial" w:hAnsi="Arial" w:cs="Arial"/>
                <w:sz w:val="22"/>
                <w:szCs w:val="22"/>
                <w:lang w:val="en-GB"/>
              </w:rPr>
              <w:t xml:space="preserve"> days at least. If you like ….w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ith illustration</w:t>
            </w:r>
          </w:p>
        </w:tc>
        <w:tc>
          <w:tcPr>
            <w:tcW w:w="3069" w:type="dxa"/>
          </w:tcPr>
          <w:p w14:paraId="46393064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FORM</w:t>
            </w:r>
          </w:p>
          <w:p w14:paraId="0180185B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331248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024E90" w14:textId="6D543FEA" w:rsidR="00CF40B3" w:rsidRPr="00237E8E" w:rsidRDefault="00D60F10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577A9E">
              <w:rPr>
                <w:rFonts w:ascii="Arial" w:hAnsi="Arial" w:cs="Arial"/>
                <w:sz w:val="22"/>
                <w:szCs w:val="22"/>
                <w:lang w:val="en-GB"/>
              </w:rPr>
              <w:t>ooklet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(Format: Mini booklet, folded A4 paper) </w:t>
            </w:r>
          </w:p>
          <w:p w14:paraId="428CA2CF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4EB764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DE4926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A91E21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5A8863" w14:textId="77777777" w:rsidR="00FE2329" w:rsidRPr="00237E8E" w:rsidRDefault="00FE2329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F5C469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7CC39E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237E8E" w14:paraId="1D1C8C8E" w14:textId="77777777" w:rsidTr="00CF40B3">
        <w:tc>
          <w:tcPr>
            <w:tcW w:w="3068" w:type="dxa"/>
          </w:tcPr>
          <w:p w14:paraId="5356BEA4" w14:textId="669230EE" w:rsidR="00564C5F" w:rsidRPr="00237E8E" w:rsidRDefault="00564C5F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FOCUS</w:t>
            </w:r>
          </w:p>
          <w:p w14:paraId="389DD57A" w14:textId="77777777" w:rsidR="00722D2C" w:rsidRDefault="00722D2C" w:rsidP="00722D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A0FE98" w14:textId="2454149E" w:rsidR="004E165D" w:rsidRDefault="004E165D" w:rsidP="004E165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165D">
              <w:rPr>
                <w:rFonts w:ascii="Arial" w:hAnsi="Arial" w:cs="Arial"/>
                <w:sz w:val="22"/>
                <w:szCs w:val="22"/>
                <w:lang w:val="en-GB"/>
              </w:rPr>
              <w:t>vocabulary activities</w:t>
            </w:r>
          </w:p>
          <w:p w14:paraId="38753255" w14:textId="77777777" w:rsidR="004E165D" w:rsidRDefault="004E165D" w:rsidP="004E165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past tense</w:t>
            </w:r>
          </w:p>
          <w:p w14:paraId="0318B987" w14:textId="116BFFD8" w:rsidR="004E165D" w:rsidRPr="004E165D" w:rsidRDefault="004E165D" w:rsidP="004E165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Verb forms</w:t>
            </w:r>
          </w:p>
          <w:p w14:paraId="41DC7FC8" w14:textId="77777777" w:rsidR="00564C5F" w:rsidRPr="00237E8E" w:rsidRDefault="00564C5F" w:rsidP="00564C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1205BD" w14:textId="77777777" w:rsidR="00CF40B3" w:rsidRPr="00237E8E" w:rsidRDefault="00CF40B3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72F02A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910708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78FE448C" w14:textId="12E01F29" w:rsidR="00CF40B3" w:rsidRPr="00237E8E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ESTIMATED TIME</w:t>
            </w:r>
          </w:p>
          <w:p w14:paraId="771EDA2C" w14:textId="77777777" w:rsidR="00722D2C" w:rsidRDefault="00722D2C" w:rsidP="00722D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57CA4EC" w14:textId="5EAD9515" w:rsidR="00577A9E" w:rsidRPr="006E11DE" w:rsidRDefault="00577A9E" w:rsidP="006E11D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1 L preparing the task</w:t>
            </w:r>
          </w:p>
          <w:p w14:paraId="1DCCBF12" w14:textId="77777777" w:rsidR="00577A9E" w:rsidRDefault="00577A9E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66BDDC" w14:textId="4AEBF4D3" w:rsidR="00577A9E" w:rsidRPr="006E11DE" w:rsidRDefault="00577A9E" w:rsidP="006E11D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2 weeks (Easter Holiday)</w:t>
            </w:r>
          </w:p>
          <w:p w14:paraId="52CAE496" w14:textId="77777777" w:rsidR="00577A9E" w:rsidRDefault="00577A9E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CCD387" w14:textId="727F6EDB" w:rsidR="00577A9E" w:rsidRPr="006E11DE" w:rsidRDefault="00577A9E" w:rsidP="006E11D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1 L after holidays: we read and compare the diaries.</w:t>
            </w:r>
          </w:p>
          <w:p w14:paraId="4D98B129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D146EF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9B453E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BC56A1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54491D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18172E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85A34B" w14:textId="77777777" w:rsidR="004902D8" w:rsidRPr="00237E8E" w:rsidRDefault="004902D8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75A4BE58" w14:textId="77777777" w:rsidR="00CF40B3" w:rsidRPr="00237E8E" w:rsidRDefault="00564C5F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MATERIALS NEEDED</w:t>
            </w:r>
          </w:p>
          <w:p w14:paraId="4C27399E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CB04088" w14:textId="77777777" w:rsidR="00722D2C" w:rsidRPr="006E11DE" w:rsidRDefault="00577A9E" w:rsidP="006E11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11DE">
              <w:rPr>
                <w:rFonts w:ascii="Arial" w:hAnsi="Arial" w:cs="Arial"/>
                <w:sz w:val="22"/>
                <w:szCs w:val="22"/>
                <w:lang w:val="en-GB"/>
              </w:rPr>
              <w:t>folded booklet</w:t>
            </w:r>
          </w:p>
          <w:p w14:paraId="0DDDFF5F" w14:textId="77777777" w:rsidR="004E165D" w:rsidRDefault="004E165D" w:rsidP="004E165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wordbooks</w:t>
            </w:r>
          </w:p>
          <w:p w14:paraId="34D65235" w14:textId="189A9709" w:rsidR="00577A9E" w:rsidRPr="004E165D" w:rsidRDefault="00577A9E" w:rsidP="004E165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165D">
              <w:rPr>
                <w:rFonts w:ascii="Arial" w:hAnsi="Arial" w:cs="Arial"/>
                <w:sz w:val="22"/>
                <w:szCs w:val="22"/>
                <w:lang w:val="en-GB"/>
              </w:rPr>
              <w:t>wor</w:t>
            </w:r>
            <w:bookmarkStart w:id="0" w:name="_GoBack"/>
            <w:bookmarkEnd w:id="0"/>
            <w:r w:rsidRPr="004E165D">
              <w:rPr>
                <w:rFonts w:ascii="Arial" w:hAnsi="Arial" w:cs="Arial"/>
                <w:sz w:val="22"/>
                <w:szCs w:val="22"/>
                <w:lang w:val="en-GB"/>
              </w:rPr>
              <w:t>dlists</w:t>
            </w:r>
          </w:p>
        </w:tc>
      </w:tr>
    </w:tbl>
    <w:p w14:paraId="6B48DA22" w14:textId="20A88CC8" w:rsidR="00CF40B3" w:rsidRPr="00237E8E" w:rsidRDefault="00CF40B3">
      <w:pPr>
        <w:rPr>
          <w:rFonts w:ascii="Arial" w:hAnsi="Arial" w:cs="Arial"/>
          <w:sz w:val="22"/>
          <w:szCs w:val="22"/>
          <w:lang w:val="en-GB"/>
        </w:rPr>
      </w:pPr>
    </w:p>
    <w:p w14:paraId="0730B67A" w14:textId="7223469C" w:rsidR="00470CF0" w:rsidRPr="00237E8E" w:rsidRDefault="00470CF0">
      <w:pPr>
        <w:rPr>
          <w:rFonts w:ascii="Arial" w:hAnsi="Arial" w:cs="Arial"/>
          <w:sz w:val="22"/>
          <w:szCs w:val="22"/>
          <w:lang w:val="en-GB"/>
        </w:rPr>
      </w:pPr>
      <w:r w:rsidRPr="00237E8E">
        <w:rPr>
          <w:rFonts w:ascii="Arial" w:hAnsi="Arial" w:cs="Arial"/>
          <w:sz w:val="22"/>
          <w:szCs w:val="22"/>
          <w:lang w:val="en-GB"/>
        </w:rPr>
        <w:t>AUTHORS:</w:t>
      </w:r>
      <w:r w:rsidR="004E165D">
        <w:rPr>
          <w:rFonts w:ascii="Arial" w:hAnsi="Arial" w:cs="Arial"/>
          <w:sz w:val="22"/>
          <w:szCs w:val="22"/>
          <w:lang w:val="en-GB"/>
        </w:rPr>
        <w:t xml:space="preserve"> Gisela </w:t>
      </w:r>
      <w:proofErr w:type="spellStart"/>
      <w:r w:rsidR="004E165D">
        <w:rPr>
          <w:rFonts w:ascii="Arial" w:hAnsi="Arial" w:cs="Arial"/>
          <w:sz w:val="22"/>
          <w:szCs w:val="22"/>
          <w:lang w:val="en-GB"/>
        </w:rPr>
        <w:t>Portmann</w:t>
      </w:r>
      <w:proofErr w:type="spellEnd"/>
    </w:p>
    <w:sectPr w:rsidR="00470CF0" w:rsidRPr="00237E8E" w:rsidSect="00D60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9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1F2A" w14:textId="77777777" w:rsidR="00986320" w:rsidRDefault="00986320" w:rsidP="005A018D">
      <w:r>
        <w:separator/>
      </w:r>
    </w:p>
  </w:endnote>
  <w:endnote w:type="continuationSeparator" w:id="0">
    <w:p w14:paraId="6DE71132" w14:textId="77777777" w:rsidR="00986320" w:rsidRDefault="00986320" w:rsidP="005A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05A2" w14:textId="77777777" w:rsidR="006E11DE" w:rsidRDefault="006E11D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A83C" w14:textId="093040A6" w:rsidR="006E11DE" w:rsidRPr="005A018D" w:rsidRDefault="006E11DE">
    <w:pPr>
      <w:pStyle w:val="Fuzeile"/>
      <w:rPr>
        <w:rFonts w:ascii="Arial" w:hAnsi="Arial" w:cs="Arial"/>
        <w:sz w:val="16"/>
        <w:szCs w:val="16"/>
        <w:lang w:val="de-CH"/>
      </w:rPr>
    </w:pPr>
    <w:r w:rsidRPr="005A018D">
      <w:rPr>
        <w:rFonts w:ascii="Arial" w:hAnsi="Arial" w:cs="Arial"/>
        <w:sz w:val="16"/>
        <w:szCs w:val="16"/>
        <w:lang w:val="de-CH"/>
      </w:rPr>
      <w:t xml:space="preserve">Die Tasks wurden im Rahmen des LP21 Grundkurses Englisch von </w:t>
    </w:r>
    <w:proofErr w:type="gramStart"/>
    <w:r w:rsidRPr="005A018D">
      <w:rPr>
        <w:rFonts w:ascii="Arial" w:hAnsi="Arial" w:cs="Arial"/>
        <w:sz w:val="16"/>
        <w:szCs w:val="16"/>
        <w:lang w:val="de-CH"/>
      </w:rPr>
      <w:t xml:space="preserve">den </w:t>
    </w:r>
    <w:proofErr w:type="spellStart"/>
    <w:r w:rsidRPr="005A018D">
      <w:rPr>
        <w:rFonts w:ascii="Arial" w:hAnsi="Arial" w:cs="Arial"/>
        <w:sz w:val="16"/>
        <w:szCs w:val="16"/>
        <w:lang w:val="de-CH"/>
      </w:rPr>
      <w:t>KursteilnehmerInnen</w:t>
    </w:r>
    <w:proofErr w:type="spellEnd"/>
    <w:proofErr w:type="gramEnd"/>
    <w:r w:rsidRPr="005A018D">
      <w:rPr>
        <w:rFonts w:ascii="Arial" w:hAnsi="Arial" w:cs="Arial"/>
        <w:sz w:val="16"/>
        <w:szCs w:val="16"/>
        <w:lang w:val="de-CH"/>
      </w:rPr>
      <w:t xml:space="preserve"> </w:t>
    </w:r>
    <w:r>
      <w:rPr>
        <w:rFonts w:ascii="Arial" w:hAnsi="Arial" w:cs="Arial"/>
        <w:sz w:val="16"/>
        <w:szCs w:val="16"/>
        <w:lang w:val="de-CH"/>
      </w:rPr>
      <w:t xml:space="preserve">im März 2016 </w:t>
    </w:r>
    <w:r w:rsidRPr="005A018D">
      <w:rPr>
        <w:rFonts w:ascii="Arial" w:hAnsi="Arial" w:cs="Arial"/>
        <w:sz w:val="16"/>
        <w:szCs w:val="16"/>
        <w:lang w:val="de-CH"/>
      </w:rPr>
      <w:t xml:space="preserve">entwickelt.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A151" w14:textId="77777777" w:rsidR="006E11DE" w:rsidRDefault="006E11D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8725" w14:textId="77777777" w:rsidR="00986320" w:rsidRDefault="00986320" w:rsidP="005A018D">
      <w:r>
        <w:separator/>
      </w:r>
    </w:p>
  </w:footnote>
  <w:footnote w:type="continuationSeparator" w:id="0">
    <w:p w14:paraId="1EC79346" w14:textId="77777777" w:rsidR="00986320" w:rsidRDefault="00986320" w:rsidP="005A0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7DAE" w14:textId="77777777" w:rsidR="006E11DE" w:rsidRDefault="006E11D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48CE" w14:textId="77777777" w:rsidR="006E11DE" w:rsidRDefault="006E11D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8BD3" w14:textId="77777777" w:rsidR="006E11DE" w:rsidRDefault="006E11D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1B3E"/>
    <w:multiLevelType w:val="hybridMultilevel"/>
    <w:tmpl w:val="650E2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4222C"/>
    <w:multiLevelType w:val="hybridMultilevel"/>
    <w:tmpl w:val="77FC8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3BEB"/>
    <w:multiLevelType w:val="hybridMultilevel"/>
    <w:tmpl w:val="5E846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464A"/>
    <w:multiLevelType w:val="hybridMultilevel"/>
    <w:tmpl w:val="83781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63B9"/>
    <w:multiLevelType w:val="hybridMultilevel"/>
    <w:tmpl w:val="026C3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1D27"/>
    <w:multiLevelType w:val="hybridMultilevel"/>
    <w:tmpl w:val="AA46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6B"/>
    <w:rsid w:val="000817CB"/>
    <w:rsid w:val="0021296B"/>
    <w:rsid w:val="00226940"/>
    <w:rsid w:val="00237E8E"/>
    <w:rsid w:val="00261175"/>
    <w:rsid w:val="003413A3"/>
    <w:rsid w:val="00470CF0"/>
    <w:rsid w:val="004902D8"/>
    <w:rsid w:val="004E165D"/>
    <w:rsid w:val="00564C5F"/>
    <w:rsid w:val="00577A9E"/>
    <w:rsid w:val="005A018D"/>
    <w:rsid w:val="006E11DE"/>
    <w:rsid w:val="00722D2C"/>
    <w:rsid w:val="007B60EB"/>
    <w:rsid w:val="00986320"/>
    <w:rsid w:val="00A66CCB"/>
    <w:rsid w:val="00AB591F"/>
    <w:rsid w:val="00B00BD0"/>
    <w:rsid w:val="00B41713"/>
    <w:rsid w:val="00B94502"/>
    <w:rsid w:val="00BB5F9C"/>
    <w:rsid w:val="00CF40B3"/>
    <w:rsid w:val="00D60F10"/>
    <w:rsid w:val="00F70E65"/>
    <w:rsid w:val="00F94A28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2E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18D"/>
  </w:style>
  <w:style w:type="paragraph" w:styleId="Fuzeile">
    <w:name w:val="footer"/>
    <w:basedOn w:val="Standard"/>
    <w:link w:val="Fu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018D"/>
  </w:style>
  <w:style w:type="paragraph" w:styleId="Listenabsatz">
    <w:name w:val="List Paragraph"/>
    <w:basedOn w:val="Standard"/>
    <w:uiPriority w:val="34"/>
    <w:qFormat/>
    <w:rsid w:val="006E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PHZ Luzern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Haefliger</dc:creator>
  <cp:lastModifiedBy>Silvia Frank Schmid (SFN)</cp:lastModifiedBy>
  <cp:revision>3</cp:revision>
  <dcterms:created xsi:type="dcterms:W3CDTF">2016-04-20T10:37:00Z</dcterms:created>
  <dcterms:modified xsi:type="dcterms:W3CDTF">2016-04-21T18:26:00Z</dcterms:modified>
</cp:coreProperties>
</file>