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CAE94" w14:textId="77777777" w:rsidR="00F94A28" w:rsidRPr="00722D2C" w:rsidRDefault="007B60EB" w:rsidP="00CF40B3">
      <w:pPr>
        <w:jc w:val="center"/>
        <w:rPr>
          <w:rFonts w:ascii="Arial" w:hAnsi="Arial" w:cs="Arial"/>
          <w:lang w:val="en-GB"/>
        </w:rPr>
      </w:pPr>
      <w:r w:rsidRPr="00722D2C">
        <w:rPr>
          <w:rFonts w:ascii="Arial" w:hAnsi="Arial" w:cs="Arial"/>
          <w:lang w:val="en-GB"/>
        </w:rPr>
        <w:t xml:space="preserve">TASK FRAME </w:t>
      </w:r>
    </w:p>
    <w:p w14:paraId="6D925056" w14:textId="77777777" w:rsidR="00CF40B3" w:rsidRPr="00722D2C" w:rsidRDefault="00CF40B3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722D2C" w:rsidRPr="00237E8E" w14:paraId="541D3692" w14:textId="77777777" w:rsidTr="00C23919">
        <w:tc>
          <w:tcPr>
            <w:tcW w:w="3068" w:type="dxa"/>
          </w:tcPr>
          <w:p w14:paraId="2120D4A7" w14:textId="77777777" w:rsidR="00722D2C" w:rsidRPr="00237E8E" w:rsidRDefault="00237E8E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YOUNG WORLD </w:t>
            </w:r>
          </w:p>
          <w:p w14:paraId="038AC33E" w14:textId="77777777" w:rsidR="00237E8E" w:rsidRPr="00237E8E" w:rsidRDefault="00237E8E" w:rsidP="00237E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UNIT &amp; TOPIC</w:t>
            </w:r>
          </w:p>
          <w:p w14:paraId="7D70DA51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D74497D" w14:textId="77777777" w:rsidR="00722D2C" w:rsidRDefault="003C5B6B" w:rsidP="00722D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YW 4 </w:t>
            </w:r>
            <w:r w:rsidR="00960982" w:rsidRPr="00D73A17">
              <w:rPr>
                <w:rFonts w:ascii="Arial" w:hAnsi="Arial" w:cs="Arial"/>
                <w:b/>
                <w:sz w:val="22"/>
                <w:szCs w:val="22"/>
                <w:lang w:val="en-GB"/>
              </w:rPr>
              <w:t>Unit 4</w:t>
            </w:r>
          </w:p>
          <w:p w14:paraId="21342830" w14:textId="77777777" w:rsidR="00C23919" w:rsidRPr="00D73A17" w:rsidRDefault="00C23919" w:rsidP="00722D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8F682F1" w14:textId="77777777" w:rsidR="00960982" w:rsidRPr="00C23919" w:rsidRDefault="00C23919" w:rsidP="00D73A1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The Alp</w:t>
            </w:r>
            <w:r w:rsidR="00960982" w:rsidRPr="00C2391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 a tourist </w:t>
            </w:r>
            <w:r w:rsidR="00D73A17" w:rsidRPr="00C23919">
              <w:rPr>
                <w:rFonts w:ascii="Arial" w:hAnsi="Arial" w:cs="Arial"/>
                <w:b/>
                <w:sz w:val="22"/>
                <w:szCs w:val="22"/>
                <w:lang w:val="en-GB"/>
              </w:rPr>
              <w:t>attraction</w:t>
            </w:r>
          </w:p>
        </w:tc>
        <w:tc>
          <w:tcPr>
            <w:tcW w:w="3069" w:type="dxa"/>
            <w:vMerge w:val="restart"/>
            <w:vAlign w:val="center"/>
          </w:tcPr>
          <w:p w14:paraId="540A38A8" w14:textId="77777777" w:rsidR="00722D2C" w:rsidRPr="003E3E45" w:rsidRDefault="00722D2C" w:rsidP="00C23919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3E3E45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TASK </w:t>
            </w:r>
          </w:p>
          <w:p w14:paraId="272C6E75" w14:textId="77777777" w:rsidR="00C23919" w:rsidRPr="003E3E45" w:rsidRDefault="00C23919" w:rsidP="00C23919">
            <w:pPr>
              <w:pStyle w:val="Listenabsatz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6E9647C8" w14:textId="77777777" w:rsidR="001717CD" w:rsidRDefault="001717CD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>Schüler gestalten ein Poster</w:t>
            </w:r>
            <w:r w:rsidR="003C5B6B">
              <w:rPr>
                <w:rFonts w:ascii="Arial" w:hAnsi="Arial" w:cs="Arial"/>
                <w:sz w:val="22"/>
                <w:szCs w:val="22"/>
                <w:lang w:val="de-CH"/>
              </w:rPr>
              <w:t xml:space="preserve"> zu einem Kantonshauptort der Schweiz, so dass die anderen den Ort erraten können</w:t>
            </w:r>
            <w:bookmarkStart w:id="0" w:name="_GoBack"/>
            <w:bookmarkEnd w:id="0"/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  <w:p w14:paraId="164CB639" w14:textId="77777777" w:rsidR="00741AEC" w:rsidRPr="00C23919" w:rsidRDefault="00741AE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7F77835" w14:textId="77777777" w:rsidR="001717CD" w:rsidRDefault="001717CD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 xml:space="preserve">Vortrag vorbereiten </w:t>
            </w:r>
          </w:p>
          <w:p w14:paraId="0BCB5862" w14:textId="77777777" w:rsidR="00741AEC" w:rsidRPr="00C23919" w:rsidRDefault="00741AE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30A53E3" w14:textId="77777777" w:rsidR="001717CD" w:rsidRPr="00C23919" w:rsidRDefault="003E3E45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</w:t>
            </w:r>
            <w:r w:rsidR="001717CD" w:rsidRPr="00C23919">
              <w:rPr>
                <w:rFonts w:ascii="Arial" w:hAnsi="Arial" w:cs="Arial"/>
                <w:sz w:val="22"/>
                <w:szCs w:val="22"/>
                <w:lang w:val="de-CH"/>
              </w:rPr>
              <w:t xml:space="preserve">it Notizen zusammen den </w:t>
            </w:r>
            <w:r w:rsidR="00741AEC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741AEC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717CD" w:rsidRPr="00C23919">
              <w:rPr>
                <w:rFonts w:ascii="Arial" w:hAnsi="Arial" w:cs="Arial"/>
                <w:sz w:val="22"/>
                <w:szCs w:val="22"/>
                <w:lang w:val="de-CH"/>
              </w:rPr>
              <w:t>Vortrag lernen</w:t>
            </w:r>
          </w:p>
          <w:p w14:paraId="0E40EC5B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BB81E12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1668F87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69CF29B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E13DF80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B721E60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403F981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7879F49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8F669B1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04191A7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E7D9227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25CBDE2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AED472B" w14:textId="77777777" w:rsidR="00722D2C" w:rsidRPr="001717CD" w:rsidRDefault="00722D2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069" w:type="dxa"/>
          </w:tcPr>
          <w:p w14:paraId="4BCFFBB6" w14:textId="77777777" w:rsidR="00722D2C" w:rsidRDefault="00237E8E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1717CD">
              <w:rPr>
                <w:rFonts w:ascii="Arial" w:hAnsi="Arial" w:cs="Arial"/>
                <w:b/>
                <w:sz w:val="22"/>
                <w:szCs w:val="22"/>
                <w:lang w:val="de-CH"/>
              </w:rPr>
              <w:t>REFERENCE TO LP21</w:t>
            </w:r>
          </w:p>
          <w:p w14:paraId="04F84CB6" w14:textId="77777777" w:rsidR="00C23919" w:rsidRPr="001717CD" w:rsidRDefault="00C23919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44A3A28E" w14:textId="77777777" w:rsidR="00722D2C" w:rsidRDefault="00741AE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</w:t>
            </w:r>
            <w:r w:rsidR="001717CD" w:rsidRPr="001717CD">
              <w:rPr>
                <w:rFonts w:ascii="Arial" w:hAnsi="Arial" w:cs="Arial"/>
                <w:sz w:val="22"/>
                <w:szCs w:val="22"/>
                <w:lang w:val="de-CH"/>
              </w:rPr>
              <w:t>onologisches Sprechen</w:t>
            </w:r>
          </w:p>
          <w:p w14:paraId="54A00384" w14:textId="77777777" w:rsidR="00741AEC" w:rsidRPr="001717CD" w:rsidRDefault="00741AE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9B3C84E" w14:textId="77777777" w:rsidR="001717CD" w:rsidRDefault="00741AE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r</w:t>
            </w:r>
            <w:r w:rsidR="001717CD" w:rsidRPr="001717CD">
              <w:rPr>
                <w:rFonts w:ascii="Arial" w:hAnsi="Arial" w:cs="Arial"/>
                <w:sz w:val="22"/>
                <w:szCs w:val="22"/>
                <w:lang w:val="de-CH"/>
              </w:rPr>
              <w:t xml:space="preserve">echerchieren </w:t>
            </w:r>
          </w:p>
          <w:p w14:paraId="21181AA6" w14:textId="77777777" w:rsidR="00741AEC" w:rsidRPr="001717CD" w:rsidRDefault="00741AE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4C322A1" w14:textId="77777777" w:rsidR="001717CD" w:rsidRDefault="001717CD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Wortschatz</w:t>
            </w:r>
            <w:r w:rsidR="00741AEC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</w:p>
          <w:p w14:paraId="3D14498A" w14:textId="77777777" w:rsidR="00722D2C" w:rsidRPr="00741AEC" w:rsidRDefault="001717CD" w:rsidP="00741AE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Aussprache/ Grammatik</w:t>
            </w:r>
          </w:p>
          <w:p w14:paraId="4E55FECF" w14:textId="77777777" w:rsidR="00722D2C" w:rsidRPr="001717CD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722D2C" w:rsidRPr="00741AEC" w14:paraId="36B13B0F" w14:textId="77777777" w:rsidTr="00F84210">
        <w:tc>
          <w:tcPr>
            <w:tcW w:w="3068" w:type="dxa"/>
          </w:tcPr>
          <w:p w14:paraId="7FC3640A" w14:textId="77777777" w:rsidR="00722D2C" w:rsidRPr="00C23919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b/>
                <w:sz w:val="22"/>
                <w:szCs w:val="22"/>
                <w:lang w:val="de-CH"/>
              </w:rPr>
              <w:t>PRE-TASK</w:t>
            </w:r>
          </w:p>
          <w:p w14:paraId="05E1CE25" w14:textId="77777777" w:rsidR="00D73A17" w:rsidRPr="00C23919" w:rsidRDefault="00D73A17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42AE1451" w14:textId="77777777" w:rsidR="00722D2C" w:rsidRPr="00C23919" w:rsidRDefault="00D73A17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 xml:space="preserve">Texte hören PB </w:t>
            </w:r>
            <w:r w:rsidR="00C23919">
              <w:rPr>
                <w:rFonts w:ascii="Arial" w:hAnsi="Arial" w:cs="Arial"/>
                <w:sz w:val="22"/>
                <w:szCs w:val="22"/>
                <w:lang w:val="de-CH"/>
              </w:rPr>
              <w:t>p.</w:t>
            </w:r>
            <w:r w:rsidR="00741AEC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>34-35</w:t>
            </w:r>
            <w:r w:rsidR="00741AEC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</w:p>
          <w:p w14:paraId="2B4E4E14" w14:textId="77777777" w:rsidR="00D73A17" w:rsidRPr="00C23919" w:rsidRDefault="00C23919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>Kantonshaup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t</w:t>
            </w: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 xml:space="preserve">orte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der Schweiz repetieren</w:t>
            </w:r>
            <w:r w:rsidR="00741AEC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</w:p>
          <w:p w14:paraId="76162942" w14:textId="77777777" w:rsidR="00D73A17" w:rsidRPr="00C23919" w:rsidRDefault="00D73A17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 xml:space="preserve">Sehenswürdigkeiten </w:t>
            </w:r>
            <w:r w:rsidR="00F47E32" w:rsidRPr="00C23919">
              <w:rPr>
                <w:rFonts w:ascii="Arial" w:hAnsi="Arial" w:cs="Arial"/>
                <w:sz w:val="22"/>
                <w:szCs w:val="22"/>
                <w:lang w:val="de-CH"/>
              </w:rPr>
              <w:t>dieser</w:t>
            </w: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 xml:space="preserve"> Orte sammeln</w:t>
            </w:r>
            <w:r w:rsidR="00F47E32" w:rsidRPr="00C23919">
              <w:rPr>
                <w:rFonts w:ascii="Arial" w:hAnsi="Arial" w:cs="Arial"/>
                <w:sz w:val="22"/>
                <w:szCs w:val="22"/>
                <w:lang w:val="de-CH"/>
              </w:rPr>
              <w:t xml:space="preserve"> ( im Plenum)</w:t>
            </w:r>
            <w:r w:rsidR="00741AEC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</w:p>
          <w:p w14:paraId="4B39BA91" w14:textId="77777777" w:rsidR="00F47E32" w:rsidRPr="00C23919" w:rsidRDefault="00F47E32" w:rsidP="00741AE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>Orte verdeckt ziehen</w:t>
            </w:r>
          </w:p>
          <w:p w14:paraId="00B7349B" w14:textId="77777777" w:rsidR="00722D2C" w:rsidRPr="00C23919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  <w:vMerge/>
          </w:tcPr>
          <w:p w14:paraId="0F69CF51" w14:textId="77777777" w:rsidR="00722D2C" w:rsidRPr="00C23919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694301F5" w14:textId="77777777" w:rsidR="00722D2C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23919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SUPPORT</w:t>
            </w:r>
          </w:p>
          <w:p w14:paraId="4AAF0DCD" w14:textId="77777777" w:rsidR="00C23919" w:rsidRPr="00C23919" w:rsidRDefault="00C23919" w:rsidP="00C239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8B141F2" w14:textId="77777777" w:rsidR="00F47E32" w:rsidRPr="00C23919" w:rsidRDefault="00F47E32" w:rsidP="00C239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23919">
              <w:rPr>
                <w:rFonts w:ascii="Arial" w:hAnsi="Arial" w:cs="Arial"/>
                <w:sz w:val="22"/>
                <w:szCs w:val="22"/>
                <w:lang w:val="en-GB"/>
              </w:rPr>
              <w:t>Redewendungen</w:t>
            </w:r>
            <w:proofErr w:type="spellEnd"/>
            <w:r w:rsidR="00741A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33BBDE7" w14:textId="77777777" w:rsidR="00F47E32" w:rsidRPr="00C23919" w:rsidRDefault="00F47E32" w:rsidP="00C239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en-GB"/>
              </w:rPr>
              <w:t>In my city you can go …</w:t>
            </w:r>
          </w:p>
          <w:p w14:paraId="25F10A5B" w14:textId="77777777" w:rsidR="00722D2C" w:rsidRPr="00741AEC" w:rsidRDefault="00741AEC" w:rsidP="00C239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1AEC">
              <w:rPr>
                <w:rFonts w:ascii="Arial" w:hAnsi="Arial" w:cs="Arial"/>
                <w:sz w:val="22"/>
                <w:szCs w:val="22"/>
                <w:lang w:val="en-GB"/>
              </w:rPr>
              <w:t>There you can eat…</w:t>
            </w:r>
            <w:r w:rsidR="00F47E32" w:rsidRPr="00741A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B270AD2" w14:textId="77777777" w:rsidR="00F47E32" w:rsidRPr="00741AEC" w:rsidRDefault="001717CD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41AEC">
              <w:rPr>
                <w:rFonts w:ascii="Arial" w:hAnsi="Arial" w:cs="Arial"/>
                <w:sz w:val="22"/>
                <w:szCs w:val="22"/>
                <w:lang w:val="en-GB"/>
              </w:rPr>
              <w:t>If you want to go…</w:t>
            </w:r>
            <w:r w:rsidR="00741AEC" w:rsidRPr="00741AEC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3C5B6B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3C5B6B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3C5B6B" w:rsidRPr="003C5B6B">
              <w:rPr>
                <w:rFonts w:ascii="Arial" w:hAnsi="Arial" w:cs="Arial"/>
                <w:i/>
                <w:sz w:val="22"/>
                <w:szCs w:val="22"/>
                <w:lang w:val="de-CH"/>
              </w:rPr>
              <w:t>(siehe zweite Seite)</w:t>
            </w:r>
            <w:r w:rsidR="003C5B6B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  <w:p w14:paraId="13D6E8E4" w14:textId="77777777" w:rsidR="00722D2C" w:rsidRPr="00741AEC" w:rsidRDefault="00722D2C" w:rsidP="00722D2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40B3" w:rsidRPr="00237E8E" w14:paraId="687EAAE7" w14:textId="77777777" w:rsidTr="00237E8E">
        <w:trPr>
          <w:trHeight w:val="2793"/>
        </w:trPr>
        <w:tc>
          <w:tcPr>
            <w:tcW w:w="3068" w:type="dxa"/>
          </w:tcPr>
          <w:p w14:paraId="48338C2F" w14:textId="77777777" w:rsidR="00722D2C" w:rsidRPr="00741AEC" w:rsidRDefault="00B41713" w:rsidP="00722D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41AEC">
              <w:rPr>
                <w:rFonts w:ascii="Arial" w:hAnsi="Arial" w:cs="Arial"/>
                <w:b/>
                <w:sz w:val="22"/>
                <w:szCs w:val="22"/>
                <w:lang w:val="de-CH"/>
              </w:rPr>
              <w:t>TASK INSTRUCTION</w:t>
            </w:r>
          </w:p>
          <w:p w14:paraId="7C95C9D4" w14:textId="77777777" w:rsidR="00C23919" w:rsidRPr="00741AEC" w:rsidRDefault="00C23919" w:rsidP="00722D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196CB34B" w14:textId="77777777" w:rsidR="00F47E32" w:rsidRPr="00C23919" w:rsidRDefault="00741AE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41AEC">
              <w:rPr>
                <w:rFonts w:ascii="Arial" w:hAnsi="Arial" w:cs="Arial"/>
                <w:sz w:val="22"/>
                <w:szCs w:val="22"/>
                <w:lang w:val="de-CH"/>
              </w:rPr>
              <w:t>a</w:t>
            </w:r>
            <w:r w:rsidR="00F47E32" w:rsidRPr="00741AEC">
              <w:rPr>
                <w:rFonts w:ascii="Arial" w:hAnsi="Arial" w:cs="Arial"/>
                <w:sz w:val="22"/>
                <w:szCs w:val="22"/>
                <w:lang w:val="de-CH"/>
              </w:rPr>
              <w:t>rbe</w:t>
            </w:r>
            <w:r w:rsidR="00F47E32" w:rsidRPr="00C23919">
              <w:rPr>
                <w:rFonts w:ascii="Arial" w:hAnsi="Arial" w:cs="Arial"/>
                <w:sz w:val="22"/>
                <w:szCs w:val="22"/>
                <w:lang w:val="de-CH"/>
              </w:rPr>
              <w:t>itet  2er Gruppen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</w:p>
          <w:p w14:paraId="7A26FFA9" w14:textId="77777777" w:rsidR="003E3E45" w:rsidRDefault="00741AE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r</w:t>
            </w:r>
            <w:r w:rsidR="003E3E45">
              <w:rPr>
                <w:rFonts w:ascii="Arial" w:hAnsi="Arial" w:cs="Arial"/>
                <w:sz w:val="22"/>
                <w:szCs w:val="22"/>
                <w:lang w:val="de-CH"/>
              </w:rPr>
              <w:t>echerchiert:</w:t>
            </w:r>
          </w:p>
          <w:p w14:paraId="452AF82C" w14:textId="77777777" w:rsidR="00F47E32" w:rsidRPr="00C23919" w:rsidRDefault="00F47E32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>Sehenswürdigkeiten, Besonderheiten, Aktivitäten, Freizeitangebote etc.</w:t>
            </w:r>
            <w:r w:rsidR="00741AEC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</w:p>
          <w:p w14:paraId="1C7F7A8A" w14:textId="77777777" w:rsidR="00F47E32" w:rsidRPr="00C23919" w:rsidRDefault="00741AE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</w:t>
            </w:r>
            <w:r w:rsidR="00F47E32" w:rsidRPr="00C23919">
              <w:rPr>
                <w:rFonts w:ascii="Arial" w:hAnsi="Arial" w:cs="Arial"/>
                <w:sz w:val="22"/>
                <w:szCs w:val="22"/>
                <w:lang w:val="de-CH"/>
              </w:rPr>
              <w:t>estalte ein Poster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</w:p>
          <w:p w14:paraId="618CCFB4" w14:textId="77777777" w:rsidR="00F47E32" w:rsidRDefault="00741AEC" w:rsidP="00C2391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</w:t>
            </w:r>
            <w:r w:rsidR="00F47E32" w:rsidRPr="00C23919">
              <w:rPr>
                <w:rFonts w:ascii="Arial" w:hAnsi="Arial" w:cs="Arial"/>
                <w:sz w:val="22"/>
                <w:szCs w:val="22"/>
                <w:lang w:val="de-CH"/>
              </w:rPr>
              <w:t>chreibt keinen Titel und erwähnt den Ortsnamen während der Präsentatio</w:t>
            </w:r>
            <w:r w:rsidR="00F47E32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n </w:t>
            </w:r>
            <w:r w:rsidR="00F47E32" w:rsidRPr="00741AEC">
              <w:rPr>
                <w:rFonts w:ascii="Arial" w:hAnsi="Arial" w:cs="Arial"/>
                <w:sz w:val="22"/>
                <w:szCs w:val="22"/>
                <w:lang w:val="de-CH"/>
              </w:rPr>
              <w:t xml:space="preserve">nicht </w:t>
            </w:r>
          </w:p>
          <w:p w14:paraId="720928D8" w14:textId="77777777" w:rsidR="00741AEC" w:rsidRPr="00F47E32" w:rsidRDefault="00741AEC" w:rsidP="00C23919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3069" w:type="dxa"/>
          </w:tcPr>
          <w:p w14:paraId="6470DB5B" w14:textId="77777777" w:rsidR="00CF40B3" w:rsidRPr="00C23919" w:rsidRDefault="005A018D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TASK </w:t>
            </w:r>
            <w:r w:rsidR="00CF40B3" w:rsidRPr="00C23919">
              <w:rPr>
                <w:rFonts w:ascii="Arial" w:hAnsi="Arial" w:cs="Arial"/>
                <w:b/>
                <w:sz w:val="22"/>
                <w:szCs w:val="22"/>
                <w:lang w:val="de-CH"/>
              </w:rPr>
              <w:t>OUTCOME</w:t>
            </w:r>
          </w:p>
          <w:p w14:paraId="589C19AF" w14:textId="77777777" w:rsidR="00D73A17" w:rsidRPr="00C23919" w:rsidRDefault="00D73A17" w:rsidP="00741AEC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7792306D" w14:textId="77777777" w:rsidR="00D73A17" w:rsidRPr="00C23919" w:rsidRDefault="00D73A17" w:rsidP="00741AE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>Pr</w:t>
            </w:r>
            <w:r w:rsidR="00741AEC">
              <w:rPr>
                <w:rFonts w:ascii="Arial" w:hAnsi="Arial" w:cs="Arial"/>
                <w:sz w:val="22"/>
                <w:szCs w:val="22"/>
                <w:lang w:val="de-CH"/>
              </w:rPr>
              <w:t>äsentation der Plakate vor  der Klasse</w:t>
            </w:r>
            <w:r w:rsidR="00741AEC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</w:p>
          <w:p w14:paraId="3E58CE58" w14:textId="77777777" w:rsidR="00D73A17" w:rsidRPr="00D73A17" w:rsidRDefault="00D73A17" w:rsidP="00741AEC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>2er Gruppen bestimmen</w:t>
            </w:r>
          </w:p>
          <w:p w14:paraId="6FF0CC79" w14:textId="77777777" w:rsidR="00D73A17" w:rsidRPr="00D73A17" w:rsidRDefault="00D73A17" w:rsidP="00741AEC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03E13B3E" w14:textId="77777777" w:rsidR="00722D2C" w:rsidRPr="00D73A17" w:rsidRDefault="00722D2C" w:rsidP="00722D2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069" w:type="dxa"/>
          </w:tcPr>
          <w:p w14:paraId="72AA619B" w14:textId="77777777" w:rsidR="00CF40B3" w:rsidRDefault="00CF40B3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 FORM</w:t>
            </w:r>
          </w:p>
          <w:p w14:paraId="0D6F7E55" w14:textId="77777777" w:rsidR="001717CD" w:rsidRPr="00237E8E" w:rsidRDefault="001717CD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4E42A6" w14:textId="77777777" w:rsidR="00722D2C" w:rsidRPr="00C23919" w:rsidRDefault="00C23919" w:rsidP="00C239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1717CD" w:rsidRPr="00C23919">
              <w:rPr>
                <w:rFonts w:ascii="Arial" w:hAnsi="Arial" w:cs="Arial"/>
                <w:sz w:val="22"/>
                <w:szCs w:val="22"/>
                <w:lang w:val="en-GB"/>
              </w:rPr>
              <w:t>ündlicher</w:t>
            </w:r>
            <w:proofErr w:type="spellEnd"/>
            <w:r w:rsidR="001717CD" w:rsidRPr="00C239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17CD" w:rsidRPr="00C23919">
              <w:rPr>
                <w:rFonts w:ascii="Arial" w:hAnsi="Arial" w:cs="Arial"/>
                <w:sz w:val="22"/>
                <w:szCs w:val="22"/>
                <w:lang w:val="en-GB"/>
              </w:rPr>
              <w:t>Kurzvortrag</w:t>
            </w:r>
            <w:proofErr w:type="spellEnd"/>
          </w:p>
          <w:p w14:paraId="1A5F7D86" w14:textId="77777777" w:rsidR="00722D2C" w:rsidRPr="00C23919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5F3F64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0FC4A1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F74481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0BF7E8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32609D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6B13F01" w14:textId="77777777" w:rsidR="00FE2329" w:rsidRPr="00237E8E" w:rsidRDefault="00FE2329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CAC648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25857C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40B3" w:rsidRPr="00237E8E" w14:paraId="37CC201F" w14:textId="77777777" w:rsidTr="00CF40B3">
        <w:tc>
          <w:tcPr>
            <w:tcW w:w="3068" w:type="dxa"/>
          </w:tcPr>
          <w:p w14:paraId="5E6F5D59" w14:textId="77777777" w:rsidR="00564C5F" w:rsidRDefault="00564C5F" w:rsidP="00564C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FOCUS</w:t>
            </w:r>
          </w:p>
          <w:p w14:paraId="715CFBB7" w14:textId="77777777" w:rsidR="001717CD" w:rsidRDefault="001717CD" w:rsidP="00564C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7319A43" w14:textId="77777777" w:rsidR="00F47E32" w:rsidRPr="00C23919" w:rsidRDefault="001717CD" w:rsidP="00C239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en-GB"/>
              </w:rPr>
              <w:t xml:space="preserve">I want to go … </w:t>
            </w:r>
            <w:proofErr w:type="spellStart"/>
            <w:r w:rsidRPr="00C23919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proofErr w:type="spellEnd"/>
            <w:r w:rsidRPr="00C239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23919">
              <w:rPr>
                <w:rFonts w:ascii="Arial" w:hAnsi="Arial" w:cs="Arial"/>
                <w:sz w:val="22"/>
                <w:szCs w:val="22"/>
                <w:lang w:val="en-GB"/>
              </w:rPr>
              <w:t xml:space="preserve">  p. </w:t>
            </w:r>
            <w:r w:rsidRPr="00C23919">
              <w:rPr>
                <w:rFonts w:ascii="Arial" w:hAnsi="Arial" w:cs="Arial"/>
                <w:sz w:val="22"/>
                <w:szCs w:val="22"/>
                <w:lang w:val="en-GB"/>
              </w:rPr>
              <w:t>36</w:t>
            </w:r>
          </w:p>
          <w:p w14:paraId="64F7BCB4" w14:textId="77777777" w:rsidR="00722D2C" w:rsidRPr="00237E8E" w:rsidRDefault="00722D2C" w:rsidP="00C239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F0F205B" w14:textId="77777777" w:rsidR="005A018D" w:rsidRPr="00237E8E" w:rsidRDefault="005A018D" w:rsidP="005A01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590A2A" w14:textId="77777777" w:rsidR="005A018D" w:rsidRPr="00237E8E" w:rsidRDefault="005A018D" w:rsidP="005A01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3CE7D58F" w14:textId="77777777" w:rsidR="00CF40B3" w:rsidRPr="00C23919" w:rsidRDefault="005A018D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b/>
                <w:sz w:val="22"/>
                <w:szCs w:val="22"/>
                <w:lang w:val="de-CH"/>
              </w:rPr>
              <w:t>ESTIMATED TIME</w:t>
            </w:r>
          </w:p>
          <w:p w14:paraId="24F8A2CC" w14:textId="77777777" w:rsidR="00722D2C" w:rsidRPr="00C23919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718A2966" w14:textId="77777777" w:rsidR="00722D2C" w:rsidRPr="00C23919" w:rsidRDefault="001717CD" w:rsidP="00C23919">
            <w:pPr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>2 -</w:t>
            </w:r>
            <w:r w:rsidR="003E3E45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>3 Lektionen</w:t>
            </w:r>
          </w:p>
          <w:p w14:paraId="5C631E39" w14:textId="77777777" w:rsidR="001717CD" w:rsidRPr="00C23919" w:rsidRDefault="001717CD" w:rsidP="00C23919">
            <w:pPr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C23919">
              <w:rPr>
                <w:rFonts w:ascii="Arial" w:hAnsi="Arial" w:cs="Arial"/>
                <w:sz w:val="22"/>
                <w:szCs w:val="22"/>
                <w:lang w:val="de-CH"/>
              </w:rPr>
              <w:t>5 Minuten für den Vortrag</w:t>
            </w:r>
          </w:p>
          <w:p w14:paraId="618B4766" w14:textId="77777777" w:rsidR="00CF40B3" w:rsidRPr="00C23919" w:rsidRDefault="00CF40B3" w:rsidP="00741AE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73EF3F7" w14:textId="77777777" w:rsidR="004902D8" w:rsidRPr="00C23919" w:rsidRDefault="004902D8" w:rsidP="00CF40B3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069" w:type="dxa"/>
          </w:tcPr>
          <w:p w14:paraId="05221164" w14:textId="77777777" w:rsidR="00CF40B3" w:rsidRPr="00F47E32" w:rsidRDefault="00564C5F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47E32">
              <w:rPr>
                <w:rFonts w:ascii="Arial" w:hAnsi="Arial" w:cs="Arial"/>
                <w:b/>
                <w:sz w:val="22"/>
                <w:szCs w:val="22"/>
                <w:lang w:val="de-CH"/>
              </w:rPr>
              <w:t>MATERIALS NEEDED</w:t>
            </w:r>
          </w:p>
          <w:p w14:paraId="0701E7D2" w14:textId="77777777" w:rsidR="00722D2C" w:rsidRPr="00F47E32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14:paraId="6F27297F" w14:textId="77777777" w:rsidR="00722D2C" w:rsidRDefault="00F47E32" w:rsidP="00C23919">
            <w:pPr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F47E32">
              <w:rPr>
                <w:rFonts w:ascii="Arial" w:hAnsi="Arial" w:cs="Arial"/>
                <w:sz w:val="22"/>
                <w:szCs w:val="22"/>
                <w:lang w:val="de-CH"/>
              </w:rPr>
              <w:t>Zettel mit Ortsname</w:t>
            </w:r>
          </w:p>
          <w:p w14:paraId="4C6FCE8B" w14:textId="77777777" w:rsidR="001717CD" w:rsidRDefault="001717CD" w:rsidP="00C23919">
            <w:pPr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Computer</w:t>
            </w:r>
          </w:p>
          <w:p w14:paraId="7853896D" w14:textId="77777777" w:rsidR="001717CD" w:rsidRPr="00F47E32" w:rsidRDefault="001717CD" w:rsidP="00C23919">
            <w:pPr>
              <w:jc w:val="both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Blätter A3/A2</w:t>
            </w:r>
          </w:p>
        </w:tc>
      </w:tr>
    </w:tbl>
    <w:p w14:paraId="2CF9131D" w14:textId="77777777" w:rsidR="00CF40B3" w:rsidRPr="00F47E32" w:rsidRDefault="00CF40B3">
      <w:pPr>
        <w:rPr>
          <w:rFonts w:ascii="Arial" w:hAnsi="Arial" w:cs="Arial"/>
          <w:sz w:val="22"/>
          <w:szCs w:val="22"/>
          <w:lang w:val="de-CH"/>
        </w:rPr>
      </w:pPr>
    </w:p>
    <w:p w14:paraId="6A5F0ECF" w14:textId="77777777" w:rsidR="00470CF0" w:rsidRDefault="00470CF0">
      <w:pPr>
        <w:rPr>
          <w:rFonts w:ascii="Arial" w:hAnsi="Arial" w:cs="Arial"/>
          <w:sz w:val="22"/>
          <w:szCs w:val="22"/>
          <w:lang w:val="en-GB"/>
        </w:rPr>
      </w:pPr>
      <w:r w:rsidRPr="00237E8E">
        <w:rPr>
          <w:rFonts w:ascii="Arial" w:hAnsi="Arial" w:cs="Arial"/>
          <w:sz w:val="22"/>
          <w:szCs w:val="22"/>
          <w:lang w:val="en-GB"/>
        </w:rPr>
        <w:t>AUTHORS:</w:t>
      </w:r>
      <w:r w:rsidR="00741AEC">
        <w:rPr>
          <w:rFonts w:ascii="Arial" w:hAnsi="Arial" w:cs="Arial"/>
          <w:sz w:val="22"/>
          <w:szCs w:val="22"/>
          <w:lang w:val="en-GB"/>
        </w:rPr>
        <w:t xml:space="preserve"> Lara </w:t>
      </w:r>
      <w:proofErr w:type="spellStart"/>
      <w:r w:rsidR="00741AEC">
        <w:rPr>
          <w:rFonts w:ascii="Arial" w:hAnsi="Arial" w:cs="Arial"/>
          <w:sz w:val="22"/>
          <w:szCs w:val="22"/>
          <w:lang w:val="en-GB"/>
        </w:rPr>
        <w:t>Brun</w:t>
      </w:r>
      <w:proofErr w:type="spellEnd"/>
      <w:r w:rsidR="00741AE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741AEC">
        <w:rPr>
          <w:rFonts w:ascii="Arial" w:hAnsi="Arial" w:cs="Arial"/>
          <w:sz w:val="22"/>
          <w:szCs w:val="22"/>
          <w:lang w:val="en-GB"/>
        </w:rPr>
        <w:t>Ruedi</w:t>
      </w:r>
      <w:proofErr w:type="spellEnd"/>
      <w:r w:rsidR="00741AE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41AEC">
        <w:rPr>
          <w:rFonts w:ascii="Arial" w:hAnsi="Arial" w:cs="Arial"/>
          <w:sz w:val="22"/>
          <w:szCs w:val="22"/>
          <w:lang w:val="en-GB"/>
        </w:rPr>
        <w:t>Schnider</w:t>
      </w:r>
      <w:proofErr w:type="spellEnd"/>
      <w:r w:rsidR="00741AEC">
        <w:rPr>
          <w:rFonts w:ascii="Arial" w:hAnsi="Arial" w:cs="Arial"/>
          <w:sz w:val="22"/>
          <w:szCs w:val="22"/>
          <w:lang w:val="en-GB"/>
        </w:rPr>
        <w:t xml:space="preserve">, Erika </w:t>
      </w:r>
      <w:proofErr w:type="spellStart"/>
      <w:r w:rsidR="00741AEC">
        <w:rPr>
          <w:rFonts w:ascii="Arial" w:hAnsi="Arial" w:cs="Arial"/>
          <w:sz w:val="22"/>
          <w:szCs w:val="22"/>
          <w:lang w:val="en-GB"/>
        </w:rPr>
        <w:t>Obrist</w:t>
      </w:r>
      <w:proofErr w:type="spellEnd"/>
    </w:p>
    <w:p w14:paraId="5BC7FBC8" w14:textId="77777777" w:rsidR="001717CD" w:rsidRDefault="001717CD">
      <w:pPr>
        <w:rPr>
          <w:rFonts w:ascii="Arial" w:hAnsi="Arial" w:cs="Arial"/>
          <w:sz w:val="22"/>
          <w:szCs w:val="22"/>
          <w:lang w:val="en-GB"/>
        </w:rPr>
      </w:pPr>
    </w:p>
    <w:p w14:paraId="221306AB" w14:textId="77777777" w:rsidR="001717CD" w:rsidRDefault="001717CD">
      <w:pPr>
        <w:rPr>
          <w:rFonts w:ascii="Arial" w:hAnsi="Arial" w:cs="Arial"/>
          <w:sz w:val="22"/>
          <w:szCs w:val="22"/>
          <w:lang w:val="en-GB"/>
        </w:rPr>
      </w:pPr>
    </w:p>
    <w:p w14:paraId="4EF38DE2" w14:textId="77777777" w:rsidR="00C23919" w:rsidRDefault="00C23919">
      <w:pPr>
        <w:rPr>
          <w:rFonts w:ascii="Arial" w:hAnsi="Arial" w:cs="Arial"/>
          <w:sz w:val="22"/>
          <w:szCs w:val="22"/>
          <w:lang w:val="en-GB"/>
        </w:rPr>
      </w:pPr>
    </w:p>
    <w:p w14:paraId="7097070B" w14:textId="77777777" w:rsidR="001717CD" w:rsidRDefault="001717CD">
      <w:pPr>
        <w:rPr>
          <w:rFonts w:ascii="Arial" w:hAnsi="Arial" w:cs="Arial"/>
          <w:sz w:val="22"/>
          <w:szCs w:val="22"/>
          <w:lang w:val="de-CH"/>
        </w:rPr>
      </w:pPr>
      <w:r w:rsidRPr="00C23919">
        <w:rPr>
          <w:rFonts w:ascii="Arial" w:hAnsi="Arial" w:cs="Arial"/>
          <w:sz w:val="22"/>
          <w:szCs w:val="22"/>
          <w:lang w:val="de-CH"/>
        </w:rPr>
        <w:t xml:space="preserve">Was sind die Probleme? </w:t>
      </w:r>
    </w:p>
    <w:p w14:paraId="6CF61912" w14:textId="77777777" w:rsidR="00741AEC" w:rsidRPr="00C23919" w:rsidRDefault="00741AEC">
      <w:pPr>
        <w:rPr>
          <w:rFonts w:ascii="Arial" w:hAnsi="Arial" w:cs="Arial"/>
          <w:sz w:val="22"/>
          <w:szCs w:val="22"/>
          <w:lang w:val="de-CH"/>
        </w:rPr>
      </w:pPr>
    </w:p>
    <w:p w14:paraId="382CACEB" w14:textId="77777777" w:rsidR="001717CD" w:rsidRDefault="001717CD">
      <w:pPr>
        <w:rPr>
          <w:rFonts w:ascii="Arial" w:hAnsi="Arial" w:cs="Arial"/>
          <w:sz w:val="22"/>
          <w:szCs w:val="22"/>
          <w:lang w:val="de-CH"/>
        </w:rPr>
      </w:pPr>
      <w:r w:rsidRPr="00C23919">
        <w:rPr>
          <w:rFonts w:ascii="Arial" w:hAnsi="Arial" w:cs="Arial"/>
          <w:sz w:val="22"/>
          <w:szCs w:val="22"/>
          <w:lang w:val="de-CH"/>
        </w:rPr>
        <w:t xml:space="preserve">Zeitfenster, PC </w:t>
      </w:r>
      <w:r w:rsidR="00C23919" w:rsidRPr="00C23919">
        <w:rPr>
          <w:rFonts w:ascii="Arial" w:hAnsi="Arial" w:cs="Arial"/>
          <w:sz w:val="22"/>
          <w:szCs w:val="22"/>
          <w:lang w:val="de-CH"/>
        </w:rPr>
        <w:t>Verfügbarkeit</w:t>
      </w:r>
      <w:r w:rsidR="00741AEC">
        <w:rPr>
          <w:rFonts w:ascii="Arial" w:hAnsi="Arial" w:cs="Arial"/>
          <w:sz w:val="22"/>
          <w:szCs w:val="22"/>
          <w:lang w:val="de-CH"/>
        </w:rPr>
        <w:t>, Raum/ Platz</w:t>
      </w:r>
    </w:p>
    <w:p w14:paraId="24F28412" w14:textId="77777777" w:rsidR="003C5B6B" w:rsidRDefault="003C5B6B">
      <w:pPr>
        <w:rPr>
          <w:rFonts w:ascii="Arial" w:hAnsi="Arial" w:cs="Arial"/>
          <w:sz w:val="22"/>
          <w:szCs w:val="22"/>
          <w:lang w:val="de-CH"/>
        </w:rPr>
      </w:pPr>
    </w:p>
    <w:p w14:paraId="06C17212" w14:textId="77777777" w:rsidR="003C5B6B" w:rsidRDefault="003C5B6B">
      <w:pPr>
        <w:rPr>
          <w:rFonts w:ascii="Arial" w:hAnsi="Arial" w:cs="Arial"/>
          <w:sz w:val="22"/>
          <w:szCs w:val="22"/>
          <w:lang w:val="de-CH"/>
        </w:rPr>
      </w:pPr>
    </w:p>
    <w:p w14:paraId="4641D39C" w14:textId="77777777" w:rsidR="003C5B6B" w:rsidRPr="00735C39" w:rsidRDefault="003C5B6B" w:rsidP="003C5B6B">
      <w:pPr>
        <w:rPr>
          <w:rFonts w:cs="Arial"/>
          <w:b/>
          <w:sz w:val="48"/>
          <w:szCs w:val="48"/>
          <w:lang w:val="en-GB"/>
        </w:rPr>
      </w:pPr>
      <w:proofErr w:type="spellStart"/>
      <w:r w:rsidRPr="00735C39">
        <w:rPr>
          <w:rFonts w:cs="Arial"/>
          <w:b/>
          <w:sz w:val="48"/>
          <w:szCs w:val="48"/>
          <w:lang w:val="en-GB"/>
        </w:rPr>
        <w:t>Redewendungen</w:t>
      </w:r>
      <w:proofErr w:type="spellEnd"/>
      <w:r w:rsidRPr="00735C39">
        <w:rPr>
          <w:rFonts w:cs="Arial"/>
          <w:b/>
          <w:sz w:val="48"/>
          <w:szCs w:val="48"/>
          <w:lang w:val="en-GB"/>
        </w:rPr>
        <w:t>:</w:t>
      </w:r>
    </w:p>
    <w:p w14:paraId="665FF4EA" w14:textId="77777777" w:rsidR="003C5B6B" w:rsidRPr="00735C39" w:rsidRDefault="003C5B6B" w:rsidP="003C5B6B">
      <w:pPr>
        <w:rPr>
          <w:rFonts w:cs="Arial"/>
          <w:b/>
          <w:sz w:val="48"/>
          <w:szCs w:val="48"/>
          <w:lang w:val="en-GB"/>
        </w:rPr>
      </w:pPr>
    </w:p>
    <w:p w14:paraId="0A43AEC5" w14:textId="77777777" w:rsidR="003C5B6B" w:rsidRPr="00735C39" w:rsidRDefault="003C5B6B" w:rsidP="003C5B6B">
      <w:pPr>
        <w:rPr>
          <w:rFonts w:cs="Arial"/>
          <w:b/>
          <w:sz w:val="48"/>
          <w:szCs w:val="48"/>
          <w:lang w:val="en-GB"/>
        </w:rPr>
      </w:pPr>
      <w:r w:rsidRPr="00735C39">
        <w:rPr>
          <w:rFonts w:cs="Arial"/>
          <w:b/>
          <w:sz w:val="48"/>
          <w:szCs w:val="48"/>
          <w:lang w:val="en-GB"/>
        </w:rPr>
        <w:t>In my city you can go …</w:t>
      </w:r>
      <w:r>
        <w:rPr>
          <w:rFonts w:cs="Arial"/>
          <w:b/>
          <w:sz w:val="48"/>
          <w:szCs w:val="48"/>
          <w:lang w:val="en-GB"/>
        </w:rPr>
        <w:t xml:space="preserve"> </w:t>
      </w:r>
    </w:p>
    <w:p w14:paraId="61947569" w14:textId="77777777" w:rsidR="003C5B6B" w:rsidRPr="00735C39" w:rsidRDefault="003C5B6B" w:rsidP="003C5B6B">
      <w:pPr>
        <w:rPr>
          <w:rFonts w:cs="Arial"/>
          <w:b/>
          <w:sz w:val="48"/>
          <w:szCs w:val="48"/>
          <w:lang w:val="en-GB"/>
        </w:rPr>
      </w:pPr>
      <w:r w:rsidRPr="00735C39">
        <w:rPr>
          <w:rFonts w:cs="Arial"/>
          <w:b/>
          <w:sz w:val="48"/>
          <w:szCs w:val="48"/>
          <w:lang w:val="en-GB"/>
        </w:rPr>
        <w:t xml:space="preserve">There you can eat… </w:t>
      </w:r>
    </w:p>
    <w:p w14:paraId="17691FAE" w14:textId="77777777" w:rsidR="003C5B6B" w:rsidRPr="00735C39" w:rsidRDefault="003C5B6B" w:rsidP="003C5B6B">
      <w:pPr>
        <w:rPr>
          <w:rFonts w:cs="Arial"/>
          <w:b/>
          <w:sz w:val="48"/>
          <w:szCs w:val="48"/>
          <w:lang w:val="en-GB"/>
        </w:rPr>
      </w:pPr>
      <w:r w:rsidRPr="00735C39">
        <w:rPr>
          <w:rFonts w:cs="Arial"/>
          <w:b/>
          <w:sz w:val="48"/>
          <w:szCs w:val="48"/>
          <w:lang w:val="en-GB"/>
        </w:rPr>
        <w:t>If you want to go…  p. 36</w:t>
      </w:r>
    </w:p>
    <w:p w14:paraId="36F10438" w14:textId="77777777" w:rsidR="003C5B6B" w:rsidRPr="00735C39" w:rsidRDefault="003C5B6B" w:rsidP="003C5B6B">
      <w:pPr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In my place you can visit</w:t>
      </w:r>
      <w:r w:rsidRPr="00735C39">
        <w:rPr>
          <w:b/>
          <w:sz w:val="48"/>
          <w:szCs w:val="48"/>
          <w:lang w:val="en-GB"/>
        </w:rPr>
        <w:t>…</w:t>
      </w:r>
    </w:p>
    <w:p w14:paraId="573BA00D" w14:textId="77777777" w:rsidR="003C5B6B" w:rsidRDefault="003C5B6B" w:rsidP="003C5B6B">
      <w:pPr>
        <w:rPr>
          <w:b/>
          <w:sz w:val="48"/>
          <w:szCs w:val="48"/>
          <w:lang w:val="en-GB"/>
        </w:rPr>
      </w:pPr>
      <w:r w:rsidRPr="00735C39">
        <w:rPr>
          <w:b/>
          <w:sz w:val="48"/>
          <w:szCs w:val="48"/>
          <w:lang w:val="en-GB"/>
        </w:rPr>
        <w:t>In this place you can do…</w:t>
      </w:r>
    </w:p>
    <w:p w14:paraId="2577E60B" w14:textId="77777777" w:rsidR="003C5B6B" w:rsidRDefault="003C5B6B" w:rsidP="003C5B6B">
      <w:pPr>
        <w:rPr>
          <w:rFonts w:cs="Arial"/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In this cit</w:t>
      </w:r>
      <w:r>
        <w:rPr>
          <w:rFonts w:cs="Arial"/>
          <w:b/>
          <w:sz w:val="48"/>
          <w:szCs w:val="48"/>
          <w:lang w:val="en-GB"/>
        </w:rPr>
        <w:t>y you can find …</w:t>
      </w:r>
    </w:p>
    <w:p w14:paraId="03C10D3D" w14:textId="77777777" w:rsidR="003C5B6B" w:rsidRDefault="003C5B6B" w:rsidP="003C5B6B">
      <w:pPr>
        <w:rPr>
          <w:rFonts w:cs="Arial"/>
          <w:b/>
          <w:sz w:val="48"/>
          <w:szCs w:val="48"/>
          <w:lang w:val="en-GB"/>
        </w:rPr>
      </w:pPr>
      <w:r>
        <w:rPr>
          <w:rFonts w:cs="Arial"/>
          <w:b/>
          <w:sz w:val="48"/>
          <w:szCs w:val="48"/>
          <w:lang w:val="en-GB"/>
        </w:rPr>
        <w:t xml:space="preserve">When you like to go…   </w:t>
      </w:r>
    </w:p>
    <w:p w14:paraId="20259D73" w14:textId="77777777" w:rsidR="003C5B6B" w:rsidRDefault="003C5B6B" w:rsidP="003C5B6B">
      <w:pPr>
        <w:rPr>
          <w:rFonts w:cs="Arial"/>
          <w:b/>
          <w:sz w:val="48"/>
          <w:szCs w:val="48"/>
          <w:lang w:val="en-GB"/>
        </w:rPr>
      </w:pPr>
    </w:p>
    <w:p w14:paraId="5E1618C5" w14:textId="77777777" w:rsidR="003C5B6B" w:rsidRDefault="003C5B6B" w:rsidP="003C5B6B">
      <w:pPr>
        <w:rPr>
          <w:rFonts w:cs="Arial"/>
          <w:b/>
          <w:sz w:val="48"/>
          <w:szCs w:val="48"/>
          <w:lang w:val="en-GB"/>
        </w:rPr>
      </w:pPr>
    </w:p>
    <w:p w14:paraId="10C12F29" w14:textId="77777777" w:rsidR="003C5B6B" w:rsidRDefault="003C5B6B" w:rsidP="003C5B6B">
      <w:pPr>
        <w:rPr>
          <w:rFonts w:cs="Arial"/>
          <w:b/>
          <w:sz w:val="48"/>
          <w:szCs w:val="48"/>
          <w:lang w:val="en-GB"/>
        </w:rPr>
      </w:pPr>
    </w:p>
    <w:p w14:paraId="5E3AF975" w14:textId="77777777" w:rsidR="003C5B6B" w:rsidRPr="00735C39" w:rsidRDefault="003C5B6B" w:rsidP="003C5B6B">
      <w:pPr>
        <w:rPr>
          <w:rFonts w:cs="Arial"/>
          <w:b/>
          <w:sz w:val="48"/>
          <w:szCs w:val="48"/>
          <w:lang w:val="en-GB"/>
        </w:rPr>
      </w:pPr>
      <w:proofErr w:type="spellStart"/>
      <w:r w:rsidRPr="00735C39">
        <w:rPr>
          <w:rFonts w:cs="Arial"/>
          <w:b/>
          <w:sz w:val="48"/>
          <w:szCs w:val="48"/>
          <w:lang w:val="en-GB"/>
        </w:rPr>
        <w:t>Redewendungen</w:t>
      </w:r>
      <w:proofErr w:type="spellEnd"/>
      <w:r w:rsidRPr="00735C39">
        <w:rPr>
          <w:rFonts w:cs="Arial"/>
          <w:b/>
          <w:sz w:val="48"/>
          <w:szCs w:val="48"/>
          <w:lang w:val="en-GB"/>
        </w:rPr>
        <w:t>:</w:t>
      </w:r>
    </w:p>
    <w:p w14:paraId="1780D4E0" w14:textId="77777777" w:rsidR="003C5B6B" w:rsidRPr="00735C39" w:rsidRDefault="003C5B6B" w:rsidP="003C5B6B">
      <w:pPr>
        <w:rPr>
          <w:rFonts w:cs="Arial"/>
          <w:b/>
          <w:sz w:val="48"/>
          <w:szCs w:val="48"/>
          <w:lang w:val="en-GB"/>
        </w:rPr>
      </w:pPr>
    </w:p>
    <w:p w14:paraId="447340E9" w14:textId="77777777" w:rsidR="003C5B6B" w:rsidRPr="00735C39" w:rsidRDefault="003C5B6B" w:rsidP="003C5B6B">
      <w:pPr>
        <w:rPr>
          <w:rFonts w:cs="Arial"/>
          <w:b/>
          <w:sz w:val="48"/>
          <w:szCs w:val="48"/>
          <w:lang w:val="en-GB"/>
        </w:rPr>
      </w:pPr>
      <w:r w:rsidRPr="00735C39">
        <w:rPr>
          <w:rFonts w:cs="Arial"/>
          <w:b/>
          <w:sz w:val="48"/>
          <w:szCs w:val="48"/>
          <w:lang w:val="en-GB"/>
        </w:rPr>
        <w:t>In my city you can go …</w:t>
      </w:r>
      <w:r>
        <w:rPr>
          <w:rFonts w:cs="Arial"/>
          <w:b/>
          <w:sz w:val="48"/>
          <w:szCs w:val="48"/>
          <w:lang w:val="en-GB"/>
        </w:rPr>
        <w:t xml:space="preserve"> </w:t>
      </w:r>
    </w:p>
    <w:p w14:paraId="148DF294" w14:textId="77777777" w:rsidR="003C5B6B" w:rsidRPr="00735C39" w:rsidRDefault="003C5B6B" w:rsidP="003C5B6B">
      <w:pPr>
        <w:rPr>
          <w:rFonts w:cs="Arial"/>
          <w:b/>
          <w:sz w:val="48"/>
          <w:szCs w:val="48"/>
          <w:lang w:val="en-GB"/>
        </w:rPr>
      </w:pPr>
      <w:r w:rsidRPr="00735C39">
        <w:rPr>
          <w:rFonts w:cs="Arial"/>
          <w:b/>
          <w:sz w:val="48"/>
          <w:szCs w:val="48"/>
          <w:lang w:val="en-GB"/>
        </w:rPr>
        <w:t xml:space="preserve">There you can eat… </w:t>
      </w:r>
    </w:p>
    <w:p w14:paraId="249FD9A1" w14:textId="77777777" w:rsidR="003C5B6B" w:rsidRPr="00735C39" w:rsidRDefault="003C5B6B" w:rsidP="003C5B6B">
      <w:pPr>
        <w:rPr>
          <w:rFonts w:cs="Arial"/>
          <w:b/>
          <w:sz w:val="48"/>
          <w:szCs w:val="48"/>
          <w:lang w:val="en-GB"/>
        </w:rPr>
      </w:pPr>
      <w:r w:rsidRPr="00735C39">
        <w:rPr>
          <w:rFonts w:cs="Arial"/>
          <w:b/>
          <w:sz w:val="48"/>
          <w:szCs w:val="48"/>
          <w:lang w:val="en-GB"/>
        </w:rPr>
        <w:t>If you want to go…  p. 36</w:t>
      </w:r>
    </w:p>
    <w:p w14:paraId="236CC25E" w14:textId="77777777" w:rsidR="003C5B6B" w:rsidRPr="00735C39" w:rsidRDefault="003C5B6B" w:rsidP="003C5B6B">
      <w:pPr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In my place you can visit</w:t>
      </w:r>
      <w:r w:rsidRPr="00735C39">
        <w:rPr>
          <w:b/>
          <w:sz w:val="48"/>
          <w:szCs w:val="48"/>
          <w:lang w:val="en-GB"/>
        </w:rPr>
        <w:t>…</w:t>
      </w:r>
    </w:p>
    <w:p w14:paraId="1E695190" w14:textId="77777777" w:rsidR="003C5B6B" w:rsidRDefault="003C5B6B" w:rsidP="003C5B6B">
      <w:pPr>
        <w:rPr>
          <w:b/>
          <w:sz w:val="48"/>
          <w:szCs w:val="48"/>
          <w:lang w:val="en-GB"/>
        </w:rPr>
      </w:pPr>
      <w:r w:rsidRPr="00735C39">
        <w:rPr>
          <w:b/>
          <w:sz w:val="48"/>
          <w:szCs w:val="48"/>
          <w:lang w:val="en-GB"/>
        </w:rPr>
        <w:t>In this place you can do…</w:t>
      </w:r>
    </w:p>
    <w:p w14:paraId="496ACABE" w14:textId="77777777" w:rsidR="003C5B6B" w:rsidRDefault="003C5B6B" w:rsidP="003C5B6B">
      <w:pPr>
        <w:rPr>
          <w:rFonts w:cs="Arial"/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In this cit</w:t>
      </w:r>
      <w:r>
        <w:rPr>
          <w:rFonts w:cs="Arial"/>
          <w:b/>
          <w:sz w:val="48"/>
          <w:szCs w:val="48"/>
          <w:lang w:val="en-GB"/>
        </w:rPr>
        <w:t>y you can find …</w:t>
      </w:r>
    </w:p>
    <w:p w14:paraId="20F0B52A" w14:textId="77777777" w:rsidR="003C5B6B" w:rsidRDefault="003C5B6B" w:rsidP="003C5B6B">
      <w:pPr>
        <w:rPr>
          <w:rFonts w:cs="Arial"/>
          <w:b/>
          <w:sz w:val="48"/>
          <w:szCs w:val="48"/>
          <w:lang w:val="en-GB"/>
        </w:rPr>
      </w:pPr>
      <w:r>
        <w:rPr>
          <w:rFonts w:cs="Arial"/>
          <w:b/>
          <w:sz w:val="48"/>
          <w:szCs w:val="48"/>
          <w:lang w:val="en-GB"/>
        </w:rPr>
        <w:t xml:space="preserve">When you like to go…   </w:t>
      </w:r>
    </w:p>
    <w:p w14:paraId="4D62D370" w14:textId="77777777" w:rsidR="003C5B6B" w:rsidRDefault="003C5B6B" w:rsidP="003C5B6B">
      <w:pPr>
        <w:rPr>
          <w:rFonts w:cs="Arial"/>
          <w:b/>
          <w:sz w:val="48"/>
          <w:szCs w:val="48"/>
          <w:lang w:val="en-GB"/>
        </w:rPr>
      </w:pPr>
    </w:p>
    <w:p w14:paraId="63565EF4" w14:textId="77777777" w:rsidR="003C5B6B" w:rsidRDefault="003C5B6B" w:rsidP="003C5B6B">
      <w:pPr>
        <w:rPr>
          <w:rFonts w:cs="Arial"/>
          <w:b/>
          <w:sz w:val="48"/>
          <w:szCs w:val="48"/>
          <w:lang w:val="en-GB"/>
        </w:rPr>
      </w:pPr>
    </w:p>
    <w:p w14:paraId="0385ACBB" w14:textId="77777777" w:rsidR="003C5B6B" w:rsidRDefault="003C5B6B" w:rsidP="003C5B6B">
      <w:pPr>
        <w:rPr>
          <w:rFonts w:cs="Arial"/>
          <w:b/>
          <w:sz w:val="48"/>
          <w:szCs w:val="48"/>
          <w:lang w:val="en-GB"/>
        </w:rPr>
      </w:pPr>
    </w:p>
    <w:p w14:paraId="3A403F9A" w14:textId="77777777" w:rsidR="003C5B6B" w:rsidRDefault="003C5B6B" w:rsidP="003C5B6B">
      <w:pPr>
        <w:rPr>
          <w:rFonts w:cs="Arial"/>
          <w:b/>
          <w:sz w:val="48"/>
          <w:szCs w:val="48"/>
          <w:lang w:val="en-GB"/>
        </w:rPr>
      </w:pPr>
    </w:p>
    <w:p w14:paraId="4DD4BD3A" w14:textId="77777777" w:rsidR="003C5B6B" w:rsidRPr="00735C39" w:rsidRDefault="003C5B6B" w:rsidP="003C5B6B">
      <w:pPr>
        <w:rPr>
          <w:b/>
          <w:sz w:val="48"/>
          <w:szCs w:val="48"/>
          <w:lang w:val="en-GB"/>
        </w:rPr>
      </w:pPr>
      <w:r>
        <w:rPr>
          <w:b/>
          <w:noProof/>
          <w:sz w:val="48"/>
          <w:szCs w:val="48"/>
        </w:rPr>
        <w:drawing>
          <wp:inline distT="0" distB="0" distL="0" distR="0" wp14:anchorId="434F929B" wp14:editId="5EB80E7C">
            <wp:extent cx="5748655" cy="4309745"/>
            <wp:effectExtent l="0" t="0" r="0" b="8255"/>
            <wp:docPr id="1" name="Bild 1" descr="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4271" w14:textId="77777777" w:rsidR="003C5B6B" w:rsidRPr="00735C39" w:rsidRDefault="003C5B6B" w:rsidP="003C5B6B">
      <w:pPr>
        <w:rPr>
          <w:b/>
          <w:sz w:val="48"/>
          <w:szCs w:val="48"/>
          <w:lang w:val="en-GB"/>
        </w:rPr>
      </w:pPr>
    </w:p>
    <w:p w14:paraId="553DEA3A" w14:textId="77777777" w:rsidR="003C5B6B" w:rsidRPr="00C23919" w:rsidRDefault="003C5B6B">
      <w:pPr>
        <w:rPr>
          <w:rFonts w:ascii="Arial" w:hAnsi="Arial" w:cs="Arial"/>
          <w:sz w:val="22"/>
          <w:szCs w:val="22"/>
          <w:lang w:val="de-CH"/>
        </w:rPr>
      </w:pPr>
    </w:p>
    <w:sectPr w:rsidR="003C5B6B" w:rsidRPr="00C23919" w:rsidSect="00261175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01C22" w14:textId="77777777" w:rsidR="00A200AA" w:rsidRDefault="00A200AA" w:rsidP="005A018D">
      <w:r>
        <w:separator/>
      </w:r>
    </w:p>
  </w:endnote>
  <w:endnote w:type="continuationSeparator" w:id="0">
    <w:p w14:paraId="25AB70C9" w14:textId="77777777" w:rsidR="00A200AA" w:rsidRDefault="00A200AA" w:rsidP="005A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21468" w14:textId="77777777" w:rsidR="005A018D" w:rsidRPr="005A018D" w:rsidRDefault="005A018D">
    <w:pPr>
      <w:pStyle w:val="Fuzeile"/>
      <w:rPr>
        <w:rFonts w:ascii="Arial" w:hAnsi="Arial" w:cs="Arial"/>
        <w:sz w:val="16"/>
        <w:szCs w:val="16"/>
        <w:lang w:val="de-CH"/>
      </w:rPr>
    </w:pPr>
    <w:r w:rsidRPr="005A018D">
      <w:rPr>
        <w:rFonts w:ascii="Arial" w:hAnsi="Arial" w:cs="Arial"/>
        <w:sz w:val="16"/>
        <w:szCs w:val="16"/>
        <w:lang w:val="de-CH"/>
      </w:rPr>
      <w:t xml:space="preserve">Die Tasks wurden im Rahmen des LP21 Grundkurses Englisch von </w:t>
    </w:r>
    <w:proofErr w:type="gramStart"/>
    <w:r w:rsidRPr="005A018D">
      <w:rPr>
        <w:rFonts w:ascii="Arial" w:hAnsi="Arial" w:cs="Arial"/>
        <w:sz w:val="16"/>
        <w:szCs w:val="16"/>
        <w:lang w:val="de-CH"/>
      </w:rPr>
      <w:t xml:space="preserve">den </w:t>
    </w:r>
    <w:proofErr w:type="spellStart"/>
    <w:r w:rsidRPr="005A018D">
      <w:rPr>
        <w:rFonts w:ascii="Arial" w:hAnsi="Arial" w:cs="Arial"/>
        <w:sz w:val="16"/>
        <w:szCs w:val="16"/>
        <w:lang w:val="de-CH"/>
      </w:rPr>
      <w:t>KursteilnehmerInnen</w:t>
    </w:r>
    <w:proofErr w:type="spellEnd"/>
    <w:proofErr w:type="gramEnd"/>
    <w:r w:rsidRPr="005A018D">
      <w:rPr>
        <w:rFonts w:ascii="Arial" w:hAnsi="Arial" w:cs="Arial"/>
        <w:sz w:val="16"/>
        <w:szCs w:val="16"/>
        <w:lang w:val="de-CH"/>
      </w:rPr>
      <w:t xml:space="preserve"> </w:t>
    </w:r>
    <w:r w:rsidR="00722D2C">
      <w:rPr>
        <w:rFonts w:ascii="Arial" w:hAnsi="Arial" w:cs="Arial"/>
        <w:sz w:val="16"/>
        <w:szCs w:val="16"/>
        <w:lang w:val="de-CH"/>
      </w:rPr>
      <w:t xml:space="preserve">im März 2016 </w:t>
    </w:r>
    <w:r w:rsidRPr="005A018D">
      <w:rPr>
        <w:rFonts w:ascii="Arial" w:hAnsi="Arial" w:cs="Arial"/>
        <w:sz w:val="16"/>
        <w:szCs w:val="16"/>
        <w:lang w:val="de-CH"/>
      </w:rPr>
      <w:t xml:space="preserve">entwickelt.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5A07B" w14:textId="77777777" w:rsidR="00A200AA" w:rsidRDefault="00A200AA" w:rsidP="005A018D">
      <w:r>
        <w:separator/>
      </w:r>
    </w:p>
  </w:footnote>
  <w:footnote w:type="continuationSeparator" w:id="0">
    <w:p w14:paraId="4450268B" w14:textId="77777777" w:rsidR="00A200AA" w:rsidRDefault="00A200AA" w:rsidP="005A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8F3"/>
    <w:multiLevelType w:val="hybridMultilevel"/>
    <w:tmpl w:val="13AE4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24C7"/>
    <w:multiLevelType w:val="hybridMultilevel"/>
    <w:tmpl w:val="C1D0CF4E"/>
    <w:lvl w:ilvl="0" w:tplc="F85A4E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31F8"/>
    <w:multiLevelType w:val="hybridMultilevel"/>
    <w:tmpl w:val="F84C06FA"/>
    <w:lvl w:ilvl="0" w:tplc="3092AA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6B"/>
    <w:rsid w:val="001717CD"/>
    <w:rsid w:val="0021296B"/>
    <w:rsid w:val="00235E50"/>
    <w:rsid w:val="00237E8E"/>
    <w:rsid w:val="00261175"/>
    <w:rsid w:val="003413A3"/>
    <w:rsid w:val="00347209"/>
    <w:rsid w:val="003C5B6B"/>
    <w:rsid w:val="003E3E45"/>
    <w:rsid w:val="00470CF0"/>
    <w:rsid w:val="00483E42"/>
    <w:rsid w:val="004902D8"/>
    <w:rsid w:val="00564C5F"/>
    <w:rsid w:val="005A018D"/>
    <w:rsid w:val="00662D09"/>
    <w:rsid w:val="00722D2C"/>
    <w:rsid w:val="00741AEC"/>
    <w:rsid w:val="007B60EB"/>
    <w:rsid w:val="00800EF7"/>
    <w:rsid w:val="00960982"/>
    <w:rsid w:val="00A200AA"/>
    <w:rsid w:val="00A523AA"/>
    <w:rsid w:val="00A66CCB"/>
    <w:rsid w:val="00A67401"/>
    <w:rsid w:val="00AB591F"/>
    <w:rsid w:val="00B00BD0"/>
    <w:rsid w:val="00B41713"/>
    <w:rsid w:val="00B94502"/>
    <w:rsid w:val="00BB5F9C"/>
    <w:rsid w:val="00C003D9"/>
    <w:rsid w:val="00C23919"/>
    <w:rsid w:val="00CF40B3"/>
    <w:rsid w:val="00D73A17"/>
    <w:rsid w:val="00E26D46"/>
    <w:rsid w:val="00E73951"/>
    <w:rsid w:val="00F47E32"/>
    <w:rsid w:val="00F94A28"/>
    <w:rsid w:val="00FE2329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E7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72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0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018D"/>
  </w:style>
  <w:style w:type="paragraph" w:styleId="Fuzeile">
    <w:name w:val="footer"/>
    <w:basedOn w:val="Standard"/>
    <w:link w:val="FuzeileZchn"/>
    <w:uiPriority w:val="99"/>
    <w:unhideWhenUsed/>
    <w:rsid w:val="005A01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018D"/>
  </w:style>
  <w:style w:type="paragraph" w:styleId="Listenabsatz">
    <w:name w:val="List Paragraph"/>
    <w:basedOn w:val="Standard"/>
    <w:uiPriority w:val="34"/>
    <w:qFormat/>
    <w:rsid w:val="00D7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PHZ Luzern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Haefliger</dc:creator>
  <cp:lastModifiedBy>Silvia Frank Schmid (SFN)</cp:lastModifiedBy>
  <cp:revision>2</cp:revision>
  <dcterms:created xsi:type="dcterms:W3CDTF">2016-04-20T12:44:00Z</dcterms:created>
  <dcterms:modified xsi:type="dcterms:W3CDTF">2016-04-20T12:44:00Z</dcterms:modified>
</cp:coreProperties>
</file>