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8FC7" w14:textId="685D6C25" w:rsidR="00456BE6" w:rsidRDefault="003E2858">
      <w:pPr>
        <w:rPr>
          <w:rFonts w:ascii="Arial" w:hAnsi="Arial"/>
        </w:rPr>
      </w:pPr>
      <w:r>
        <w:rPr>
          <w:rFonts w:ascii="Arial" w:hAnsi="Arial"/>
        </w:rPr>
        <w:t>Test «Tiere im Winter»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275D">
        <w:rPr>
          <w:rFonts w:ascii="Arial" w:hAnsi="Arial"/>
        </w:rPr>
        <w:tab/>
      </w:r>
      <w:r>
        <w:rPr>
          <w:rFonts w:ascii="Arial" w:hAnsi="Arial"/>
        </w:rPr>
        <w:t>März 2016</w:t>
      </w:r>
    </w:p>
    <w:p w14:paraId="3C65916C" w14:textId="77777777" w:rsidR="003E2858" w:rsidRDefault="003E2858">
      <w:pPr>
        <w:rPr>
          <w:rFonts w:ascii="Arial" w:hAnsi="Arial"/>
        </w:rPr>
      </w:pPr>
    </w:p>
    <w:p w14:paraId="1F88A4B1" w14:textId="1E065D29" w:rsidR="003E2858" w:rsidRDefault="003E2858">
      <w:pPr>
        <w:rPr>
          <w:rFonts w:ascii="Arial" w:hAnsi="Arial"/>
        </w:rPr>
      </w:pPr>
      <w:r>
        <w:rPr>
          <w:rFonts w:ascii="Arial" w:hAnsi="Arial"/>
        </w:rPr>
        <w:t>Name:</w:t>
      </w:r>
      <w:r w:rsidR="002D275D">
        <w:rPr>
          <w:rFonts w:ascii="Arial" w:hAnsi="Arial"/>
        </w:rPr>
        <w:t xml:space="preserve"> </w:t>
      </w:r>
      <w:r w:rsidR="002D275D" w:rsidRPr="002D275D">
        <w:rPr>
          <w:rFonts w:ascii="Arial" w:hAnsi="Arial"/>
          <w:color w:val="FF0000"/>
        </w:rPr>
        <w:t>Lösungen</w:t>
      </w:r>
    </w:p>
    <w:p w14:paraId="48E12B36" w14:textId="42747E5F" w:rsidR="00A9113F" w:rsidRDefault="00447D6C" w:rsidP="001634F2">
      <w:pPr>
        <w:rPr>
          <w:rFonts w:ascii="Arial" w:hAnsi="Arial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0FDBC2" wp14:editId="2AAF2EFD">
                <wp:simplePos x="0" y="0"/>
                <wp:positionH relativeFrom="column">
                  <wp:posOffset>3837940</wp:posOffset>
                </wp:positionH>
                <wp:positionV relativeFrom="paragraph">
                  <wp:posOffset>253365</wp:posOffset>
                </wp:positionV>
                <wp:extent cx="1714500" cy="1714500"/>
                <wp:effectExtent l="50800" t="25400" r="88900" b="114300"/>
                <wp:wrapSquare wrapText="bothSides"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8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8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02.2pt;margin-top:19.95pt;width:135pt;height:1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" fillcolor="#4f81bd [3204]" strokecolor="#4579b8 [3044]">
                <v:fill opacity="11796f" color2="#a7bfde [1620]" o:opacity2="11796f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oval>
            </w:pict>
          </mc:Fallback>
        </mc:AlternateContent>
      </w:r>
    </w:p>
    <w:p w14:paraId="5822E694" w14:textId="1DAA67EB" w:rsidR="003E2858" w:rsidRPr="001634F2" w:rsidRDefault="00447D6C" w:rsidP="001634F2">
      <w:p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926483" wp14:editId="0A20E2F3">
                <wp:simplePos x="0" y="0"/>
                <wp:positionH relativeFrom="column">
                  <wp:posOffset>5552440</wp:posOffset>
                </wp:positionH>
                <wp:positionV relativeFrom="paragraph">
                  <wp:posOffset>1322705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6" name="Gruppierung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 w="1905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E956E0" w14:textId="3EF0E5C4" w:rsidR="00720691" w:rsidRPr="007A7892" w:rsidRDefault="0072069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7A7892"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6" o:spid="_x0000_s1026" style="position:absolute;margin-left:437.2pt;margin-top:104.15pt;width:45pt;height:45pt;z-index:251674624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">
                <v:oval id="Oval 14" o:spid="_x0000_s1027" style="position:absolute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7m4EwgAA&#10;ANsAAAAPAAAAZHJzL2Rvd25yZXYueG1sRE9NS8NAEL0L/odlhN7sxtCKxG6LFC2F6qGtIN6G7JgN&#10;ZmdDdkzSf+8WCr3N433OYjX6RvXUxTqwgYdpBoq4DLbmysDn8e3+CVQUZItNYDJwogir5e3NAgsb&#10;Bt5Tf5BKpRCOBRpwIm2hdSwdeYzT0BIn7id0HiXBrtK2wyGF+0bnWfaoPdacGhy2tHZU/h7+vIFd&#10;/+3kfX4ch48vlNe93czXeW7M5G58eQYlNMpVfHFvbZo/g/Mv6QC9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ubgTCAAAA2wAAAA8AAAAAAAAAAAAAAAAAlwIAAGRycy9kb3du&#10;cmV2LnhtbFBLBQYAAAAABAAEAPUAAACGAwAAAAA=&#10;" fillcolor="#4f81bd [3204]" strokecolor="#4579b8 [3044]" strokeweight="1.5pt">
                  <v:fill opacity=".5" color2="#a7bfde [1620]" o:opacity2=".5" rotate="t" type="gradient">
                    <o:fill v:ext="view" type="gradientUnscaled"/>
                  </v:fill>
                  <v:shadow on="t" opacity="22937f" mv:blur="40000f" origin=",.5" offset="0,23000emu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15" o:spid="_x0000_s1028" type="#_x0000_t202" style="position:absolute;left:114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03E956E0" w14:textId="3EF0E5C4" w:rsidR="00720691" w:rsidRPr="007A7892" w:rsidRDefault="00720691">
                        <w:pPr>
                          <w:rPr>
                            <w:sz w:val="36"/>
                            <w:szCs w:val="36"/>
                          </w:rPr>
                        </w:pPr>
                        <w:r w:rsidRPr="007A7892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D2EA7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9EC99A4" wp14:editId="212BD1DA">
            <wp:simplePos x="0" y="0"/>
            <wp:positionH relativeFrom="column">
              <wp:posOffset>3811270</wp:posOffset>
            </wp:positionH>
            <wp:positionV relativeFrom="paragraph">
              <wp:posOffset>369570</wp:posOffset>
            </wp:positionV>
            <wp:extent cx="1663700" cy="1104900"/>
            <wp:effectExtent l="0" t="0" r="12700" b="12700"/>
            <wp:wrapSquare wrapText="bothSides"/>
            <wp:docPr id="3" name="Bild 3" descr="Macintosh HD:Users:admin:Desktop:i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cintosh HD:Users:admin:Desktop:ig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A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4654E77" wp14:editId="2A4B2DE1">
            <wp:simplePos x="0" y="0"/>
            <wp:positionH relativeFrom="column">
              <wp:posOffset>1713230</wp:posOffset>
            </wp:positionH>
            <wp:positionV relativeFrom="paragraph">
              <wp:posOffset>369570</wp:posOffset>
            </wp:positionV>
            <wp:extent cx="1663700" cy="1104900"/>
            <wp:effectExtent l="0" t="0" r="12700" b="12700"/>
            <wp:wrapSquare wrapText="bothSides"/>
            <wp:docPr id="2" name="Bild 2" descr="Macintosh HD:Users:admin:Desktop:eich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admin:Desktop:eichhor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A7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C1CFDB6" wp14:editId="24C81144">
            <wp:simplePos x="0" y="0"/>
            <wp:positionH relativeFrom="column">
              <wp:posOffset>1905</wp:posOffset>
            </wp:positionH>
            <wp:positionV relativeFrom="paragraph">
              <wp:posOffset>367665</wp:posOffset>
            </wp:positionV>
            <wp:extent cx="1276985" cy="1106805"/>
            <wp:effectExtent l="0" t="0" r="0" b="10795"/>
            <wp:wrapSquare wrapText="bothSides"/>
            <wp:docPr id="1" name="Bild 1" descr="Macintosh HD:Users:admin:Desktop:hir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admin:Desktop:hirs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F2">
        <w:rPr>
          <w:rFonts w:ascii="Arial" w:hAnsi="Arial"/>
        </w:rPr>
        <w:t xml:space="preserve">1. </w:t>
      </w:r>
      <w:r w:rsidR="0099770A" w:rsidRPr="001634F2">
        <w:rPr>
          <w:rFonts w:ascii="Arial" w:hAnsi="Arial"/>
        </w:rPr>
        <w:t xml:space="preserve">Welches der Tiere macht einen Winterschlaf? </w:t>
      </w:r>
    </w:p>
    <w:p w14:paraId="60BB6165" w14:textId="1D930562" w:rsidR="001634F2" w:rsidRDefault="001634F2" w:rsidP="002D2EA7">
      <w:pPr>
        <w:rPr>
          <w:rFonts w:ascii="Arial" w:hAnsi="Arial"/>
        </w:rPr>
      </w:pPr>
    </w:p>
    <w:p w14:paraId="5D2140D6" w14:textId="67DA473C" w:rsidR="002D2EA7" w:rsidRDefault="00B648B0" w:rsidP="002D2EA7">
      <w:p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17036D9" wp14:editId="3BEBA675">
            <wp:simplePos x="0" y="0"/>
            <wp:positionH relativeFrom="column">
              <wp:posOffset>1905</wp:posOffset>
            </wp:positionH>
            <wp:positionV relativeFrom="paragraph">
              <wp:posOffset>483235</wp:posOffset>
            </wp:positionV>
            <wp:extent cx="1892935" cy="1097280"/>
            <wp:effectExtent l="0" t="0" r="12065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eck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A7">
        <w:rPr>
          <w:rFonts w:ascii="Arial" w:hAnsi="Arial"/>
        </w:rPr>
        <w:t xml:space="preserve">2. </w:t>
      </w:r>
      <w:r w:rsidR="009C4922">
        <w:rPr>
          <w:rFonts w:ascii="Arial" w:hAnsi="Arial"/>
        </w:rPr>
        <w:t>Dieses Bild zeigt eine Schnecke beim Winterschlaf. Kann das so wirklich sein? NEIN! Weshalb nicht? Schreibe 2 Punkte auf, die beweisen, dass das Bild falsch ist.</w:t>
      </w:r>
    </w:p>
    <w:p w14:paraId="5A5DB24A" w14:textId="7163BB1F" w:rsidR="00447D6C" w:rsidRDefault="00447D6C" w:rsidP="002D2EA7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Schnecken ziehen sich in ihr Haus zurück</w:t>
      </w:r>
    </w:p>
    <w:p w14:paraId="578DAE47" w14:textId="50D52EC8" w:rsidR="00447D6C" w:rsidRDefault="00447D6C" w:rsidP="002D2EA7">
      <w:pPr>
        <w:rPr>
          <w:rFonts w:ascii="Arial" w:hAnsi="Arial"/>
          <w:color w:val="FF0000"/>
        </w:rPr>
      </w:pPr>
      <w:r>
        <w:rPr>
          <w:rFonts w:ascii="Arial" w:hAnsi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4589EF" wp14:editId="1D707F6E">
                <wp:simplePos x="0" y="0"/>
                <wp:positionH relativeFrom="column">
                  <wp:posOffset>3645535</wp:posOffset>
                </wp:positionH>
                <wp:positionV relativeFrom="paragraph">
                  <wp:posOffset>66040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7" name="Gruppierung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 w="1905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B0659" w14:textId="61AD8AF3" w:rsidR="00720691" w:rsidRPr="007A7892" w:rsidRDefault="00720691" w:rsidP="0017662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7" o:spid="_x0000_s1029" style="position:absolute;margin-left:287.05pt;margin-top:5.2pt;width:45pt;height:45pt;z-index:251676672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">
                <v:oval id="Oval 18" o:spid="_x0000_s1030" style="position:absolute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2QBxAAA&#10;ANsAAAAPAAAAZHJzL2Rvd25yZXYueG1sRI9PS8RADMXvgt9hiODNnVpYkbqzy7KoCOph/4B4C53Y&#10;KdvJlE5s67c3B8Fbwnt575fVZo6dGWnIbWIHt4sCDHGdfMuNg9Px6eYeTBZkj11icvBDGTbry4sV&#10;Vj5NvKfxII3REM4VOggifWVtrgNFzIvUE6v2lYaIouvQWD/gpOGxs2VR3NmILWtDwJ52gerz4Ts6&#10;eB0/g7wtj/P0/oHyuPfPy11ZOnd9NW8fwAjN8m/+u37xiq+w+osOY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NkAcQAAADbAAAADwAAAAAAAAAAAAAAAACXAgAAZHJzL2Rv&#10;d25yZXYueG1sUEsFBgAAAAAEAAQA9QAAAIgDAAAAAA==&#10;" fillcolor="#4f81bd [3204]" strokecolor="#4579b8 [3044]" strokeweight="1.5pt">
                  <v:fill opacity=".5" color2="#a7bfde [1620]" o:opacity2=".5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Textfeld 19" o:spid="_x0000_s1031" type="#_x0000_t202" style="position:absolute;left:114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2E0B0659" w14:textId="61AD8AF3" w:rsidR="00720691" w:rsidRPr="007A7892" w:rsidRDefault="00720691" w:rsidP="00176623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Arial" w:hAnsi="Arial"/>
          <w:color w:val="FF0000"/>
        </w:rPr>
        <w:t>- Sie verkriechen sich an einen sicheren Ort</w:t>
      </w:r>
    </w:p>
    <w:p w14:paraId="50E391CA" w14:textId="7FD57174" w:rsidR="009C4922" w:rsidRPr="00447D6C" w:rsidRDefault="00447D6C" w:rsidP="002D2EA7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Sie verschliessen den Eingang zum Häuschen mit einem Kalkdeckel</w:t>
      </w:r>
    </w:p>
    <w:p w14:paraId="50F274FB" w14:textId="77777777" w:rsidR="00B648B0" w:rsidRDefault="00B648B0" w:rsidP="002D2EA7">
      <w:pPr>
        <w:rPr>
          <w:rFonts w:ascii="Arial" w:hAnsi="Arial"/>
        </w:rPr>
      </w:pPr>
    </w:p>
    <w:p w14:paraId="007E91F6" w14:textId="1EBAF53B" w:rsidR="00B648B0" w:rsidRDefault="00A92703" w:rsidP="002D2EA7">
      <w:p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48764DE" wp14:editId="1AB3B295">
                <wp:simplePos x="0" y="0"/>
                <wp:positionH relativeFrom="column">
                  <wp:posOffset>5666740</wp:posOffset>
                </wp:positionH>
                <wp:positionV relativeFrom="paragraph">
                  <wp:posOffset>101600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20" name="Gruppierung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 w="1905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41891" w14:textId="77777777" w:rsidR="00720691" w:rsidRPr="007A7892" w:rsidRDefault="00720691" w:rsidP="00A9270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7A7892"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0" o:spid="_x0000_s1032" style="position:absolute;margin-left:446.2pt;margin-top:8pt;width:45pt;height:45pt;z-index:251678720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">
                <v:oval id="Oval 21" o:spid="_x0000_s1033" style="position:absolute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9QchxAAA&#10;ANsAAAAPAAAAZHJzL2Rvd25yZXYueG1sRI9fS8NAEMTfC36HYwXf2ksClRJ7DVJUBPWhf0B8W3Jr&#10;LpjbC7k1id/eE4Q+DjPzG2Zbzb5TIw2xDWwgX2WgiOtgW24MnE+Pyw2oKMgWu8Bk4IciVLurxRZL&#10;GyY+0HiURiUIxxINOJG+1DrWjjzGVeiJk/cZBo+S5NBoO+CU4L7TRZbdao8tpwWHPe0d1V/Hb2/g&#10;Zfxw8ro+zdPbO8rDwT6t90VhzM31fH8HSmiWS/i//WwNFDn8fUk/QO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/UHIcQAAADbAAAADwAAAAAAAAAAAAAAAACXAgAAZHJzL2Rv&#10;d25yZXYueG1sUEsFBgAAAAAEAAQA9QAAAIgDAAAAAA==&#10;" fillcolor="#4f81bd [3204]" strokecolor="#4579b8 [3044]" strokeweight="1.5pt">
                  <v:fill opacity=".5" color2="#a7bfde [1620]" o:opacity2=".5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Textfeld 22" o:spid="_x0000_s1034" type="#_x0000_t202" style="position:absolute;left:114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12641891" w14:textId="77777777" w:rsidR="00C8303C" w:rsidRPr="007A7892" w:rsidRDefault="00C8303C" w:rsidP="00A92703">
                        <w:pPr>
                          <w:rPr>
                            <w:sz w:val="36"/>
                            <w:szCs w:val="36"/>
                          </w:rPr>
                        </w:pPr>
                        <w:r w:rsidRPr="007A7892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648B0">
        <w:rPr>
          <w:rFonts w:ascii="Arial" w:hAnsi="Arial"/>
        </w:rPr>
        <w:t xml:space="preserve">3. </w:t>
      </w:r>
      <w:r w:rsidR="00323459">
        <w:rPr>
          <w:rFonts w:ascii="Arial" w:hAnsi="Arial"/>
        </w:rPr>
        <w:t>Unterstreiche diejenigen Tiere, die sich eine Fettreserve für den Winter anfressen:</w:t>
      </w:r>
    </w:p>
    <w:p w14:paraId="0AAF79AF" w14:textId="2BADC446" w:rsidR="00323459" w:rsidRDefault="00323459" w:rsidP="002D2EA7">
      <w:pPr>
        <w:rPr>
          <w:rFonts w:ascii="Arial" w:hAnsi="Arial"/>
        </w:rPr>
      </w:pPr>
      <w:r w:rsidRPr="00447D6C">
        <w:rPr>
          <w:rFonts w:ascii="Arial" w:hAnsi="Arial"/>
          <w:color w:val="FF0000"/>
        </w:rPr>
        <w:t>Murmeltier</w:t>
      </w:r>
      <w:r>
        <w:rPr>
          <w:rFonts w:ascii="Arial" w:hAnsi="Arial"/>
        </w:rPr>
        <w:t>, Frosch, Storch</w:t>
      </w:r>
      <w:r w:rsidRPr="00447D6C">
        <w:rPr>
          <w:rFonts w:ascii="Arial" w:hAnsi="Arial"/>
          <w:color w:val="FF0000"/>
        </w:rPr>
        <w:t>, Igel,</w:t>
      </w:r>
      <w:r>
        <w:rPr>
          <w:rFonts w:ascii="Arial" w:hAnsi="Arial"/>
        </w:rPr>
        <w:t xml:space="preserve"> Haselmaus, Floh, Schmetterling, </w:t>
      </w:r>
      <w:r w:rsidRPr="00447D6C">
        <w:rPr>
          <w:rFonts w:ascii="Arial" w:hAnsi="Arial"/>
          <w:color w:val="FF0000"/>
        </w:rPr>
        <w:t>Siebenschläfer</w:t>
      </w:r>
    </w:p>
    <w:p w14:paraId="087B0A56" w14:textId="77777777" w:rsidR="00725F87" w:rsidRDefault="00725F87" w:rsidP="002D2EA7">
      <w:pPr>
        <w:rPr>
          <w:rFonts w:ascii="Arial" w:hAnsi="Arial"/>
        </w:rPr>
      </w:pPr>
    </w:p>
    <w:p w14:paraId="73483E7C" w14:textId="055EA384" w:rsidR="00725F87" w:rsidRDefault="00A92703" w:rsidP="002D2EA7">
      <w:p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E8D421" wp14:editId="7AD6B75F">
                <wp:simplePos x="0" y="0"/>
                <wp:positionH relativeFrom="column">
                  <wp:posOffset>5666740</wp:posOffset>
                </wp:positionH>
                <wp:positionV relativeFrom="paragraph">
                  <wp:posOffset>162560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23" name="Gruppierung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 w="1905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11E2C2" w14:textId="77777777" w:rsidR="00720691" w:rsidRPr="007A7892" w:rsidRDefault="00720691" w:rsidP="00A9270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7A7892"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3" o:spid="_x0000_s1035" style="position:absolute;margin-left:446.2pt;margin-top:12.8pt;width:45pt;height:45pt;z-index:251680768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">
                <v:oval id="Oval 24" o:spid="_x0000_s1036" style="position:absolute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qS5xAAA&#10;ANsAAAAPAAAAZHJzL2Rvd25yZXYueG1sRI9BS8NAFITvgv9heUJvdmNoRWK3RYqWQvXQVhBvj+wz&#10;G8y+Ddlnkv57t1DocZiZb5jFavSN6qmLdWADD9MMFHEZbM2Vgc/j2/0TqCjIFpvAZOBEEVbL25sF&#10;FjYMvKf+IJVKEI4FGnAibaF1LB15jNPQEifvJ3QeJcmu0rbDIcF9o/Mse9Qea04LDltaOyp/D3/e&#10;wK7/dvI+P47DxxfK695u5us8N2ZyN748gxIa5Rq+tLfWQD6D85f0A/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4KkucQAAADbAAAADwAAAAAAAAAAAAAAAACXAgAAZHJzL2Rv&#10;d25yZXYueG1sUEsFBgAAAAAEAAQA9QAAAIgDAAAAAA==&#10;" fillcolor="#4f81bd [3204]" strokecolor="#4579b8 [3044]" strokeweight="1.5pt">
                  <v:fill opacity=".5" color2="#a7bfde [1620]" o:opacity2=".5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Textfeld 25" o:spid="_x0000_s1037" type="#_x0000_t202" style="position:absolute;left:114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2E11E2C2" w14:textId="77777777" w:rsidR="00C8303C" w:rsidRPr="007A7892" w:rsidRDefault="00C8303C" w:rsidP="00A92703">
                        <w:pPr>
                          <w:rPr>
                            <w:sz w:val="36"/>
                            <w:szCs w:val="36"/>
                          </w:rPr>
                        </w:pPr>
                        <w:r w:rsidRPr="007A7892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25F87">
        <w:rPr>
          <w:rFonts w:ascii="Arial" w:hAnsi="Arial"/>
        </w:rPr>
        <w:t xml:space="preserve">4. </w:t>
      </w:r>
      <w:r w:rsidR="00D974BC">
        <w:rPr>
          <w:rFonts w:ascii="Arial" w:hAnsi="Arial"/>
        </w:rPr>
        <w:t>Wie oft atmet der Igel in einer Minute, wenn er einen Winterschlaf macht?</w:t>
      </w:r>
    </w:p>
    <w:p w14:paraId="11A81896" w14:textId="7B2ED013" w:rsidR="00D974BC" w:rsidRPr="008F43F6" w:rsidRDefault="00390D08" w:rsidP="002D2EA7">
      <w:pPr>
        <w:rPr>
          <w:rFonts w:ascii="Arial" w:hAnsi="Arial"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  <w:color w:val="FF0000"/>
        </w:rPr>
        <w:t>5 bis 8 mal in einer Minute</w:t>
      </w:r>
    </w:p>
    <w:p w14:paraId="0E76EB7A" w14:textId="7A3E2036" w:rsidR="00D974BC" w:rsidRDefault="00D974BC" w:rsidP="002D2EA7">
      <w:pPr>
        <w:rPr>
          <w:rFonts w:ascii="Arial" w:hAnsi="Arial"/>
        </w:rPr>
      </w:pPr>
    </w:p>
    <w:p w14:paraId="51919C1F" w14:textId="606F0CA6" w:rsidR="005E0F12" w:rsidRDefault="00D974BC" w:rsidP="002D2EA7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5E0F12">
        <w:rPr>
          <w:rFonts w:ascii="Arial" w:hAnsi="Arial"/>
        </w:rPr>
        <w:t>Was stimmt?</w:t>
      </w:r>
      <w:r w:rsidR="00A92703" w:rsidRPr="00A92703">
        <w:rPr>
          <w:rFonts w:ascii="Arial" w:hAnsi="Arial"/>
          <w:noProof/>
          <w:lang w:val="de-DE" w:eastAsia="de-DE"/>
        </w:rPr>
        <w:t xml:space="preserve"> </w:t>
      </w:r>
      <w:r w:rsidR="00E123D4">
        <w:rPr>
          <w:rFonts w:ascii="Arial" w:hAnsi="Arial"/>
          <w:noProof/>
          <w:lang w:val="de-DE" w:eastAsia="de-DE"/>
        </w:rPr>
        <w:t>(Es können auch 2 Sachen stimmen)</w:t>
      </w:r>
    </w:p>
    <w:p w14:paraId="674ECFBC" w14:textId="49B278EA" w:rsidR="00D974BC" w:rsidRDefault="00A92703" w:rsidP="005E0F12">
      <w:pPr>
        <w:ind w:firstLine="708"/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097DCB2" wp14:editId="40378E6F">
                <wp:simplePos x="0" y="0"/>
                <wp:positionH relativeFrom="column">
                  <wp:posOffset>5666740</wp:posOffset>
                </wp:positionH>
                <wp:positionV relativeFrom="paragraph">
                  <wp:posOffset>251460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26" name="Gruppierung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 w="1905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45AF06" w14:textId="77777777" w:rsidR="00720691" w:rsidRPr="007A7892" w:rsidRDefault="00720691" w:rsidP="00A9270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7A7892"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6" o:spid="_x0000_s1038" style="position:absolute;left:0;text-align:left;margin-left:446.2pt;margin-top:19.8pt;width:45pt;height:45pt;z-index:251682816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">
                <v:oval id="Oval 27" o:spid="_x0000_s1039" style="position:absolute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DrOxAAA&#10;ANsAAAAPAAAAZHJzL2Rvd25yZXYueG1sRI9BS8NAFITvgv9heUJvdmOgKmm3RYqWgnpoK5TeHtnX&#10;bDD7NmSfSfrvXUHocZiZb5jFavSN6qmLdWADD9MMFHEZbM2Vga/D2/0zqCjIFpvAZOBCEVbL25sF&#10;FjYMvKN+L5VKEI4FGnAibaF1LB15jNPQEifvHDqPkmRXadvhkOC+0XmWPWqPNacFhy2tHZXf+x9v&#10;4L0/OfmYHcbh84jyurOb2TrPjZncjS9zUEKjXMP/7a01kD/B35f0A/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1A6zsQAAADbAAAADwAAAAAAAAAAAAAAAACXAgAAZHJzL2Rv&#10;d25yZXYueG1sUEsFBgAAAAAEAAQA9QAAAIgDAAAAAA==&#10;" fillcolor="#4f81bd [3204]" strokecolor="#4579b8 [3044]" strokeweight="1.5pt">
                  <v:fill opacity=".5" color2="#a7bfde [1620]" o:opacity2=".5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Textfeld 28" o:spid="_x0000_s1040" type="#_x0000_t202" style="position:absolute;left:114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1A45AF06" w14:textId="77777777" w:rsidR="00C8303C" w:rsidRPr="007A7892" w:rsidRDefault="00C8303C" w:rsidP="00A92703">
                        <w:pPr>
                          <w:rPr>
                            <w:sz w:val="36"/>
                            <w:szCs w:val="36"/>
                          </w:rPr>
                        </w:pPr>
                        <w:r w:rsidRPr="007A7892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974BC">
        <w:rPr>
          <w:rFonts w:ascii="Arial" w:hAnsi="Arial"/>
        </w:rPr>
        <w:t xml:space="preserve">Tiere, die </w:t>
      </w:r>
      <w:r w:rsidR="00A510D5">
        <w:rPr>
          <w:rFonts w:ascii="Arial" w:hAnsi="Arial"/>
        </w:rPr>
        <w:t xml:space="preserve">eine </w:t>
      </w:r>
      <w:r w:rsidR="00A510D5" w:rsidRPr="00C31484">
        <w:rPr>
          <w:rFonts w:ascii="Arial" w:hAnsi="Arial"/>
          <w:b/>
          <w:i/>
        </w:rPr>
        <w:t>wechselwarme Körpertempe</w:t>
      </w:r>
      <w:r w:rsidR="00894329" w:rsidRPr="00C31484">
        <w:rPr>
          <w:rFonts w:ascii="Arial" w:hAnsi="Arial"/>
          <w:b/>
          <w:i/>
        </w:rPr>
        <w:t>ratur</w:t>
      </w:r>
      <w:r w:rsidR="00894329">
        <w:rPr>
          <w:rFonts w:ascii="Arial" w:hAnsi="Arial"/>
        </w:rPr>
        <w:t xml:space="preserve"> haben</w:t>
      </w:r>
    </w:p>
    <w:p w14:paraId="2820FC53" w14:textId="22CFD1DD" w:rsidR="00894329" w:rsidRPr="008F43F6" w:rsidRDefault="00894329" w:rsidP="002D2EA7">
      <w:pPr>
        <w:rPr>
          <w:rFonts w:ascii="Arial" w:eastAsia="ＭＳ ゴシック" w:hAnsi="Arial" w:cs="Arial"/>
          <w:color w:val="FF0000"/>
        </w:rPr>
      </w:pPr>
      <w:r>
        <w:rPr>
          <w:rFonts w:ascii="Arial" w:hAnsi="Arial"/>
        </w:rPr>
        <w:tab/>
      </w:r>
      <w:r w:rsidR="0014670F" w:rsidRPr="008F43F6">
        <w:rPr>
          <w:rFonts w:ascii="Arno Pro Bold Subhead" w:eastAsia="ＭＳ ゴシック" w:hAnsi="Arno Pro Bold Subhead" w:cs="Arno Pro Bold Subhead"/>
          <w:color w:val="FF0000"/>
        </w:rPr>
        <w:t xml:space="preserve">☐ </w:t>
      </w:r>
      <w:r w:rsidR="0014670F" w:rsidRPr="008F43F6">
        <w:rPr>
          <w:rFonts w:ascii="Arial" w:eastAsia="ＭＳ ゴシック" w:hAnsi="Arial" w:cs="Arial"/>
          <w:color w:val="FF0000"/>
        </w:rPr>
        <w:t>müssen sich an der Sonne aufwärmen</w:t>
      </w:r>
    </w:p>
    <w:p w14:paraId="19B2BE8A" w14:textId="192CACFB" w:rsidR="0014670F" w:rsidRPr="00E123D4" w:rsidRDefault="0014670F" w:rsidP="002D2EA7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000000"/>
        </w:rPr>
        <w:tab/>
      </w:r>
      <w:r w:rsidRPr="00E123D4">
        <w:rPr>
          <w:rFonts w:ascii="Arno Pro Bold Subhead" w:eastAsia="ＭＳ ゴシック" w:hAnsi="Arno Pro Bold Subhead" w:cs="Arno Pro Bold Subhead"/>
          <w:color w:val="FF0000"/>
        </w:rPr>
        <w:t xml:space="preserve">☐ </w:t>
      </w:r>
      <w:r w:rsidRPr="00E123D4">
        <w:rPr>
          <w:rFonts w:ascii="Arial" w:eastAsia="ＭＳ ゴシック" w:hAnsi="Arial" w:cs="Arial"/>
          <w:color w:val="FF0000"/>
        </w:rPr>
        <w:t>frieren im Winter nie</w:t>
      </w:r>
    </w:p>
    <w:p w14:paraId="777AC4FD" w14:textId="666CBA74" w:rsidR="005E0F12" w:rsidRDefault="0014670F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ab/>
      </w:r>
      <w:r w:rsidRPr="00A9442A">
        <w:rPr>
          <w:rFonts w:ascii="Arno Pro Bold Subhead" w:eastAsia="ＭＳ ゴシック" w:hAnsi="Arno Pro Bold Subhead" w:cs="Arno Pro Bold Subhead"/>
          <w:color w:val="000000"/>
        </w:rPr>
        <w:t>☐</w:t>
      </w:r>
      <w:r>
        <w:rPr>
          <w:rFonts w:ascii="Arno Pro Bold Subhead" w:eastAsia="ＭＳ ゴシック" w:hAnsi="Arno Pro Bold Subhead" w:cs="Arno Pro Bold Subhead"/>
          <w:color w:val="000000"/>
        </w:rPr>
        <w:t xml:space="preserve"> </w:t>
      </w:r>
      <w:r w:rsidRPr="0014670F">
        <w:rPr>
          <w:rFonts w:ascii="Arial" w:eastAsia="ＭＳ ゴシック" w:hAnsi="Arial" w:cs="Arial"/>
          <w:color w:val="000000"/>
        </w:rPr>
        <w:t>haben im Winter ein dichtes Fell.</w:t>
      </w:r>
    </w:p>
    <w:p w14:paraId="0A4C79EC" w14:textId="77777777" w:rsidR="00235A6E" w:rsidRDefault="00235A6E" w:rsidP="002D2EA7">
      <w:pPr>
        <w:rPr>
          <w:rFonts w:ascii="Arial" w:eastAsia="ＭＳ ゴシック" w:hAnsi="Arial" w:cs="Arial"/>
          <w:color w:val="000000"/>
        </w:rPr>
      </w:pPr>
    </w:p>
    <w:p w14:paraId="32EDFB32" w14:textId="77777777" w:rsidR="00235A6E" w:rsidRDefault="00235A6E" w:rsidP="002D2EA7">
      <w:pPr>
        <w:rPr>
          <w:rFonts w:ascii="Arial" w:eastAsia="ＭＳ ゴシック" w:hAnsi="Arial" w:cs="Arial"/>
          <w:color w:val="000000"/>
        </w:rPr>
      </w:pPr>
    </w:p>
    <w:p w14:paraId="3BE404DD" w14:textId="0F5C3266" w:rsidR="005E0F12" w:rsidRDefault="00EF4E67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lastRenderedPageBreak/>
        <w:t>6. Verbinde, was zusammen gehört:</w:t>
      </w:r>
    </w:p>
    <w:p w14:paraId="39C3C384" w14:textId="22D961D5" w:rsidR="00AF4DD3" w:rsidRDefault="00235A6E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8AF02A" wp14:editId="0D527787">
                <wp:simplePos x="0" y="0"/>
                <wp:positionH relativeFrom="column">
                  <wp:posOffset>3266440</wp:posOffset>
                </wp:positionH>
                <wp:positionV relativeFrom="paragraph">
                  <wp:posOffset>972185</wp:posOffset>
                </wp:positionV>
                <wp:extent cx="1143000" cy="114300"/>
                <wp:effectExtent l="50800" t="25400" r="101600" b="165100"/>
                <wp:wrapNone/>
                <wp:docPr id="66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66" o:spid="_x0000_s1026" type="#_x0000_t32" style="position:absolute;margin-left:257.2pt;margin-top:76.55pt;width:90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671D96" wp14:editId="35009D51">
                <wp:simplePos x="0" y="0"/>
                <wp:positionH relativeFrom="column">
                  <wp:posOffset>866140</wp:posOffset>
                </wp:positionH>
                <wp:positionV relativeFrom="paragraph">
                  <wp:posOffset>972185</wp:posOffset>
                </wp:positionV>
                <wp:extent cx="1143000" cy="571500"/>
                <wp:effectExtent l="50800" t="50800" r="76200" b="88900"/>
                <wp:wrapNone/>
                <wp:docPr id="65" name="Gerade Verbindung mit Pfei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5" o:spid="_x0000_s1026" type="#_x0000_t32" style="position:absolute;margin-left:68.2pt;margin-top:76.55pt;width:90pt;height:4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5D7D00" wp14:editId="2291F7E1">
                <wp:simplePos x="0" y="0"/>
                <wp:positionH relativeFrom="column">
                  <wp:posOffset>980440</wp:posOffset>
                </wp:positionH>
                <wp:positionV relativeFrom="paragraph">
                  <wp:posOffset>743585</wp:posOffset>
                </wp:positionV>
                <wp:extent cx="1028700" cy="914400"/>
                <wp:effectExtent l="50800" t="25400" r="63500" b="127000"/>
                <wp:wrapNone/>
                <wp:docPr id="63" name="Gerade Verbindung mit Pfei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3" o:spid="_x0000_s1026" type="#_x0000_t32" style="position:absolute;margin-left:77.2pt;margin-top:58.55pt;width:81pt;height:1in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1630" w:tblpY="41"/>
        <w:tblW w:w="9322" w:type="dxa"/>
        <w:tblLook w:val="04A0" w:firstRow="1" w:lastRow="0" w:firstColumn="1" w:lastColumn="0" w:noHBand="0" w:noVBand="1"/>
      </w:tblPr>
      <w:tblGrid>
        <w:gridCol w:w="1776"/>
        <w:gridCol w:w="1186"/>
        <w:gridCol w:w="2184"/>
        <w:gridCol w:w="1500"/>
        <w:gridCol w:w="2676"/>
      </w:tblGrid>
      <w:tr w:rsidR="00116F4F" w14:paraId="274C794D" w14:textId="77777777" w:rsidTr="00116F4F">
        <w:tc>
          <w:tcPr>
            <w:tcW w:w="1776" w:type="dxa"/>
            <w:tcBorders>
              <w:right w:val="single" w:sz="4" w:space="0" w:color="auto"/>
            </w:tcBorders>
          </w:tcPr>
          <w:p w14:paraId="094113CE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Vogel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183BB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14:paraId="6F4751C1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Fressen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5B7E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277AA659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</w:tc>
      </w:tr>
      <w:tr w:rsidR="00116F4F" w14:paraId="07772543" w14:textId="77777777" w:rsidTr="00116F4F">
        <w:tc>
          <w:tcPr>
            <w:tcW w:w="1776" w:type="dxa"/>
            <w:tcBorders>
              <w:right w:val="single" w:sz="4" w:space="0" w:color="auto"/>
            </w:tcBorders>
          </w:tcPr>
          <w:p w14:paraId="3BD65810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62DDE6DC" wp14:editId="75EE7D48">
                  <wp:extent cx="688340" cy="688340"/>
                  <wp:effectExtent l="0" t="0" r="0" b="0"/>
                  <wp:docPr id="10" name="Bild 10" descr="Macintosh HD:Users:admin:Desktop:schwal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dmin:Desktop:schwal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D3688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Schwalbe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B548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14:paraId="493455A2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  <w:r>
              <w:rPr>
                <w:rFonts w:ascii="Arial" w:eastAsia="ＭＳ ゴシック" w:hAnsi="Arial" w:cs="Arial"/>
                <w:noProof/>
                <w:color w:val="000000"/>
                <w:lang w:val="de-DE" w:eastAsia="de-DE"/>
              </w:rPr>
              <w:drawing>
                <wp:inline distT="0" distB="0" distL="0" distR="0" wp14:anchorId="59491A8E" wp14:editId="648CACE6">
                  <wp:extent cx="1218324" cy="815340"/>
                  <wp:effectExtent l="0" t="0" r="1270" b="0"/>
                  <wp:docPr id="11" name="Bild 11" descr="Macintosh HD:Users:admin:Desktop:körn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dmin:Desktop:körn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24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16D1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05665082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  <w:p w14:paraId="412B3304" w14:textId="3D4F1C01" w:rsidR="00116F4F" w:rsidRDefault="00116F4F" w:rsidP="00116F4F">
            <w:pPr>
              <w:ind w:righ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Standvogel</w:t>
            </w:r>
            <w:r w:rsidR="008F743E">
              <w:rPr>
                <w:rFonts w:ascii="Arial" w:hAnsi="Arial" w:cs="Arial"/>
              </w:rPr>
              <w:t>;</w:t>
            </w:r>
          </w:p>
          <w:p w14:paraId="3150E53D" w14:textId="038D6BE9" w:rsidR="00116F4F" w:rsidRDefault="00D934F0" w:rsidP="00116F4F">
            <w:pPr>
              <w:ind w:righ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16F4F">
              <w:rPr>
                <w:rFonts w:ascii="Arial" w:hAnsi="Arial" w:cs="Arial"/>
              </w:rPr>
              <w:t>leibt in Basel</w:t>
            </w:r>
          </w:p>
        </w:tc>
      </w:tr>
      <w:tr w:rsidR="00116F4F" w14:paraId="5B1C2C57" w14:textId="77777777" w:rsidTr="00116F4F">
        <w:tc>
          <w:tcPr>
            <w:tcW w:w="1776" w:type="dxa"/>
            <w:tcBorders>
              <w:right w:val="single" w:sz="4" w:space="0" w:color="auto"/>
            </w:tcBorders>
          </w:tcPr>
          <w:p w14:paraId="00DD357D" w14:textId="77777777" w:rsidR="00116F4F" w:rsidRDefault="00116F4F" w:rsidP="00116F4F">
            <w:pPr>
              <w:ind w:right="48"/>
              <w:rPr>
                <w:rFonts w:ascii="Arial" w:hAnsi="Arial" w:cs="Arial"/>
                <w:noProof/>
                <w:lang w:val="de-DE" w:eastAsia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03D1E24D" wp14:editId="25E3694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8890</wp:posOffset>
                  </wp:positionV>
                  <wp:extent cx="978535" cy="649605"/>
                  <wp:effectExtent l="0" t="0" r="12065" b="10795"/>
                  <wp:wrapSquare wrapText="bothSides"/>
                  <wp:docPr id="13" name="Bild 13" descr="Macintosh HD:Users:admin:Desktop:spa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admin:Desktop:spa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de-DE" w:eastAsia="de-DE"/>
              </w:rPr>
              <w:t xml:space="preserve">Spatz 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9AE16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14:paraId="28786C3E" w14:textId="77777777" w:rsidR="00116F4F" w:rsidRDefault="00116F4F" w:rsidP="00116F4F">
            <w:pPr>
              <w:ind w:right="48"/>
              <w:rPr>
                <w:rFonts w:ascii="Arial" w:eastAsia="ＭＳ ゴシック" w:hAnsi="Arial" w:cs="Arial"/>
                <w:noProof/>
                <w:color w:val="000000"/>
                <w:lang w:val="de-DE" w:eastAsia="de-DE"/>
              </w:rPr>
            </w:pPr>
            <w:r>
              <w:rPr>
                <w:rFonts w:ascii="Arial" w:eastAsia="ＭＳ ゴシック" w:hAnsi="Arial" w:cs="Arial"/>
                <w:noProof/>
                <w:color w:val="000000"/>
                <w:lang w:val="de-DE" w:eastAsia="de-DE"/>
              </w:rPr>
              <w:drawing>
                <wp:inline distT="0" distB="0" distL="0" distR="0" wp14:anchorId="204AC9AC" wp14:editId="70278F24">
                  <wp:extent cx="1050925" cy="840740"/>
                  <wp:effectExtent l="0" t="0" r="0" b="0"/>
                  <wp:docPr id="12" name="Bild 12" descr="Macintosh HD:Users:admin:Desktop:fli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dmin:Desktop:fli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D5B32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  <w:p w14:paraId="7D004A61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  <w:p w14:paraId="0F325471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  <w:p w14:paraId="18DE276E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  <w:p w14:paraId="1D9B592A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6BB86E8E" w14:textId="77777777" w:rsidR="00116F4F" w:rsidRDefault="00116F4F" w:rsidP="00116F4F">
            <w:pPr>
              <w:ind w:right="48"/>
              <w:rPr>
                <w:rFonts w:ascii="Arial" w:hAnsi="Arial" w:cs="Arial"/>
              </w:rPr>
            </w:pPr>
          </w:p>
          <w:p w14:paraId="1D7636AC" w14:textId="344BE8F4" w:rsidR="00116F4F" w:rsidRDefault="00116F4F" w:rsidP="00D934F0">
            <w:pPr>
              <w:ind w:righ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Zugvogel</w:t>
            </w:r>
            <w:r w:rsidR="00D934F0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fliegt in den Süden</w:t>
            </w:r>
          </w:p>
        </w:tc>
      </w:tr>
    </w:tbl>
    <w:p w14:paraId="38AB591B" w14:textId="09205B43" w:rsidR="00116F4F" w:rsidRDefault="00235A6E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435DF1" wp14:editId="4F1CB71E">
                <wp:simplePos x="0" y="0"/>
                <wp:positionH relativeFrom="column">
                  <wp:posOffset>3152140</wp:posOffset>
                </wp:positionH>
                <wp:positionV relativeFrom="paragraph">
                  <wp:posOffset>1584325</wp:posOffset>
                </wp:positionV>
                <wp:extent cx="1143000" cy="0"/>
                <wp:effectExtent l="0" t="101600" r="25400" b="177800"/>
                <wp:wrapNone/>
                <wp:docPr id="64" name="Gerade Verbindung mit Pfei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4" o:spid="_x0000_s1026" type="#_x0000_t32" style="position:absolute;margin-left:248.2pt;margin-top:124.75pt;width:90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92703">
        <w:rPr>
          <w:rFonts w:ascii="Arial" w:hAnsi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242AAA" wp14:editId="5C791775">
                <wp:simplePos x="0" y="0"/>
                <wp:positionH relativeFrom="column">
                  <wp:posOffset>3609340</wp:posOffset>
                </wp:positionH>
                <wp:positionV relativeFrom="paragraph">
                  <wp:posOffset>1624965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29" name="Gruppierung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 w="1905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AD19A" w14:textId="77777777" w:rsidR="00720691" w:rsidRPr="007A7892" w:rsidRDefault="00720691" w:rsidP="00A9270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7A7892"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9" o:spid="_x0000_s1041" style="position:absolute;margin-left:284.2pt;margin-top:127.95pt;width:45pt;height:45pt;z-index:251684864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">
                <v:oval id="Oval 30" o:spid="_x0000_s1042" style="position:absolute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DRnwgAA&#10;ANsAAAAPAAAAZHJzL2Rvd25yZXYueG1sRE9LS8NAEL4L/odlBG92Y6RS0m5LKSpC9dAHlN6G7DQb&#10;mp0N2TFJ/717EDx+fO/FavSN6qmLdWADz5MMFHEZbM2VgePh/WkGKgqyxSYwGbhRhNXy/m6BhQ0D&#10;76jfS6VSCMcCDTiRttA6lo48xkloiRN3CZ1HSbCrtO1wSOG+0XmWvWqPNacGhy1tHJXX/Y83sO3P&#10;Tr6mh3H4PqG87ezHdJPnxjw+jOs5KKFR/sV/7k9r4CWtT1/SD9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gNGfCAAAA2wAAAA8AAAAAAAAAAAAAAAAAlwIAAGRycy9kb3du&#10;cmV2LnhtbFBLBQYAAAAABAAEAPUAAACGAwAAAAA=&#10;" fillcolor="#4f81bd [3204]" strokecolor="#4579b8 [3044]" strokeweight="1.5pt">
                  <v:fill opacity=".5" color2="#a7bfde [1620]" o:opacity2=".5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Textfeld 31" o:spid="_x0000_s1043" type="#_x0000_t202" style="position:absolute;left:114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77AD19A" w14:textId="77777777" w:rsidR="00C8303C" w:rsidRPr="007A7892" w:rsidRDefault="00C8303C" w:rsidP="00A92703">
                        <w:pPr>
                          <w:rPr>
                            <w:sz w:val="36"/>
                            <w:szCs w:val="36"/>
                          </w:rPr>
                        </w:pPr>
                        <w:r w:rsidRPr="007A7892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086328F" w14:textId="2EBD3635" w:rsidR="00116F4F" w:rsidRDefault="00AD1C4A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noProof/>
          <w:color w:val="000000"/>
          <w:lang w:val="de-DE" w:eastAsia="de-DE"/>
        </w:rPr>
        <w:drawing>
          <wp:anchor distT="0" distB="0" distL="114300" distR="114300" simplePos="0" relativeHeight="251689984" behindDoc="0" locked="0" layoutInCell="1" allowOverlap="1" wp14:anchorId="7AFF91F7" wp14:editId="2BD55E3B">
            <wp:simplePos x="0" y="0"/>
            <wp:positionH relativeFrom="column">
              <wp:posOffset>4752340</wp:posOffset>
            </wp:positionH>
            <wp:positionV relativeFrom="paragraph">
              <wp:posOffset>156210</wp:posOffset>
            </wp:positionV>
            <wp:extent cx="1228090" cy="1323340"/>
            <wp:effectExtent l="0" t="0" r="0" b="0"/>
            <wp:wrapSquare wrapText="bothSides"/>
            <wp:docPr id="36" name="Bild 36" descr="Macintosh HD:Users:admin:Desktop:widderXXL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widderXXL Kopi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06B9B" w14:textId="03751EE2" w:rsidR="00AF4DD3" w:rsidRDefault="00AF4DD3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 xml:space="preserve">7.  </w:t>
      </w:r>
      <w:r w:rsidR="005A6AB6">
        <w:rPr>
          <w:rFonts w:ascii="Arial" w:eastAsia="ＭＳ ゴシック" w:hAnsi="Arial" w:cs="Arial"/>
          <w:color w:val="000000"/>
        </w:rPr>
        <w:t>Dieser K</w:t>
      </w:r>
      <w:r w:rsidR="00C45D90">
        <w:rPr>
          <w:rFonts w:ascii="Arial" w:eastAsia="ＭＳ ゴシック" w:hAnsi="Arial" w:cs="Arial"/>
          <w:color w:val="000000"/>
        </w:rPr>
        <w:t xml:space="preserve">opfschmuck eines Säugetieres ist </w:t>
      </w:r>
      <w:r w:rsidR="002C28E3">
        <w:rPr>
          <w:rFonts w:ascii="Arial" w:eastAsia="ＭＳ ゴシック" w:hAnsi="Arial" w:cs="Arial"/>
          <w:color w:val="000000"/>
        </w:rPr>
        <w:t>mindestens 10</w:t>
      </w:r>
      <w:r w:rsidR="00546F61">
        <w:rPr>
          <w:rFonts w:ascii="Arial" w:eastAsia="ＭＳ ゴシック" w:hAnsi="Arial" w:cs="Arial"/>
          <w:color w:val="000000"/>
        </w:rPr>
        <w:t xml:space="preserve"> Jahre a</w:t>
      </w:r>
      <w:r w:rsidR="002C28E3">
        <w:rPr>
          <w:rFonts w:ascii="Arial" w:eastAsia="ＭＳ ゴシック" w:hAnsi="Arial" w:cs="Arial"/>
          <w:color w:val="000000"/>
        </w:rPr>
        <w:t xml:space="preserve">lt. Wir nennen so etwas </w:t>
      </w:r>
    </w:p>
    <w:p w14:paraId="7BC330F0" w14:textId="593182A0" w:rsidR="009633D9" w:rsidRPr="009633D9" w:rsidRDefault="009633D9" w:rsidP="002D2EA7">
      <w:pPr>
        <w:rPr>
          <w:rFonts w:ascii="Arial" w:eastAsia="ＭＳ ゴシック" w:hAnsi="Arial" w:cs="Arial"/>
          <w:color w:val="FF0000"/>
        </w:rPr>
      </w:pPr>
      <w:r w:rsidRPr="009633D9">
        <w:rPr>
          <w:rFonts w:ascii="Arial" w:eastAsia="ＭＳ ゴシック" w:hAnsi="Arial" w:cs="Arial"/>
          <w:color w:val="FF0000"/>
        </w:rPr>
        <w:t>Hörner</w:t>
      </w:r>
      <w:r>
        <w:rPr>
          <w:rFonts w:ascii="Arial" w:eastAsia="ＭＳ ゴシック" w:hAnsi="Arial" w:cs="Arial"/>
          <w:color w:val="FF0000"/>
        </w:rPr>
        <w:t>, Gehörn</w:t>
      </w:r>
    </w:p>
    <w:p w14:paraId="3C1291C7" w14:textId="041093A3" w:rsidR="00670461" w:rsidRPr="009633D9" w:rsidRDefault="00670461" w:rsidP="002D2EA7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000000"/>
        </w:rPr>
        <w:t xml:space="preserve">Hirsche hingegen haben ein </w:t>
      </w:r>
      <w:r w:rsidR="009633D9">
        <w:rPr>
          <w:rFonts w:ascii="Arial" w:eastAsia="ＭＳ ゴシック" w:hAnsi="Arial" w:cs="Arial"/>
          <w:color w:val="FF0000"/>
        </w:rPr>
        <w:t>Geweih.</w:t>
      </w:r>
    </w:p>
    <w:p w14:paraId="35904348" w14:textId="63693BBB" w:rsidR="00116F4F" w:rsidRPr="009633D9" w:rsidRDefault="009633D9" w:rsidP="002D2EA7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000000"/>
        </w:rPr>
        <w:t>S</w:t>
      </w:r>
      <w:r w:rsidR="00AD1C4A">
        <w:rPr>
          <w:rFonts w:ascii="Arial" w:eastAsia="ＭＳ ゴシック" w:hAnsi="Arial" w:cs="Arial"/>
          <w:color w:val="000000"/>
        </w:rPr>
        <w:t xml:space="preserve">ie verlieren es im Winter. Im Frühling </w:t>
      </w:r>
      <w:r>
        <w:rPr>
          <w:rFonts w:ascii="Arial" w:eastAsia="ＭＳ ゴシック" w:hAnsi="Arial" w:cs="Arial"/>
          <w:color w:val="FF0000"/>
        </w:rPr>
        <w:t>wächst ihnen ein neues.</w:t>
      </w:r>
    </w:p>
    <w:p w14:paraId="64D4C87E" w14:textId="3B5040F6" w:rsidR="00116F4F" w:rsidRDefault="00AD1C4A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 xml:space="preserve">Es fühlt sich ganz </w:t>
      </w:r>
      <w:r>
        <w:rPr>
          <w:rFonts w:ascii="Arial" w:eastAsia="ＭＳ ゴシック" w:hAnsi="Arial" w:cs="Arial"/>
          <w:color w:val="000000"/>
        </w:rPr>
        <w:tab/>
      </w:r>
      <w:r w:rsidR="009633D9">
        <w:rPr>
          <w:rFonts w:ascii="Arial" w:eastAsia="ＭＳ ゴシック" w:hAnsi="Arial" w:cs="Arial"/>
          <w:color w:val="FF0000"/>
        </w:rPr>
        <w:t>flauschig</w:t>
      </w:r>
      <w:r w:rsidR="00C7780C">
        <w:rPr>
          <w:rFonts w:ascii="Arial" w:eastAsia="ＭＳ ゴシック" w:hAnsi="Arial" w:cs="Arial"/>
          <w:color w:val="000000"/>
        </w:rPr>
        <w:t xml:space="preserve">    </w:t>
      </w:r>
      <w:r>
        <w:rPr>
          <w:rFonts w:ascii="Arial" w:eastAsia="ＭＳ ゴシック" w:hAnsi="Arial" w:cs="Arial"/>
          <w:color w:val="000000"/>
        </w:rPr>
        <w:t>an.</w:t>
      </w:r>
    </w:p>
    <w:p w14:paraId="521C761F" w14:textId="78F02EAF" w:rsidR="00116F4F" w:rsidRDefault="00116F4F" w:rsidP="002D2EA7">
      <w:pPr>
        <w:rPr>
          <w:rFonts w:ascii="Arial" w:eastAsia="ＭＳ ゴシック" w:hAnsi="Arial" w:cs="Arial"/>
          <w:color w:val="000000"/>
        </w:rPr>
      </w:pPr>
    </w:p>
    <w:p w14:paraId="0E74A35B" w14:textId="77777777" w:rsidR="00116F4F" w:rsidRDefault="00116F4F" w:rsidP="002D2EA7">
      <w:pPr>
        <w:rPr>
          <w:rFonts w:ascii="Arial" w:eastAsia="ＭＳ ゴシック" w:hAnsi="Arial" w:cs="Arial"/>
          <w:color w:val="000000"/>
        </w:rPr>
      </w:pPr>
    </w:p>
    <w:p w14:paraId="2BAB8106" w14:textId="1F850B62" w:rsidR="00116F4F" w:rsidRDefault="00116F4F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 xml:space="preserve">8. </w:t>
      </w:r>
      <w:r w:rsidR="00C34431">
        <w:rPr>
          <w:rFonts w:ascii="Arial" w:eastAsia="ＭＳ ゴシック" w:hAnsi="Arial" w:cs="Arial"/>
          <w:color w:val="000000"/>
        </w:rPr>
        <w:t>Was stimmt? Fische verbringen den Winter</w:t>
      </w:r>
    </w:p>
    <w:p w14:paraId="4AC26AB9" w14:textId="6A0BA9AC" w:rsidR="00C34431" w:rsidRDefault="00665A91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hAnsi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42476E0" wp14:editId="2C85CA88">
                <wp:simplePos x="0" y="0"/>
                <wp:positionH relativeFrom="column">
                  <wp:posOffset>5552440</wp:posOffset>
                </wp:positionH>
                <wp:positionV relativeFrom="paragraph">
                  <wp:posOffset>238760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41" name="Gruppierung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 w="1905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feld 43"/>
                        <wps:cNvSpPr txBox="1"/>
                        <wps:spPr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4E757F" w14:textId="77777777" w:rsidR="00720691" w:rsidRPr="007A7892" w:rsidRDefault="00720691" w:rsidP="00665A9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7A7892"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41" o:spid="_x0000_s1047" style="position:absolute;margin-left:437.2pt;margin-top:18.8pt;width:45pt;height:45pt;z-index:251700224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">
                <v:oval id="Oval 42" o:spid="_x0000_s1048" style="position:absolute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Hz2xAAA&#10;ANsAAAAPAAAAZHJzL2Rvd25yZXYueG1sRI9BS8NAFITvgv9heUJvdmNoRWK3RYqWQvXQVhBvj+wz&#10;G8y+Ddlnkv57t1DocZiZb5jFavSN6qmLdWADD9MMFHEZbM2Vgc/j2/0TqCjIFpvAZOBEEVbL25sF&#10;FjYMvKf+IJVKEI4FGnAibaF1LB15jNPQEifvJ3QeJcmu0rbDIcF9o/Mse9Qea04LDltaOyp/D3/e&#10;wK7/dvI+P47DxxfK695u5us8N2ZyN748gxIa5Rq+tLfWwCyH85f0A/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h89sQAAADbAAAADwAAAAAAAAAAAAAAAACXAgAAZHJzL2Rv&#10;d25yZXYueG1sUEsFBgAAAAAEAAQA9QAAAIgDAAAAAA==&#10;" fillcolor="#4f81bd [3204]" strokecolor="#4579b8 [3044]" strokeweight="1.5pt">
                  <v:fill opacity=".5" color2="#a7bfde [1620]" o:opacity2=".5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Textfeld 43" o:spid="_x0000_s1049" type="#_x0000_t202" style="position:absolute;left:114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textbox>
                    <w:txbxContent>
                      <w:p w14:paraId="6A4E757F" w14:textId="77777777" w:rsidR="00C8303C" w:rsidRPr="007A7892" w:rsidRDefault="00C8303C" w:rsidP="00665A91">
                        <w:pPr>
                          <w:rPr>
                            <w:sz w:val="36"/>
                            <w:szCs w:val="36"/>
                          </w:rPr>
                        </w:pPr>
                        <w:r w:rsidRPr="007A7892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34431">
        <w:rPr>
          <w:rFonts w:ascii="Arial" w:eastAsia="ＭＳ ゴシック" w:hAnsi="Arial" w:cs="Arial"/>
          <w:color w:val="000000"/>
        </w:rPr>
        <w:tab/>
      </w:r>
      <w:r w:rsidR="00C34431" w:rsidRPr="00542BA7">
        <w:rPr>
          <w:rFonts w:ascii="Menlo Regular" w:eastAsia="ＭＳ ゴシック" w:hAnsi="Menlo Regular" w:cs="Menlo Regular"/>
          <w:color w:val="000000"/>
        </w:rPr>
        <w:t>☐</w:t>
      </w:r>
      <w:r w:rsidR="00C34431">
        <w:rPr>
          <w:rFonts w:ascii="Menlo Regular" w:eastAsia="ＭＳ ゴシック" w:hAnsi="Menlo Regular" w:cs="Menlo Regular"/>
          <w:color w:val="000000"/>
        </w:rPr>
        <w:t xml:space="preserve"> </w:t>
      </w:r>
      <w:r w:rsidR="00C34431" w:rsidRPr="00C34431">
        <w:rPr>
          <w:rFonts w:ascii="Arial" w:eastAsia="ＭＳ ゴシック" w:hAnsi="Arial" w:cs="Menlo Regular"/>
          <w:color w:val="000000"/>
        </w:rPr>
        <w:t>im Fisch-Himmel, sie sterben</w:t>
      </w:r>
      <w:r w:rsidR="00C34431">
        <w:rPr>
          <w:rFonts w:ascii="Arial" w:eastAsia="ＭＳ ゴシック" w:hAnsi="Arial" w:cs="Menlo Regular"/>
          <w:color w:val="000000"/>
        </w:rPr>
        <w:t xml:space="preserve"> nämlich</w:t>
      </w:r>
      <w:r w:rsidR="00C34431" w:rsidRPr="00C34431">
        <w:rPr>
          <w:rFonts w:ascii="Arial" w:eastAsia="ＭＳ ゴシック" w:hAnsi="Arial" w:cs="Menlo Regular"/>
          <w:color w:val="000000"/>
        </w:rPr>
        <w:t xml:space="preserve"> im Herbst</w:t>
      </w:r>
    </w:p>
    <w:p w14:paraId="1F2C3729" w14:textId="2C27FA03" w:rsidR="00546F61" w:rsidRDefault="00C34431" w:rsidP="00C34431">
      <w:pPr>
        <w:ind w:firstLine="708"/>
        <w:rPr>
          <w:rFonts w:ascii="Arial" w:eastAsia="ＭＳ ゴシック" w:hAnsi="Arial" w:cs="Arial"/>
          <w:color w:val="000000"/>
        </w:rPr>
      </w:pPr>
      <w:r w:rsidRPr="00DB6159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C34431">
        <w:rPr>
          <w:rFonts w:ascii="Arial" w:eastAsia="ＭＳ ゴシック" w:hAnsi="Arial" w:cs="Menlo Regular"/>
          <w:color w:val="000000"/>
        </w:rPr>
        <w:t>in der Nähe von warmen Schiff-Motoren</w:t>
      </w:r>
    </w:p>
    <w:p w14:paraId="69467C47" w14:textId="7B5BDEF0" w:rsidR="00546F61" w:rsidRDefault="00C34431" w:rsidP="00C34431">
      <w:pPr>
        <w:ind w:firstLine="708"/>
        <w:rPr>
          <w:rFonts w:ascii="Arial" w:eastAsia="ＭＳ ゴシック" w:hAnsi="Arial" w:cs="Menlo Regular"/>
          <w:color w:val="000000"/>
        </w:rPr>
      </w:pPr>
      <w:r w:rsidRPr="00C86FC4">
        <w:rPr>
          <w:rFonts w:ascii="Menlo Regular" w:eastAsia="ＭＳ ゴシック" w:hAnsi="Menlo Regular" w:cs="Menlo Regular"/>
          <w:color w:val="FF0000"/>
        </w:rPr>
        <w:t xml:space="preserve">☐ </w:t>
      </w:r>
      <w:r w:rsidRPr="00C86FC4">
        <w:rPr>
          <w:rFonts w:ascii="Arial" w:eastAsia="ＭＳ ゴシック" w:hAnsi="Arial" w:cs="Menlo Regular"/>
          <w:color w:val="FF0000"/>
        </w:rPr>
        <w:t>auf dem Grund von Flüssen und Seen</w:t>
      </w:r>
      <w:r>
        <w:rPr>
          <w:rFonts w:ascii="Arial" w:eastAsia="ＭＳ ゴシック" w:hAnsi="Arial" w:cs="Menlo Regular"/>
          <w:color w:val="000000"/>
        </w:rPr>
        <w:t>.</w:t>
      </w:r>
    </w:p>
    <w:p w14:paraId="7439E847" w14:textId="77777777" w:rsidR="00907950" w:rsidRDefault="00907950" w:rsidP="00C86FC4">
      <w:pPr>
        <w:rPr>
          <w:rFonts w:ascii="Arial" w:eastAsia="ＭＳ ゴシック" w:hAnsi="Arial" w:cs="Menlo Regular"/>
          <w:color w:val="000000"/>
        </w:rPr>
      </w:pPr>
    </w:p>
    <w:p w14:paraId="6A771665" w14:textId="6E7317CC" w:rsidR="00546F61" w:rsidRDefault="00065363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4ED9C" wp14:editId="5F4ECFAD">
                <wp:simplePos x="0" y="0"/>
                <wp:positionH relativeFrom="column">
                  <wp:posOffset>-48260</wp:posOffset>
                </wp:positionH>
                <wp:positionV relativeFrom="paragraph">
                  <wp:posOffset>474345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-640" y="-369"/>
                    <wp:lineTo x="-640" y="22892"/>
                    <wp:lineTo x="22400" y="22892"/>
                    <wp:lineTo x="22400" y="-369"/>
                    <wp:lineTo x="-640" y="-369"/>
                  </wp:wrapPolygon>
                </wp:wrapThrough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6" o:spid="_x0000_s1026" style="position:absolute;margin-left:-3.75pt;margin-top:37.35pt;width:135pt;height:11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" filled="f" strokecolor="#e36c0a [2409]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E81FB" wp14:editId="5BD8A6FD">
                <wp:simplePos x="0" y="0"/>
                <wp:positionH relativeFrom="column">
                  <wp:posOffset>1788160</wp:posOffset>
                </wp:positionH>
                <wp:positionV relativeFrom="paragraph">
                  <wp:posOffset>474345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-640" y="-369"/>
                    <wp:lineTo x="-640" y="22892"/>
                    <wp:lineTo x="22400" y="22892"/>
                    <wp:lineTo x="22400" y="-369"/>
                    <wp:lineTo x="-640" y="-369"/>
                  </wp:wrapPolygon>
                </wp:wrapThrough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5" o:spid="_x0000_s1026" style="position:absolute;margin-left:140.8pt;margin-top:37.35pt;width:135pt;height:11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" filled="f" strokecolor="#e36c0a [2409]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34431">
        <w:rPr>
          <w:rFonts w:ascii="Arial" w:eastAsia="ＭＳ ゴシック" w:hAnsi="Arial" w:cs="Menlo Regular"/>
          <w:color w:val="000000"/>
        </w:rPr>
        <w:t xml:space="preserve">9. </w:t>
      </w:r>
      <w:r w:rsidR="006B0778">
        <w:rPr>
          <w:rFonts w:ascii="Arial" w:eastAsia="ＭＳ ゴシック" w:hAnsi="Arial" w:cs="Arial"/>
          <w:color w:val="000000"/>
        </w:rPr>
        <w:t>Insekten</w:t>
      </w:r>
      <w:r w:rsidR="00665A91">
        <w:rPr>
          <w:rFonts w:ascii="Arial" w:eastAsia="ＭＳ ゴシック" w:hAnsi="Arial" w:cs="Arial"/>
          <w:color w:val="000000"/>
        </w:rPr>
        <w:t xml:space="preserve"> haben drei Möglichkeiten zu überwintern. Zeichne die drei Möglichkeiten in die 3 Kästchen und schreibe darunter, was es darstellt.</w:t>
      </w:r>
    </w:p>
    <w:p w14:paraId="56ADEAA4" w14:textId="1C67ACBE" w:rsidR="00065363" w:rsidRDefault="00C86FC4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293A67" wp14:editId="43188FFD">
                <wp:simplePos x="0" y="0"/>
                <wp:positionH relativeFrom="column">
                  <wp:posOffset>157480</wp:posOffset>
                </wp:positionH>
                <wp:positionV relativeFrom="paragraph">
                  <wp:posOffset>281305</wp:posOffset>
                </wp:positionV>
                <wp:extent cx="1371600" cy="914400"/>
                <wp:effectExtent l="0" t="0" r="0" b="0"/>
                <wp:wrapSquare wrapText="bothSides"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A3CB" w14:textId="203DD9A2" w:rsidR="00720691" w:rsidRPr="00C86FC4" w:rsidRDefault="00720691" w:rsidP="00C86FC4">
                            <w:pPr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C86FC4">
                              <w:rPr>
                                <w:rFonts w:ascii="Arial" w:hAnsi="Arial"/>
                                <w:color w:val="FF0000"/>
                              </w:rPr>
                              <w:t>Schmetterling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(Tagpfauenauge)</w:t>
                            </w:r>
                          </w:p>
                          <w:p w14:paraId="05D51C05" w14:textId="0E4BAB3B" w:rsidR="00720691" w:rsidRPr="00C86FC4" w:rsidRDefault="00720691" w:rsidP="00C86FC4">
                            <w:pPr>
                              <w:rPr>
                                <w:rFonts w:ascii="Arial" w:hAnsi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86FC4">
                              <w:rPr>
                                <w:rFonts w:ascii="Arial" w:hAnsi="Arial"/>
                                <w:color w:val="FF0000"/>
                              </w:rPr>
                              <w:t>Königin bei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Bienen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9" o:spid="_x0000_s1047" type="#_x0000_t202" style="position:absolute;margin-left:12.4pt;margin-top:22.15pt;width:108pt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Os9ECAAAY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" filled="f" stroked="f">
                <v:textbox>
                  <w:txbxContent>
                    <w:p w14:paraId="10F3A3CB" w14:textId="203DD9A2" w:rsidR="00720691" w:rsidRPr="00C86FC4" w:rsidRDefault="00720691" w:rsidP="00C86FC4">
                      <w:pPr>
                        <w:rPr>
                          <w:rFonts w:ascii="Arial" w:hAnsi="Arial"/>
                          <w:color w:val="FF0000"/>
                        </w:rPr>
                      </w:pPr>
                      <w:r w:rsidRPr="00C86FC4">
                        <w:rPr>
                          <w:rFonts w:ascii="Arial" w:hAnsi="Arial"/>
                          <w:color w:val="FF0000"/>
                        </w:rPr>
                        <w:t>Schmetterling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 (Tagpfauenauge)</w:t>
                      </w:r>
                    </w:p>
                    <w:p w14:paraId="05D51C05" w14:textId="0E4BAB3B" w:rsidR="00720691" w:rsidRPr="00C86FC4" w:rsidRDefault="00720691" w:rsidP="00C86FC4">
                      <w:pPr>
                        <w:rPr>
                          <w:rFonts w:ascii="Arial" w:hAnsi="Arial"/>
                          <w:color w:val="FF0000"/>
                          <w:sz w:val="36"/>
                          <w:szCs w:val="36"/>
                        </w:rPr>
                      </w:pPr>
                      <w:r w:rsidRPr="00C86FC4">
                        <w:rPr>
                          <w:rFonts w:ascii="Arial" w:hAnsi="Arial"/>
                          <w:color w:val="FF0000"/>
                        </w:rPr>
                        <w:t>Königin bei</w:t>
                      </w:r>
                      <w:r>
                        <w:rPr>
                          <w:rFonts w:ascii="Arial" w:hAnsi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Bienen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897B27" wp14:editId="59B748A4">
                <wp:simplePos x="0" y="0"/>
                <wp:positionH relativeFrom="column">
                  <wp:posOffset>-1671320</wp:posOffset>
                </wp:positionH>
                <wp:positionV relativeFrom="paragraph">
                  <wp:posOffset>281305</wp:posOffset>
                </wp:positionV>
                <wp:extent cx="1371600" cy="914400"/>
                <wp:effectExtent l="0" t="0" r="0" b="0"/>
                <wp:wrapSquare wrapText="bothSides"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4669A" w14:textId="028DB209" w:rsidR="00720691" w:rsidRPr="00C86FC4" w:rsidRDefault="00720691" w:rsidP="00C86FC4">
                            <w:pPr>
                              <w:rPr>
                                <w:rFonts w:ascii="Arial" w:hAnsi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36"/>
                                <w:szCs w:val="36"/>
                              </w:rPr>
                              <w:t>Puppe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8" o:spid="_x0000_s1048" type="#_x0000_t202" style="position:absolute;margin-left:-131.55pt;margin-top:22.15pt;width:108pt;height:1in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" filled="f" stroked="f">
                <v:textbox>
                  <w:txbxContent>
                    <w:p w14:paraId="4854669A" w14:textId="028DB209" w:rsidR="00720691" w:rsidRPr="00C86FC4" w:rsidRDefault="00720691" w:rsidP="00C86FC4">
                      <w:pPr>
                        <w:rPr>
                          <w:rFonts w:ascii="Arial" w:hAnsi="Arial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36"/>
                          <w:szCs w:val="36"/>
                        </w:rPr>
                        <w:t>Puppe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9F546D" wp14:editId="505AB683">
                <wp:simplePos x="0" y="0"/>
                <wp:positionH relativeFrom="column">
                  <wp:posOffset>-3500120</wp:posOffset>
                </wp:positionH>
                <wp:positionV relativeFrom="paragraph">
                  <wp:posOffset>281305</wp:posOffset>
                </wp:positionV>
                <wp:extent cx="1371600" cy="914400"/>
                <wp:effectExtent l="0" t="0" r="0" b="0"/>
                <wp:wrapSquare wrapText="bothSides"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1D3FF" w14:textId="30F54859" w:rsidR="00720691" w:rsidRPr="00C86FC4" w:rsidRDefault="00720691">
                            <w:pPr>
                              <w:rPr>
                                <w:rFonts w:ascii="Arial" w:hAnsi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86FC4">
                              <w:rPr>
                                <w:rFonts w:ascii="Arial" w:hAnsi="Arial"/>
                                <w:color w:val="FF0000"/>
                                <w:sz w:val="36"/>
                                <w:szCs w:val="36"/>
                              </w:rPr>
                              <w:t>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7" o:spid="_x0000_s1049" type="#_x0000_t202" style="position:absolute;margin-left:-275.55pt;margin-top:22.15pt;width:108pt;height:1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" filled="f" stroked="f">
                <v:textbox>
                  <w:txbxContent>
                    <w:p w14:paraId="54A1D3FF" w14:textId="30F54859" w:rsidR="00720691" w:rsidRPr="00C86FC4" w:rsidRDefault="00720691">
                      <w:pPr>
                        <w:rPr>
                          <w:rFonts w:ascii="Arial" w:hAnsi="Arial"/>
                          <w:color w:val="FF0000"/>
                          <w:sz w:val="36"/>
                          <w:szCs w:val="36"/>
                        </w:rPr>
                      </w:pPr>
                      <w:r w:rsidRPr="00C86FC4">
                        <w:rPr>
                          <w:rFonts w:ascii="Arial" w:hAnsi="Arial"/>
                          <w:color w:val="FF0000"/>
                          <w:sz w:val="36"/>
                          <w:szCs w:val="36"/>
                        </w:rPr>
                        <w:t>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63">
        <w:rPr>
          <w:rFonts w:ascii="Arial" w:eastAsia="ＭＳ ゴシック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F15785" wp14:editId="218B2BFA">
                <wp:simplePos x="0" y="0"/>
                <wp:positionH relativeFrom="column">
                  <wp:posOffset>-55880</wp:posOffset>
                </wp:positionH>
                <wp:positionV relativeFrom="paragraph">
                  <wp:posOffset>-3175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-640" y="-369"/>
                    <wp:lineTo x="-640" y="22892"/>
                    <wp:lineTo x="22400" y="22892"/>
                    <wp:lineTo x="22400" y="-369"/>
                    <wp:lineTo x="-640" y="-369"/>
                  </wp:wrapPolygon>
                </wp:wrapThrough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4" o:spid="_x0000_s1026" style="position:absolute;margin-left:-4.35pt;margin-top:-.2pt;width:135pt;height:11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" filled="f" strokecolor="#e36c0a [2409]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8503B9B" w14:textId="212C3334" w:rsidR="00F84987" w:rsidRDefault="00D23CC8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hAnsi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5722C45" wp14:editId="0E005AFF">
                <wp:simplePos x="0" y="0"/>
                <wp:positionH relativeFrom="column">
                  <wp:posOffset>149860</wp:posOffset>
                </wp:positionH>
                <wp:positionV relativeFrom="paragraph">
                  <wp:posOffset>151765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50" name="Gruppierung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 w="1905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CF60C" w14:textId="77777777" w:rsidR="00720691" w:rsidRPr="007A7892" w:rsidRDefault="00720691" w:rsidP="00D23CC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50" o:spid="_x0000_s1050" style="position:absolute;margin-left:11.8pt;margin-top:11.95pt;width:45pt;height:45pt;z-index:251712512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">
                <v:oval id="Oval 51" o:spid="_x0000_s1051" style="position:absolute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83RcxAAA&#10;ANsAAAAPAAAAZHJzL2Rvd25yZXYueG1sRI9fS8NAEMTfBb/DsYJv9tJARNJeSymtCOpD/0Dxbcmt&#10;udDcXsitSfz2niD4OMzMb5jlevKtGqiPTWAD81kGirgKtuHawPm0f3gCFQXZYhuYDHxThPXq9maJ&#10;pQ0jH2g4Sq0ShGOJBpxIV2odK0ce4yx0xMn7DL1HSbKvte1xTHDf6jzLHrXHhtOCw462jqrr8csb&#10;eB0+nLwVp2l8v6DsDva52Oa5Mfd302YBSmiS//Bf+8UaKObw+yX9AL3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/N0XMQAAADbAAAADwAAAAAAAAAAAAAAAACXAgAAZHJzL2Rv&#10;d25yZXYueG1sUEsFBgAAAAAEAAQA9QAAAIgDAAAAAA==&#10;" fillcolor="#4f81bd [3204]" strokecolor="#4579b8 [3044]" strokeweight="1.5pt">
                  <v:fill opacity=".5" color2="#a7bfde [1620]" o:opacity2=".5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Textfeld 52" o:spid="_x0000_s1052" type="#_x0000_t202" style="position:absolute;left:114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17CCF60C" w14:textId="77777777" w:rsidR="00C8303C" w:rsidRPr="007A7892" w:rsidRDefault="00C8303C" w:rsidP="00D23CC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90B72E3" w14:textId="3B5B96D9" w:rsidR="00F84987" w:rsidRDefault="00E47FF4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 xml:space="preserve">10. </w:t>
      </w:r>
      <w:r w:rsidR="00D23CC8">
        <w:rPr>
          <w:rFonts w:ascii="Arial" w:eastAsia="ＭＳ ゴシック" w:hAnsi="Arial" w:cs="Arial"/>
          <w:color w:val="000000"/>
        </w:rPr>
        <w:t>Weshalb entstehen eigentlich die Jahreszeiten auf der Erde? Was ist der Grund?</w:t>
      </w:r>
    </w:p>
    <w:p w14:paraId="57D5AD06" w14:textId="4878F81D" w:rsidR="00D23CC8" w:rsidRDefault="00D23CC8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>Gibt es auf allen Planeten und Monden Jahreszeiten?</w:t>
      </w:r>
      <w:r w:rsidR="00923228">
        <w:rPr>
          <w:rFonts w:ascii="Arial" w:eastAsia="ＭＳ ゴシック" w:hAnsi="Arial" w:cs="Arial"/>
          <w:color w:val="000000"/>
        </w:rPr>
        <w:t xml:space="preserve"> Schreibe und zeichne.</w:t>
      </w:r>
    </w:p>
    <w:p w14:paraId="5A6ED138" w14:textId="0142C349" w:rsidR="00923228" w:rsidRPr="00720691" w:rsidRDefault="00720691" w:rsidP="00720691">
      <w:pPr>
        <w:pStyle w:val="Listenabsatz"/>
        <w:numPr>
          <w:ilvl w:val="0"/>
          <w:numId w:val="2"/>
        </w:numPr>
        <w:rPr>
          <w:rFonts w:ascii="Arial" w:eastAsia="ＭＳ ゴシック" w:hAnsi="Arial" w:cs="Arial"/>
          <w:color w:val="FF0000"/>
        </w:rPr>
      </w:pPr>
      <w:r w:rsidRPr="00720691">
        <w:rPr>
          <w:rFonts w:ascii="Arial" w:eastAsia="ＭＳ ゴシック" w:hAnsi="Arial" w:cs="Arial"/>
          <w:color w:val="FF0000"/>
        </w:rPr>
        <w:t>Schräge Erdachse</w:t>
      </w:r>
    </w:p>
    <w:p w14:paraId="487A6F72" w14:textId="1444E673" w:rsidR="00720691" w:rsidRDefault="00720691" w:rsidP="00720691">
      <w:pPr>
        <w:pStyle w:val="Listenabsatz"/>
        <w:numPr>
          <w:ilvl w:val="0"/>
          <w:numId w:val="2"/>
        </w:num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Sonnenstrahlen treffen nur im Sommer direkt auf und haben volle </w:t>
      </w:r>
      <w:proofErr w:type="spellStart"/>
      <w:r>
        <w:rPr>
          <w:rFonts w:ascii="Arial" w:eastAsia="ＭＳ ゴシック" w:hAnsi="Arial" w:cs="Arial"/>
          <w:color w:val="FF0000"/>
        </w:rPr>
        <w:t>Karft</w:t>
      </w:r>
      <w:proofErr w:type="spellEnd"/>
    </w:p>
    <w:p w14:paraId="43119318" w14:textId="03C5564E" w:rsidR="00720691" w:rsidRDefault="00494881" w:rsidP="00720691">
      <w:pPr>
        <w:pStyle w:val="Listenabsatz"/>
        <w:numPr>
          <w:ilvl w:val="0"/>
          <w:numId w:val="2"/>
        </w:num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>Im Herbst und Winter streifen die Sonnenstrahlen die Erde.</w:t>
      </w:r>
    </w:p>
    <w:p w14:paraId="0091DF4F" w14:textId="77777777" w:rsidR="004F091B" w:rsidRDefault="004F091B" w:rsidP="004F091B">
      <w:pPr>
        <w:rPr>
          <w:rFonts w:ascii="Arial" w:eastAsia="ＭＳ ゴシック" w:hAnsi="Arial" w:cs="Arial"/>
          <w:color w:val="FF0000"/>
        </w:rPr>
      </w:pPr>
    </w:p>
    <w:p w14:paraId="207922AD" w14:textId="1FA6CC55" w:rsidR="004F091B" w:rsidRPr="004F091B" w:rsidRDefault="004F091B" w:rsidP="004F091B">
      <w:pPr>
        <w:pStyle w:val="Listenabsatz"/>
        <w:numPr>
          <w:ilvl w:val="0"/>
          <w:numId w:val="2"/>
        </w:numPr>
        <w:rPr>
          <w:rFonts w:ascii="Arial" w:eastAsia="ＭＳ ゴシック" w:hAnsi="Arial" w:cs="Arial"/>
          <w:color w:val="FF0000"/>
        </w:rPr>
      </w:pPr>
      <w:r w:rsidRPr="004F091B">
        <w:rPr>
          <w:rFonts w:ascii="Arial" w:eastAsia="ＭＳ ゴシック" w:hAnsi="Arial" w:cs="Arial"/>
          <w:color w:val="FF0000"/>
        </w:rPr>
        <w:t>Auf vielen anderen Planeten gibt es keine Jahreszeiten</w:t>
      </w:r>
    </w:p>
    <w:p w14:paraId="0B09F009" w14:textId="77777777" w:rsidR="004F091B" w:rsidRPr="004F091B" w:rsidRDefault="004F091B" w:rsidP="004F091B">
      <w:pPr>
        <w:rPr>
          <w:rFonts w:ascii="Arial" w:eastAsia="ＭＳ ゴシック" w:hAnsi="Arial" w:cs="Arial"/>
          <w:color w:val="FF0000"/>
        </w:rPr>
      </w:pPr>
    </w:p>
    <w:p w14:paraId="759908C8" w14:textId="75AE3B77" w:rsidR="004F091B" w:rsidRPr="004F091B" w:rsidRDefault="004F091B" w:rsidP="004F091B">
      <w:pPr>
        <w:pStyle w:val="Listenabsatz"/>
        <w:numPr>
          <w:ilvl w:val="0"/>
          <w:numId w:val="2"/>
        </w:num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>Auf Monden auch nicht</w:t>
      </w:r>
    </w:p>
    <w:p w14:paraId="685D3B11" w14:textId="77777777" w:rsidR="00923228" w:rsidRDefault="00923228" w:rsidP="002D2EA7">
      <w:pPr>
        <w:rPr>
          <w:rFonts w:ascii="Arial" w:eastAsia="ＭＳ ゴシック" w:hAnsi="Arial" w:cs="Arial"/>
          <w:color w:val="000000"/>
        </w:rPr>
      </w:pPr>
    </w:p>
    <w:p w14:paraId="5BAFE054" w14:textId="77777777" w:rsidR="00923228" w:rsidRDefault="00923228" w:rsidP="002D2EA7">
      <w:pPr>
        <w:rPr>
          <w:rFonts w:ascii="Arial" w:eastAsia="ＭＳ ゴシック" w:hAnsi="Arial" w:cs="Arial"/>
          <w:color w:val="000000"/>
        </w:rPr>
      </w:pPr>
    </w:p>
    <w:p w14:paraId="053DD89A" w14:textId="77777777" w:rsidR="00923228" w:rsidRDefault="00923228" w:rsidP="002D2EA7">
      <w:pPr>
        <w:rPr>
          <w:rFonts w:ascii="Arial" w:eastAsia="ＭＳ ゴシック" w:hAnsi="Arial" w:cs="Arial"/>
          <w:color w:val="000000"/>
        </w:rPr>
      </w:pPr>
    </w:p>
    <w:p w14:paraId="30AB3681" w14:textId="77777777" w:rsidR="00923228" w:rsidRDefault="00923228" w:rsidP="002D2EA7">
      <w:pPr>
        <w:rPr>
          <w:rFonts w:ascii="Arial" w:eastAsia="ＭＳ ゴシック" w:hAnsi="Arial" w:cs="Arial"/>
          <w:color w:val="000000"/>
        </w:rPr>
      </w:pPr>
    </w:p>
    <w:p w14:paraId="3356D34C" w14:textId="4DD5613E" w:rsidR="00923228" w:rsidRDefault="00D37581" w:rsidP="002D2EA7">
      <w:pPr>
        <w:rPr>
          <w:rFonts w:ascii="Arial" w:eastAsia="ＭＳ ゴシック" w:hAnsi="Arial" w:cs="Arial"/>
          <w:color w:val="000000"/>
        </w:rPr>
      </w:pPr>
      <w:r>
        <w:rPr>
          <w:rFonts w:ascii="Arial" w:hAnsi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1662D77" wp14:editId="3EAFA973">
                <wp:simplePos x="0" y="0"/>
                <wp:positionH relativeFrom="column">
                  <wp:posOffset>5552440</wp:posOffset>
                </wp:positionH>
                <wp:positionV relativeFrom="paragraph">
                  <wp:posOffset>65405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57" name="Gruppierung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5000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 w="19050" cmpd="sng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feld 59"/>
                        <wps:cNvSpPr txBox="1"/>
                        <wps:spPr>
                          <a:xfrm>
                            <a:off x="1143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BC547" w14:textId="6B90292E" w:rsidR="00720691" w:rsidRPr="007A7892" w:rsidRDefault="00720691" w:rsidP="00D3758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57" o:spid="_x0000_s1053" style="position:absolute;margin-left:437.2pt;margin-top:5.15pt;width:45pt;height:45pt;z-index:251721728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">
                <v:oval id="Oval 58" o:spid="_x0000_s1054" style="position:absolute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d3BwQAA&#10;ANsAAAAPAAAAZHJzL2Rvd25yZXYueG1sRE9LS8NAEL4L/odlBG92YyBSYrelFBVBe+gDpLchO82G&#10;ZmdDdkziv3cPhR4/vvdiNflWDdTHJrCB51kGirgKtuHawPHw/jQHFQXZYhuYDPxRhNXy/m6BpQ0j&#10;72jYS61SCMcSDTiRrtQ6Vo48xlnoiBN3Dr1HSbCvte1xTOG+1XmWvWiPDacGhx1tHFWX/a838DWc&#10;nHwXh2nc/qC87exHsclzYx4fpvUrKKFJbuKr+9MaKNLY9CX9AL3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ndwcEAAADbAAAADwAAAAAAAAAAAAAAAACXAgAAZHJzL2Rvd25y&#10;ZXYueG1sUEsFBgAAAAAEAAQA9QAAAIUDAAAAAA==&#10;" fillcolor="#4f81bd [3204]" strokecolor="#4579b8 [3044]" strokeweight="1.5pt">
                  <v:fill opacity=".5" color2="#a7bfde [1620]" o:opacity2=".5" rotate="t" type="gradient">
                    <o:fill v:ext="view" type="gradientUnscaled"/>
                  </v:fill>
                  <v:shadow on="t" opacity="22937f" mv:blur="40000f" origin=",.5" offset="0,23000emu"/>
                </v:oval>
                <v:shape id="Textfeld 59" o:spid="_x0000_s1055" type="#_x0000_t202" style="position:absolute;left:114300;top:114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<v:textbox>
                    <w:txbxContent>
                      <w:p w14:paraId="1EBBC547" w14:textId="6B90292E" w:rsidR="00C8303C" w:rsidRPr="007A7892" w:rsidRDefault="00C8303C" w:rsidP="00D37581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9F649C6" w14:textId="77AB550B" w:rsidR="00923228" w:rsidRDefault="00923228" w:rsidP="002D2EA7">
      <w:pPr>
        <w:rPr>
          <w:rFonts w:ascii="Arial" w:eastAsia="ＭＳ ゴシック" w:hAnsi="Arial" w:cs="Arial"/>
          <w:color w:val="000000"/>
        </w:rPr>
      </w:pPr>
    </w:p>
    <w:p w14:paraId="42E45F4C" w14:textId="2F2F6675" w:rsidR="00923228" w:rsidRDefault="00923228" w:rsidP="002D2EA7">
      <w:pPr>
        <w:rPr>
          <w:rFonts w:ascii="Arial" w:eastAsia="ＭＳ ゴシック" w:hAnsi="Arial" w:cs="Arial"/>
          <w:color w:val="000000"/>
        </w:rPr>
      </w:pPr>
    </w:p>
    <w:p w14:paraId="2CBDFB3E" w14:textId="77777777" w:rsidR="00EF4E67" w:rsidRDefault="00EF4E67" w:rsidP="002D2EA7">
      <w:pPr>
        <w:rPr>
          <w:rFonts w:ascii="Arial" w:eastAsia="ＭＳ ゴシック" w:hAnsi="Arial" w:cs="Arial"/>
          <w:color w:val="000000"/>
        </w:rPr>
      </w:pPr>
      <w:bookmarkStart w:id="0" w:name="_GoBack"/>
      <w:bookmarkEnd w:id="0"/>
    </w:p>
    <w:sectPr w:rsidR="00EF4E67" w:rsidSect="00456BE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no Pro Bold Subhead">
    <w:panose1 w:val="02020802050506020403"/>
    <w:charset w:val="00"/>
    <w:family w:val="auto"/>
    <w:pitch w:val="variable"/>
    <w:sig w:usb0="60000287" w:usb1="00000001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6517"/>
    <w:multiLevelType w:val="hybridMultilevel"/>
    <w:tmpl w:val="47528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936F2"/>
    <w:multiLevelType w:val="hybridMultilevel"/>
    <w:tmpl w:val="8EF4B30C"/>
    <w:lvl w:ilvl="0" w:tplc="3118C68C">
      <w:start w:val="7"/>
      <w:numFmt w:val="bullet"/>
      <w:lvlText w:val="-"/>
      <w:lvlJc w:val="left"/>
      <w:pPr>
        <w:ind w:left="720" w:hanging="360"/>
      </w:pPr>
      <w:rPr>
        <w:rFonts w:ascii="Arial" w:eastAsia="ＭＳ ゴシック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8"/>
    <w:rsid w:val="00016B4D"/>
    <w:rsid w:val="00026368"/>
    <w:rsid w:val="00065363"/>
    <w:rsid w:val="00116F4F"/>
    <w:rsid w:val="00120E66"/>
    <w:rsid w:val="0014670F"/>
    <w:rsid w:val="001634F2"/>
    <w:rsid w:val="00176623"/>
    <w:rsid w:val="00185818"/>
    <w:rsid w:val="00220C51"/>
    <w:rsid w:val="00235A6E"/>
    <w:rsid w:val="002C28E3"/>
    <w:rsid w:val="002D275D"/>
    <w:rsid w:val="002D2EA7"/>
    <w:rsid w:val="00323459"/>
    <w:rsid w:val="0034500F"/>
    <w:rsid w:val="00362E9C"/>
    <w:rsid w:val="00384DA4"/>
    <w:rsid w:val="00390D08"/>
    <w:rsid w:val="003E2858"/>
    <w:rsid w:val="004106AB"/>
    <w:rsid w:val="00447D6C"/>
    <w:rsid w:val="00456BE6"/>
    <w:rsid w:val="00494881"/>
    <w:rsid w:val="004F091B"/>
    <w:rsid w:val="00511268"/>
    <w:rsid w:val="00546F61"/>
    <w:rsid w:val="005A6AB6"/>
    <w:rsid w:val="005E0F12"/>
    <w:rsid w:val="00665A91"/>
    <w:rsid w:val="00670461"/>
    <w:rsid w:val="006B0778"/>
    <w:rsid w:val="006E1A95"/>
    <w:rsid w:val="006E68A7"/>
    <w:rsid w:val="00713DBF"/>
    <w:rsid w:val="00720691"/>
    <w:rsid w:val="00725F87"/>
    <w:rsid w:val="00760643"/>
    <w:rsid w:val="007A7892"/>
    <w:rsid w:val="007E2584"/>
    <w:rsid w:val="0082309D"/>
    <w:rsid w:val="00894329"/>
    <w:rsid w:val="008F43F6"/>
    <w:rsid w:val="008F743E"/>
    <w:rsid w:val="00907950"/>
    <w:rsid w:val="00923228"/>
    <w:rsid w:val="009633D9"/>
    <w:rsid w:val="00971699"/>
    <w:rsid w:val="0099770A"/>
    <w:rsid w:val="009C4922"/>
    <w:rsid w:val="00A510D5"/>
    <w:rsid w:val="00A9113F"/>
    <w:rsid w:val="00A92703"/>
    <w:rsid w:val="00AD1C4A"/>
    <w:rsid w:val="00AF4DD3"/>
    <w:rsid w:val="00AF602C"/>
    <w:rsid w:val="00B4159D"/>
    <w:rsid w:val="00B648B0"/>
    <w:rsid w:val="00B821A8"/>
    <w:rsid w:val="00BA0F2D"/>
    <w:rsid w:val="00C31484"/>
    <w:rsid w:val="00C34431"/>
    <w:rsid w:val="00C45D90"/>
    <w:rsid w:val="00C739EE"/>
    <w:rsid w:val="00C7780C"/>
    <w:rsid w:val="00C8303C"/>
    <w:rsid w:val="00C86FC4"/>
    <w:rsid w:val="00D23CC8"/>
    <w:rsid w:val="00D37581"/>
    <w:rsid w:val="00D83474"/>
    <w:rsid w:val="00D934F0"/>
    <w:rsid w:val="00D974BC"/>
    <w:rsid w:val="00E123D4"/>
    <w:rsid w:val="00E15182"/>
    <w:rsid w:val="00E274B2"/>
    <w:rsid w:val="00E47FF4"/>
    <w:rsid w:val="00E60D1B"/>
    <w:rsid w:val="00ED6BE3"/>
    <w:rsid w:val="00EF4E67"/>
    <w:rsid w:val="00F84987"/>
    <w:rsid w:val="00FA4498"/>
    <w:rsid w:val="00FE1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97F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02C"/>
    <w:rPr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F602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2E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2EA7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D2E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0C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02C"/>
    <w:rPr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F602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2E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2EA7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D2E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0C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1757</Characters>
  <Application>Microsoft Macintosh Word</Application>
  <DocSecurity>0</DocSecurity>
  <Lines>14</Lines>
  <Paragraphs>4</Paragraphs>
  <ScaleCrop>false</ScaleCrop>
  <Company>FHNW PH IWB imedias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FHNW imedias</dc:creator>
  <cp:keywords/>
  <dc:description/>
  <cp:lastModifiedBy>FHNW imedias</cp:lastModifiedBy>
  <cp:revision>16</cp:revision>
  <dcterms:created xsi:type="dcterms:W3CDTF">2016-03-04T08:44:00Z</dcterms:created>
  <dcterms:modified xsi:type="dcterms:W3CDTF">2016-03-07T06:46:00Z</dcterms:modified>
</cp:coreProperties>
</file>