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-455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3A360E" w:rsidTr="003A360E">
        <w:trPr>
          <w:trHeight w:val="199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360E" w:rsidRPr="00280582" w:rsidRDefault="00B557E6" w:rsidP="003A360E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>Urheberrecht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3A360E" w:rsidRPr="00280582" w:rsidRDefault="00B557E6" w:rsidP="003A360E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Der Urheber hat Rechte</w:t>
            </w:r>
            <w:bookmarkStart w:id="0" w:name="_GoBack"/>
            <w:bookmarkEnd w:id="0"/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0E" w:rsidRPr="00280582" w:rsidRDefault="003A360E" w:rsidP="003A360E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80582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:rsidR="000E0A7F" w:rsidRDefault="000E0A7F" w:rsidP="00217C69">
      <w:pPr>
        <w:spacing w:line="240" w:lineRule="auto"/>
      </w:pPr>
    </w:p>
    <w:p w:rsidR="00927C7E" w:rsidRPr="006945FE" w:rsidRDefault="00280582" w:rsidP="00927C7E">
      <w:pPr>
        <w:jc w:val="left"/>
        <w:rPr>
          <w:rFonts w:ascii="Arial" w:hAnsi="Arial" w:cs="Arial"/>
          <w:b/>
          <w:i/>
          <w:szCs w:val="22"/>
          <w:shd w:val="clear" w:color="auto" w:fill="FFFFFF"/>
        </w:rPr>
      </w:pPr>
      <w:r w:rsidRPr="006945FE">
        <w:rPr>
          <w:b/>
          <w:i/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 wp14:anchorId="420AE70B" wp14:editId="374E6717">
            <wp:simplePos x="0" y="0"/>
            <wp:positionH relativeFrom="column">
              <wp:posOffset>3262630</wp:posOffset>
            </wp:positionH>
            <wp:positionV relativeFrom="paragraph">
              <wp:posOffset>1482725</wp:posOffset>
            </wp:positionV>
            <wp:extent cx="1950720" cy="1520825"/>
            <wp:effectExtent l="0" t="0" r="0" b="3175"/>
            <wp:wrapTight wrapText="bothSides">
              <wp:wrapPolygon edited="0">
                <wp:start x="0" y="0"/>
                <wp:lineTo x="0" y="21375"/>
                <wp:lineTo x="21305" y="21375"/>
                <wp:lineTo x="21305" y="0"/>
                <wp:lineTo x="0" y="0"/>
              </wp:wrapPolygon>
            </wp:wrapTight>
            <wp:docPr id="2" name="Grafik 2" descr="E:\Bildersammlung\1 Schule\Arbeitsaufträge\Zeich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ildersammlung\1 Schule\Arbeitsaufträge\Zeichn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5FE">
        <w:rPr>
          <w:rFonts w:ascii="Arial" w:hAnsi="Arial" w:cs="Arial"/>
          <w:b/>
          <w:i/>
          <w:noProof/>
          <w:szCs w:val="22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55D5ABE1" wp14:editId="012FBE5E">
            <wp:simplePos x="0" y="0"/>
            <wp:positionH relativeFrom="column">
              <wp:posOffset>167005</wp:posOffset>
            </wp:positionH>
            <wp:positionV relativeFrom="paragraph">
              <wp:posOffset>1482725</wp:posOffset>
            </wp:positionV>
            <wp:extent cx="1876425" cy="1684020"/>
            <wp:effectExtent l="0" t="0" r="9525" b="0"/>
            <wp:wrapTight wrapText="bothSides">
              <wp:wrapPolygon edited="1">
                <wp:start x="0" y="0"/>
                <wp:lineTo x="4386" y="19183"/>
                <wp:lineTo x="19188" y="18695"/>
                <wp:lineTo x="17981" y="4271"/>
                <wp:lineTo x="0" y="0"/>
              </wp:wrapPolygon>
            </wp:wrapTight>
            <wp:docPr id="1" name="Grafik 1" descr="E:\Bildersammlung\1 Schule\Arbeitsaufträge\Rätsel lö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ildersammlung\1 Schule\Arbeitsaufträge\Rätsel lö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DD2" w:rsidRPr="006945FE">
        <w:rPr>
          <w:rFonts w:ascii="Arial" w:hAnsi="Arial" w:cs="Arial"/>
          <w:b/>
          <w:i/>
          <w:szCs w:val="22"/>
        </w:rPr>
        <w:t xml:space="preserve">Gehe auf </w:t>
      </w:r>
      <w:r w:rsidR="008B38A5">
        <w:rPr>
          <w:rFonts w:ascii="Arial" w:hAnsi="Arial" w:cs="Arial"/>
          <w:b/>
          <w:i/>
          <w:szCs w:val="22"/>
        </w:rPr>
        <w:t xml:space="preserve">den </w:t>
      </w:r>
      <w:r w:rsidR="00BF1DD2" w:rsidRPr="006945FE">
        <w:rPr>
          <w:rFonts w:ascii="Arial" w:hAnsi="Arial" w:cs="Arial"/>
          <w:b/>
          <w:i/>
          <w:szCs w:val="22"/>
        </w:rPr>
        <w:t xml:space="preserve">folgenden Link </w:t>
      </w:r>
      <w:hyperlink r:id="rId7" w:history="1">
        <w:r w:rsidR="00BF1DD2" w:rsidRPr="006945FE">
          <w:rPr>
            <w:rStyle w:val="Hyperlink"/>
            <w:rFonts w:ascii="Arial" w:hAnsi="Arial" w:cs="Arial"/>
            <w:b/>
            <w:bCs/>
            <w:i/>
            <w:szCs w:val="22"/>
            <w:shd w:val="clear" w:color="auto" w:fill="FFFFFF"/>
          </w:rPr>
          <w:t>http://tinyurl.com/m3grjwn</w:t>
        </w:r>
      </w:hyperlink>
      <w:r w:rsidR="00BF1DD2" w:rsidRPr="006945FE">
        <w:rPr>
          <w:rFonts w:ascii="Arial" w:hAnsi="Arial" w:cs="Arial"/>
          <w:b/>
          <w:i/>
          <w:szCs w:val="22"/>
          <w:shd w:val="clear" w:color="auto" w:fill="FFFFFF"/>
        </w:rPr>
        <w:t xml:space="preserve"> </w:t>
      </w:r>
      <w:r w:rsidR="00BF1DD2" w:rsidRPr="006945FE">
        <w:rPr>
          <w:rFonts w:ascii="Arial" w:hAnsi="Arial" w:cs="Arial"/>
          <w:b/>
          <w:i/>
          <w:szCs w:val="22"/>
        </w:rPr>
        <w:t>ins Internet.</w:t>
      </w:r>
      <w:r w:rsidR="00BF1DD2" w:rsidRPr="006945FE">
        <w:rPr>
          <w:rFonts w:ascii="Arial" w:hAnsi="Arial" w:cs="Arial"/>
          <w:b/>
          <w:i/>
          <w:szCs w:val="22"/>
          <w:shd w:val="clear" w:color="auto" w:fill="FFFFFF"/>
        </w:rPr>
        <w:t xml:space="preserve"> Dort findest du einen Text zum Thema Urheberrecht. Lies den</w:t>
      </w:r>
      <w:r w:rsidR="00927C7E" w:rsidRPr="006945FE">
        <w:rPr>
          <w:rFonts w:ascii="Arial" w:hAnsi="Arial" w:cs="Arial"/>
          <w:b/>
          <w:i/>
          <w:szCs w:val="22"/>
          <w:shd w:val="clear" w:color="auto" w:fill="FFFFFF"/>
        </w:rPr>
        <w:t xml:space="preserve"> Text bis zur Seite </w:t>
      </w:r>
      <w:r w:rsidR="00BF1DD2" w:rsidRPr="006945FE">
        <w:rPr>
          <w:rFonts w:ascii="Arial" w:hAnsi="Arial" w:cs="Arial"/>
          <w:b/>
          <w:i/>
          <w:szCs w:val="22"/>
          <w:shd w:val="clear" w:color="auto" w:fill="FFFFFF"/>
        </w:rPr>
        <w:t xml:space="preserve"> </w:t>
      </w:r>
      <w:r w:rsidR="00927C7E" w:rsidRPr="006945FE">
        <w:rPr>
          <w:rFonts w:ascii="Arial" w:hAnsi="Arial" w:cs="Arial"/>
          <w:b/>
          <w:i/>
          <w:szCs w:val="22"/>
          <w:shd w:val="clear" w:color="auto" w:fill="FFFFFF"/>
        </w:rPr>
        <w:t>81 s</w:t>
      </w:r>
      <w:r w:rsidR="00BF1DD2" w:rsidRPr="006945FE">
        <w:rPr>
          <w:rFonts w:ascii="Arial" w:hAnsi="Arial" w:cs="Arial"/>
          <w:b/>
          <w:i/>
          <w:szCs w:val="22"/>
          <w:shd w:val="clear" w:color="auto" w:fill="FFFFFF"/>
        </w:rPr>
        <w:t>orgfältig durch und notiere die Fragen</w:t>
      </w:r>
      <w:r w:rsidR="00927C7E" w:rsidRPr="006945FE">
        <w:rPr>
          <w:rFonts w:ascii="Arial" w:hAnsi="Arial" w:cs="Arial"/>
          <w:b/>
          <w:i/>
          <w:szCs w:val="22"/>
          <w:shd w:val="clear" w:color="auto" w:fill="FFFFFF"/>
        </w:rPr>
        <w:t>, welche</w:t>
      </w:r>
      <w:r w:rsidR="00BF1DD2" w:rsidRPr="006945FE">
        <w:rPr>
          <w:rFonts w:ascii="Arial" w:hAnsi="Arial" w:cs="Arial"/>
          <w:b/>
          <w:i/>
          <w:szCs w:val="22"/>
          <w:shd w:val="clear" w:color="auto" w:fill="FFFFFF"/>
        </w:rPr>
        <w:t xml:space="preserve"> sich während dem Lesen stellen, in de</w:t>
      </w:r>
      <w:r w:rsidR="00927C7E" w:rsidRPr="006945FE">
        <w:rPr>
          <w:rFonts w:ascii="Arial" w:hAnsi="Arial" w:cs="Arial"/>
          <w:b/>
          <w:i/>
          <w:szCs w:val="22"/>
          <w:shd w:val="clear" w:color="auto" w:fill="FFFFFF"/>
        </w:rPr>
        <w:t xml:space="preserve">in Heft. Löse </w:t>
      </w:r>
      <w:r w:rsidR="00927C7E" w:rsidRPr="006945FE">
        <w:rPr>
          <w:rFonts w:ascii="Arial" w:hAnsi="Arial" w:cs="Arial"/>
          <w:b/>
          <w:i/>
          <w:szCs w:val="22"/>
          <w:shd w:val="clear" w:color="auto" w:fill="FFFFFF"/>
          <w:lang w:val="de-CH"/>
        </w:rPr>
        <w:t>anschliessend</w:t>
      </w:r>
      <w:r w:rsidR="00927C7E" w:rsidRPr="006945FE">
        <w:rPr>
          <w:rFonts w:ascii="Arial" w:hAnsi="Arial" w:cs="Arial"/>
          <w:b/>
          <w:i/>
          <w:szCs w:val="22"/>
          <w:shd w:val="clear" w:color="auto" w:fill="FFFFFF"/>
        </w:rPr>
        <w:t xml:space="preserve"> das Kreuzworträtsel, welc</w:t>
      </w:r>
      <w:r w:rsidR="008B38A5">
        <w:rPr>
          <w:rFonts w:ascii="Arial" w:hAnsi="Arial" w:cs="Arial"/>
          <w:b/>
          <w:i/>
          <w:szCs w:val="22"/>
          <w:shd w:val="clear" w:color="auto" w:fill="FFFFFF"/>
        </w:rPr>
        <w:t>he Fragen zu dem Text beinhaltet</w:t>
      </w:r>
      <w:r w:rsidR="00927C7E" w:rsidRPr="006945FE">
        <w:rPr>
          <w:rFonts w:ascii="Arial" w:hAnsi="Arial" w:cs="Arial"/>
          <w:b/>
          <w:i/>
          <w:szCs w:val="22"/>
          <w:shd w:val="clear" w:color="auto" w:fill="FFFFFF"/>
        </w:rPr>
        <w:t>. Wenn du denkst, du hast den Text seht gut verstanden, löse es ohne das Blatt. Wenn du den Text zum Lösen des Kreuzworträtsels brauchst, ist es auch kein Problem.</w:t>
      </w:r>
    </w:p>
    <w:p w:rsidR="00D5219E" w:rsidRDefault="00D5219E" w:rsidP="00927C7E">
      <w:pPr>
        <w:jc w:val="left"/>
        <w:rPr>
          <w:shd w:val="clear" w:color="auto" w:fill="FFFFFF"/>
        </w:rPr>
      </w:pPr>
    </w:p>
    <w:p w:rsidR="003A360E" w:rsidRDefault="003A360E" w:rsidP="00927C7E">
      <w:pPr>
        <w:jc w:val="left"/>
        <w:rPr>
          <w:shd w:val="clear" w:color="auto" w:fill="FFFFFF"/>
        </w:rPr>
      </w:pPr>
    </w:p>
    <w:p w:rsidR="003A360E" w:rsidRDefault="003A360E" w:rsidP="00927C7E">
      <w:pPr>
        <w:jc w:val="left"/>
        <w:rPr>
          <w:shd w:val="clear" w:color="auto" w:fill="FFFFFF"/>
        </w:rPr>
      </w:pPr>
    </w:p>
    <w:p w:rsidR="003A360E" w:rsidRDefault="003A360E" w:rsidP="00927C7E">
      <w:pPr>
        <w:jc w:val="left"/>
        <w:rPr>
          <w:shd w:val="clear" w:color="auto" w:fill="FFFFFF"/>
        </w:rPr>
      </w:pPr>
    </w:p>
    <w:p w:rsidR="003A360E" w:rsidRDefault="003A360E" w:rsidP="00927C7E">
      <w:pPr>
        <w:jc w:val="left"/>
        <w:rPr>
          <w:shd w:val="clear" w:color="auto" w:fill="FFFFFF"/>
        </w:rPr>
      </w:pPr>
    </w:p>
    <w:p w:rsidR="003A360E" w:rsidRDefault="003A360E" w:rsidP="00927C7E">
      <w:pPr>
        <w:jc w:val="left"/>
        <w:rPr>
          <w:shd w:val="clear" w:color="auto" w:fill="FFFFFF"/>
        </w:rPr>
      </w:pPr>
    </w:p>
    <w:tbl>
      <w:tblPr>
        <w:tblW w:w="9680" w:type="dxa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D5219E" w:rsidRPr="00EB37D8" w:rsidTr="00280582">
        <w:trPr>
          <w:trHeight w:hRule="exact" w:val="404"/>
        </w:trPr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1</w:t>
            </w:r>
            <w:r w:rsidRPr="00EB37D8">
              <w:rPr>
                <w:vanish/>
                <w:sz w:val="28"/>
                <w:shd w:val="clear" w:color="auto" w:fill="FFFFFF"/>
              </w:rPr>
              <w:t>P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280582">
        <w:trPr>
          <w:trHeight w:hRule="exact" w:val="404"/>
        </w:trPr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L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280582">
        <w:trPr>
          <w:trHeight w:hRule="exact" w:val="404"/>
        </w:trPr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A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2</w:t>
            </w:r>
            <w:r w:rsidRPr="00EB37D8">
              <w:rPr>
                <w:vanish/>
                <w:sz w:val="28"/>
                <w:shd w:val="clear" w:color="auto" w:fill="FFFFFF"/>
              </w:rPr>
              <w:t>V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3</w:t>
            </w:r>
            <w:r w:rsidRPr="00EB37D8">
              <w:rPr>
                <w:vanish/>
                <w:sz w:val="28"/>
                <w:shd w:val="clear" w:color="auto" w:fill="FFFFFF"/>
              </w:rPr>
              <w:t>Z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280582">
        <w:trPr>
          <w:trHeight w:hRule="exact" w:val="404"/>
        </w:trPr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G</w:t>
            </w:r>
          </w:p>
        </w:tc>
        <w:tc>
          <w:tcPr>
            <w:tcW w:w="4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4</w:t>
            </w:r>
            <w:r w:rsidRPr="00EB37D8">
              <w:rPr>
                <w:vanish/>
                <w:sz w:val="28"/>
                <w:shd w:val="clear" w:color="auto" w:fill="FFFFFF"/>
              </w:rPr>
              <w:t>Q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I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I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280582">
        <w:trPr>
          <w:trHeight w:hRule="exact" w:val="404"/>
        </w:trPr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I</w:t>
            </w:r>
          </w:p>
        </w:tc>
        <w:tc>
          <w:tcPr>
            <w:tcW w:w="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U</w:t>
            </w:r>
          </w:p>
        </w:tc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R</w:t>
            </w:r>
          </w:p>
        </w:tc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T</w:t>
            </w:r>
          </w:p>
        </w:tc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5</w:t>
            </w:r>
            <w:r w:rsidRPr="00EB37D8">
              <w:rPr>
                <w:vanish/>
                <w:sz w:val="28"/>
                <w:shd w:val="clear" w:color="auto" w:fill="FFFFFF"/>
              </w:rPr>
              <w:t>S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280582">
        <w:trPr>
          <w:trHeight w:hRule="exact" w:val="404"/>
        </w:trPr>
        <w:tc>
          <w:tcPr>
            <w:tcW w:w="4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6</w:t>
            </w:r>
            <w:r w:rsidRPr="00EB37D8">
              <w:rPr>
                <w:vanish/>
                <w:sz w:val="28"/>
                <w:shd w:val="clear" w:color="auto" w:fill="FFFFFF"/>
              </w:rPr>
              <w:t>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C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H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A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D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E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N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E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R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A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T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Z</w:t>
            </w:r>
          </w:p>
        </w:tc>
        <w:tc>
          <w:tcPr>
            <w:tcW w:w="4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I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280582">
        <w:trPr>
          <w:trHeight w:hRule="exact" w:val="404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7</w:t>
            </w:r>
            <w:r w:rsidRPr="00EB37D8">
              <w:rPr>
                <w:vanish/>
                <w:sz w:val="28"/>
                <w:shd w:val="clear" w:color="auto" w:fill="FFFFFF"/>
              </w:rPr>
              <w:t>V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T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L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N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T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C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280582">
        <w:trPr>
          <w:trHeight w:hRule="exact" w:val="404"/>
          <w:hidden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E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L</w:t>
            </w:r>
          </w:p>
        </w:tc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H</w:t>
            </w:r>
          </w:p>
        </w:tc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280582">
        <w:trPr>
          <w:trHeight w:hRule="exact" w:val="404"/>
          <w:hidden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R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8</w:t>
            </w:r>
            <w:r w:rsidRPr="00EB37D8">
              <w:rPr>
                <w:vanish/>
                <w:sz w:val="28"/>
                <w:shd w:val="clear" w:color="auto" w:fill="FFFFFF"/>
              </w:rPr>
              <w:t>W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E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I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T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E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R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V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E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R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B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R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E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I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T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E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N</w:t>
            </w:r>
          </w:p>
        </w:tc>
      </w:tr>
      <w:tr w:rsidR="00D5219E" w:rsidRPr="00EB37D8" w:rsidTr="00280582">
        <w:trPr>
          <w:trHeight w:hRule="exact" w:val="404"/>
          <w:hidden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Ö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N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R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280582">
        <w:trPr>
          <w:trHeight w:hRule="exact" w:val="404"/>
          <w:hidden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F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9</w:t>
            </w:r>
            <w:r w:rsidRPr="00EB37D8">
              <w:rPr>
                <w:vanish/>
                <w:sz w:val="28"/>
                <w:shd w:val="clear" w:color="auto" w:fill="FFFFFF"/>
              </w:rPr>
              <w:t>S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T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R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A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F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B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A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R</w:t>
            </w:r>
          </w:p>
        </w:tc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H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280582">
        <w:trPr>
          <w:trHeight w:hRule="exact" w:val="404"/>
          <w:hidden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F</w:t>
            </w:r>
          </w:p>
        </w:tc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N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10</w:t>
            </w:r>
            <w:r w:rsidRPr="00EB37D8">
              <w:rPr>
                <w:vanish/>
                <w:sz w:val="28"/>
                <w:shd w:val="clear" w:color="auto" w:fill="FFFFFF"/>
              </w:rPr>
              <w:t>A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E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280582">
        <w:trPr>
          <w:trHeight w:hRule="exact" w:val="404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11</w:t>
            </w:r>
            <w:r w:rsidRPr="00EB37D8">
              <w:rPr>
                <w:vanish/>
                <w:sz w:val="28"/>
                <w:shd w:val="clear" w:color="auto" w:fill="FFFFFF"/>
              </w:rPr>
              <w:t>E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I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N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W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I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L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L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I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G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U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N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G</w:t>
            </w:r>
          </w:p>
        </w:tc>
        <w:tc>
          <w:tcPr>
            <w:tcW w:w="4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N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I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280582">
        <w:trPr>
          <w:trHeight w:hRule="exact" w:val="404"/>
          <w:hidden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N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A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S</w:t>
            </w:r>
          </w:p>
        </w:tc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T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280582">
        <w:trPr>
          <w:trHeight w:hRule="exact" w:val="404"/>
          <w:hidden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T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12</w:t>
            </w:r>
            <w:r w:rsidRPr="00EB37D8">
              <w:rPr>
                <w:vanish/>
                <w:sz w:val="28"/>
                <w:shd w:val="clear" w:color="auto" w:fill="FFFFFF"/>
              </w:rPr>
              <w:t>U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R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H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E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B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E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R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R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E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C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H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T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S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280582">
        <w:trPr>
          <w:trHeight w:hRule="exact" w:val="404"/>
          <w:hidden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L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R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E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H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K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280582">
        <w:trPr>
          <w:trHeight w:hRule="exact" w:val="404"/>
          <w:hidden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I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H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A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O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280582">
        <w:trPr>
          <w:trHeight w:hRule="exact" w:val="404"/>
          <w:hidden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C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E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U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P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280582">
        <w:trPr>
          <w:trHeight w:hRule="exact" w:val="404"/>
          <w:hidden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H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B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E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I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280582">
        <w:trPr>
          <w:trHeight w:hRule="exact" w:val="404"/>
          <w:hidden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E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E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N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E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280582">
        <w:trPr>
          <w:trHeight w:hRule="exact" w:val="404"/>
          <w:hidden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N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R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vanish/>
                <w:sz w:val="28"/>
                <w:shd w:val="clear" w:color="auto" w:fill="FFFFFF"/>
              </w:rPr>
              <w:t>N</w:t>
            </w:r>
          </w:p>
        </w:tc>
        <w:tc>
          <w:tcPr>
            <w:tcW w:w="4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</w:tbl>
    <w:p w:rsidR="00D5219E" w:rsidRDefault="006D6374" w:rsidP="00D5219E">
      <w:pPr>
        <w:jc w:val="left"/>
        <w:rPr>
          <w:noProof/>
        </w:rPr>
      </w:pPr>
      <w:r w:rsidRPr="006D6374">
        <w:rPr>
          <w:noProof/>
          <w:lang w:val="de-CH" w:eastAsia="de-CH"/>
        </w:rPr>
        <w:lastRenderedPageBreak/>
        <w:drawing>
          <wp:anchor distT="0" distB="0" distL="114300" distR="114300" simplePos="0" relativeHeight="251665408" behindDoc="1" locked="0" layoutInCell="1" allowOverlap="1" wp14:anchorId="2EBF4A8E" wp14:editId="7B9C0478">
            <wp:simplePos x="0" y="0"/>
            <wp:positionH relativeFrom="column">
              <wp:posOffset>4242435</wp:posOffset>
            </wp:positionH>
            <wp:positionV relativeFrom="paragraph">
              <wp:posOffset>-233045</wp:posOffset>
            </wp:positionV>
            <wp:extent cx="1802765" cy="1428750"/>
            <wp:effectExtent l="190500" t="266700" r="197485" b="266700"/>
            <wp:wrapTight wrapText="bothSides">
              <wp:wrapPolygon edited="0">
                <wp:start x="-498" y="103"/>
                <wp:lineTo x="-1714" y="950"/>
                <wp:lineTo x="-498" y="5295"/>
                <wp:lineTo x="-1575" y="5774"/>
                <wp:lineTo x="-359" y="10119"/>
                <wp:lineTo x="-1651" y="10695"/>
                <wp:lineTo x="-435" y="15040"/>
                <wp:lineTo x="-1727" y="15615"/>
                <wp:lineTo x="-435" y="20232"/>
                <wp:lineTo x="6516" y="21718"/>
                <wp:lineTo x="21025" y="21670"/>
                <wp:lineTo x="21886" y="21286"/>
                <wp:lineTo x="21595" y="343"/>
                <wp:lineTo x="20759" y="-2645"/>
                <wp:lineTo x="18012" y="-2948"/>
                <wp:lineTo x="12416" y="-456"/>
                <wp:lineTo x="11200" y="-4802"/>
                <wp:lineTo x="793" y="-472"/>
                <wp:lineTo x="-498" y="103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6389">
                      <a:off x="0" y="0"/>
                      <a:ext cx="18027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19E" w:rsidRPr="00B5231D">
        <w:rPr>
          <w:rFonts w:ascii="Arial" w:hAnsi="Arial" w:cs="Arial"/>
          <w:b/>
          <w:sz w:val="24"/>
          <w:u w:val="single"/>
          <w:shd w:val="clear" w:color="auto" w:fill="FFFFFF"/>
        </w:rPr>
        <w:t>Waagerecht:</w:t>
      </w:r>
      <w:r w:rsidRPr="006D6374">
        <w:rPr>
          <w:noProof/>
        </w:rPr>
        <w:t xml:space="preserve"> </w:t>
      </w:r>
    </w:p>
    <w:p w:rsidR="006D6374" w:rsidRPr="00B5231D" w:rsidRDefault="006D6374" w:rsidP="00D5219E">
      <w:pPr>
        <w:jc w:val="left"/>
        <w:rPr>
          <w:rFonts w:ascii="Arial" w:hAnsi="Arial" w:cs="Arial"/>
          <w:b/>
          <w:sz w:val="24"/>
          <w:u w:val="single"/>
          <w:shd w:val="clear" w:color="auto" w:fill="FFFFFF"/>
        </w:rPr>
      </w:pPr>
    </w:p>
    <w:p w:rsidR="00D5219E" w:rsidRPr="00B5231D" w:rsidRDefault="00D5219E" w:rsidP="00D5219E">
      <w:pPr>
        <w:jc w:val="left"/>
        <w:rPr>
          <w:rFonts w:ascii="Arial" w:hAnsi="Arial" w:cs="Arial"/>
          <w:sz w:val="24"/>
          <w:shd w:val="clear" w:color="auto" w:fill="FFFFFF"/>
        </w:rPr>
      </w:pPr>
      <w:r w:rsidRPr="00B5231D">
        <w:rPr>
          <w:rFonts w:ascii="Arial" w:hAnsi="Arial" w:cs="Arial"/>
          <w:sz w:val="24"/>
          <w:shd w:val="clear" w:color="auto" w:fill="FFFFFF"/>
        </w:rPr>
        <w:t xml:space="preserve"> 6. Was verlangen die Besitzer von Musik vor Gericht, wenn sie herausfinden, dass ihr Urheberrecht verletzt wurde?</w:t>
      </w:r>
    </w:p>
    <w:p w:rsidR="00D5219E" w:rsidRPr="00B5231D" w:rsidRDefault="00D5219E" w:rsidP="00D5219E">
      <w:pPr>
        <w:jc w:val="left"/>
        <w:rPr>
          <w:rFonts w:ascii="Arial" w:hAnsi="Arial" w:cs="Arial"/>
          <w:sz w:val="24"/>
          <w:shd w:val="clear" w:color="auto" w:fill="FFFFFF"/>
        </w:rPr>
      </w:pPr>
      <w:r w:rsidRPr="00B5231D">
        <w:rPr>
          <w:rFonts w:ascii="Arial" w:hAnsi="Arial" w:cs="Arial"/>
          <w:sz w:val="24"/>
          <w:shd w:val="clear" w:color="auto" w:fill="FFFFFF"/>
        </w:rPr>
        <w:t xml:space="preserve"> 8. Was darf ich mit Filmen aus dem Internet nicht machen?</w:t>
      </w:r>
    </w:p>
    <w:p w:rsidR="00D5219E" w:rsidRPr="00B5231D" w:rsidRDefault="00D5219E" w:rsidP="00D5219E">
      <w:pPr>
        <w:jc w:val="left"/>
        <w:rPr>
          <w:rFonts w:ascii="Arial" w:hAnsi="Arial" w:cs="Arial"/>
          <w:sz w:val="24"/>
          <w:shd w:val="clear" w:color="auto" w:fill="FFFFFF"/>
        </w:rPr>
      </w:pPr>
      <w:r w:rsidRPr="00B5231D">
        <w:rPr>
          <w:rFonts w:ascii="Arial" w:hAnsi="Arial" w:cs="Arial"/>
          <w:sz w:val="24"/>
          <w:shd w:val="clear" w:color="auto" w:fill="FFFFFF"/>
        </w:rPr>
        <w:t xml:space="preserve"> 9. Was passiert wenn die Tauschbörse die Daten auf meinem Computer andern weiter zur Verfügung stellt. Ich mache mich?</w:t>
      </w:r>
    </w:p>
    <w:p w:rsidR="00D5219E" w:rsidRPr="00B5231D" w:rsidRDefault="00D5219E" w:rsidP="00D5219E">
      <w:pPr>
        <w:jc w:val="left"/>
        <w:rPr>
          <w:rFonts w:ascii="Arial" w:hAnsi="Arial" w:cs="Arial"/>
          <w:sz w:val="24"/>
          <w:shd w:val="clear" w:color="auto" w:fill="FFFFFF"/>
        </w:rPr>
      </w:pPr>
      <w:r w:rsidRPr="00B5231D">
        <w:rPr>
          <w:rFonts w:ascii="Arial" w:hAnsi="Arial" w:cs="Arial"/>
          <w:sz w:val="24"/>
          <w:shd w:val="clear" w:color="auto" w:fill="FFFFFF"/>
        </w:rPr>
        <w:t xml:space="preserve"> 11. Ich muss sie geben, damit jemand mein Werk </w:t>
      </w:r>
      <w:r w:rsidRPr="00B5231D">
        <w:rPr>
          <w:rFonts w:ascii="Arial" w:hAnsi="Arial" w:cs="Arial"/>
          <w:sz w:val="24"/>
        </w:rPr>
        <w:t>kopieren, verändern, weitergeben oder verkaufen darf.</w:t>
      </w:r>
    </w:p>
    <w:p w:rsidR="00D5219E" w:rsidRDefault="00D5219E" w:rsidP="00D5219E">
      <w:pPr>
        <w:jc w:val="left"/>
        <w:rPr>
          <w:rFonts w:ascii="Arial" w:hAnsi="Arial" w:cs="Arial"/>
          <w:sz w:val="24"/>
        </w:rPr>
      </w:pPr>
      <w:r w:rsidRPr="00B5231D">
        <w:rPr>
          <w:rFonts w:ascii="Arial" w:hAnsi="Arial" w:cs="Arial"/>
          <w:sz w:val="24"/>
          <w:shd w:val="clear" w:color="auto" w:fill="FFFFFF"/>
        </w:rPr>
        <w:t xml:space="preserve"> 12. </w:t>
      </w:r>
      <w:r w:rsidRPr="00B5231D">
        <w:rPr>
          <w:rFonts w:ascii="Arial" w:hAnsi="Arial" w:cs="Arial"/>
          <w:sz w:val="24"/>
        </w:rPr>
        <w:t>Meine Werke werden durch welches Recht geschützt?</w:t>
      </w:r>
    </w:p>
    <w:p w:rsidR="00B5231D" w:rsidRPr="00B5231D" w:rsidRDefault="00B5231D" w:rsidP="00D5219E">
      <w:pPr>
        <w:jc w:val="left"/>
        <w:rPr>
          <w:rFonts w:ascii="Arial" w:hAnsi="Arial" w:cs="Arial"/>
          <w:sz w:val="24"/>
        </w:rPr>
      </w:pPr>
    </w:p>
    <w:p w:rsidR="00D5219E" w:rsidRPr="00B5231D" w:rsidRDefault="00D5219E" w:rsidP="00D5219E">
      <w:pPr>
        <w:jc w:val="left"/>
        <w:rPr>
          <w:rFonts w:ascii="Arial" w:hAnsi="Arial" w:cs="Arial"/>
          <w:b/>
          <w:sz w:val="24"/>
          <w:u w:val="single"/>
          <w:shd w:val="clear" w:color="auto" w:fill="FFFFFF"/>
        </w:rPr>
      </w:pPr>
      <w:r w:rsidRPr="00B5231D">
        <w:rPr>
          <w:rFonts w:ascii="Arial" w:hAnsi="Arial" w:cs="Arial"/>
          <w:b/>
          <w:sz w:val="24"/>
          <w:u w:val="single"/>
          <w:shd w:val="clear" w:color="auto" w:fill="FFFFFF"/>
        </w:rPr>
        <w:t>Senkrecht:</w:t>
      </w:r>
    </w:p>
    <w:p w:rsidR="00D5219E" w:rsidRPr="00B5231D" w:rsidRDefault="00D5219E" w:rsidP="00D5219E">
      <w:pPr>
        <w:jc w:val="left"/>
        <w:rPr>
          <w:rFonts w:ascii="Arial" w:hAnsi="Arial" w:cs="Arial"/>
          <w:sz w:val="24"/>
          <w:shd w:val="clear" w:color="auto" w:fill="FFFFFF"/>
        </w:rPr>
      </w:pPr>
      <w:r w:rsidRPr="00B5231D">
        <w:rPr>
          <w:rFonts w:ascii="Arial" w:hAnsi="Arial" w:cs="Arial"/>
          <w:sz w:val="24"/>
          <w:shd w:val="clear" w:color="auto" w:fill="FFFFFF"/>
        </w:rPr>
        <w:t xml:space="preserve"> 1. Wie wird es genannt, wenn jemand etwas als seines ausgibt, obwohl es nicht von ihm stammt?</w:t>
      </w:r>
    </w:p>
    <w:p w:rsidR="00D5219E" w:rsidRPr="00B5231D" w:rsidRDefault="00D5219E" w:rsidP="00D5219E">
      <w:pPr>
        <w:jc w:val="left"/>
        <w:rPr>
          <w:rFonts w:ascii="Arial" w:hAnsi="Arial" w:cs="Arial"/>
          <w:sz w:val="24"/>
          <w:shd w:val="clear" w:color="auto" w:fill="FFFFFF"/>
        </w:rPr>
      </w:pPr>
      <w:r w:rsidRPr="00B5231D">
        <w:rPr>
          <w:rFonts w:ascii="Arial" w:hAnsi="Arial" w:cs="Arial"/>
          <w:sz w:val="24"/>
          <w:shd w:val="clear" w:color="auto" w:fill="FFFFFF"/>
        </w:rPr>
        <w:t xml:space="preserve"> 2. </w:t>
      </w:r>
      <w:r w:rsidRPr="00B5231D">
        <w:rPr>
          <w:rFonts w:ascii="Arial" w:hAnsi="Arial" w:cs="Arial"/>
          <w:sz w:val="24"/>
        </w:rPr>
        <w:t xml:space="preserve">Meist werden Dateien, die urheberrechtlich geschützt sind im Internet verteilt, zudem </w:t>
      </w:r>
      <w:r w:rsidR="006D6374" w:rsidRPr="00B5231D">
        <w:rPr>
          <w:rFonts w:ascii="Arial" w:hAnsi="Arial" w:cs="Arial"/>
          <w:sz w:val="24"/>
        </w:rPr>
        <w:t>wird</w:t>
      </w:r>
      <w:r w:rsidRPr="00B5231D">
        <w:rPr>
          <w:rFonts w:ascii="Arial" w:hAnsi="Arial" w:cs="Arial"/>
          <w:sz w:val="24"/>
        </w:rPr>
        <w:t xml:space="preserve"> auf diesem Weg auch oft </w:t>
      </w:r>
      <w:r w:rsidRPr="006D6374">
        <w:rPr>
          <w:rFonts w:ascii="Arial" w:hAnsi="Arial" w:cs="Arial"/>
          <w:b/>
          <w:i/>
          <w:sz w:val="24"/>
        </w:rPr>
        <w:t>was</w:t>
      </w:r>
      <w:r w:rsidRPr="00B5231D">
        <w:rPr>
          <w:rFonts w:ascii="Arial" w:hAnsi="Arial" w:cs="Arial"/>
          <w:sz w:val="24"/>
        </w:rPr>
        <w:t xml:space="preserve"> verbreitet?</w:t>
      </w:r>
    </w:p>
    <w:p w:rsidR="00D5219E" w:rsidRPr="00B5231D" w:rsidRDefault="00D5219E" w:rsidP="00D5219E">
      <w:pPr>
        <w:jc w:val="left"/>
        <w:rPr>
          <w:rFonts w:ascii="Arial" w:hAnsi="Arial" w:cs="Arial"/>
          <w:sz w:val="24"/>
          <w:shd w:val="clear" w:color="auto" w:fill="FFFFFF"/>
        </w:rPr>
      </w:pPr>
      <w:r w:rsidRPr="00B5231D">
        <w:rPr>
          <w:rFonts w:ascii="Arial" w:hAnsi="Arial" w:cs="Arial"/>
          <w:sz w:val="24"/>
          <w:shd w:val="clear" w:color="auto" w:fill="FFFFFF"/>
        </w:rPr>
        <w:t xml:space="preserve"> 3. </w:t>
      </w:r>
      <w:r w:rsidR="00B5231D" w:rsidRPr="00B5231D">
        <w:rPr>
          <w:rFonts w:ascii="Arial" w:hAnsi="Arial" w:cs="Arial"/>
          <w:sz w:val="24"/>
        </w:rPr>
        <w:t>Wie nennt man eine Textstelle, die wortwörtlich übernommen wurde?</w:t>
      </w:r>
    </w:p>
    <w:p w:rsidR="00D5219E" w:rsidRPr="00B5231D" w:rsidRDefault="00D5219E" w:rsidP="00D5219E">
      <w:pPr>
        <w:jc w:val="left"/>
        <w:rPr>
          <w:rFonts w:ascii="Arial" w:hAnsi="Arial" w:cs="Arial"/>
          <w:sz w:val="24"/>
        </w:rPr>
      </w:pPr>
      <w:r w:rsidRPr="00B5231D">
        <w:rPr>
          <w:rFonts w:ascii="Arial" w:hAnsi="Arial" w:cs="Arial"/>
          <w:sz w:val="24"/>
          <w:shd w:val="clear" w:color="auto" w:fill="FFFFFF"/>
        </w:rPr>
        <w:t xml:space="preserve"> 4. </w:t>
      </w:r>
      <w:r w:rsidR="00B5231D" w:rsidRPr="00B5231D">
        <w:rPr>
          <w:rFonts w:ascii="Arial" w:hAnsi="Arial" w:cs="Arial"/>
          <w:sz w:val="24"/>
          <w:shd w:val="clear" w:color="auto" w:fill="FFFFFF"/>
        </w:rPr>
        <w:t xml:space="preserve">Wie nennt man die Angabe, </w:t>
      </w:r>
      <w:r w:rsidR="008B38A5">
        <w:rPr>
          <w:rFonts w:ascii="Arial" w:hAnsi="Arial" w:cs="Arial"/>
          <w:sz w:val="24"/>
        </w:rPr>
        <w:t>aus welcher</w:t>
      </w:r>
      <w:r w:rsidR="00B5231D" w:rsidRPr="00B5231D">
        <w:rPr>
          <w:rFonts w:ascii="Arial" w:hAnsi="Arial" w:cs="Arial"/>
          <w:sz w:val="24"/>
        </w:rPr>
        <w:t xml:space="preserve"> meine Texte, Bilder etc. stammen?</w:t>
      </w:r>
    </w:p>
    <w:p w:rsidR="00D5219E" w:rsidRPr="00B5231D" w:rsidRDefault="00D5219E" w:rsidP="00D5219E">
      <w:pPr>
        <w:jc w:val="left"/>
        <w:rPr>
          <w:rFonts w:ascii="Arial" w:hAnsi="Arial" w:cs="Arial"/>
          <w:sz w:val="24"/>
          <w:shd w:val="clear" w:color="auto" w:fill="FFFFFF"/>
        </w:rPr>
      </w:pPr>
      <w:r w:rsidRPr="00B5231D">
        <w:rPr>
          <w:rFonts w:ascii="Arial" w:hAnsi="Arial" w:cs="Arial"/>
          <w:sz w:val="24"/>
          <w:shd w:val="clear" w:color="auto" w:fill="FFFFFF"/>
        </w:rPr>
        <w:t xml:space="preserve"> 5. </w:t>
      </w:r>
      <w:r w:rsidR="00B5231D" w:rsidRPr="00B5231D">
        <w:rPr>
          <w:rFonts w:ascii="Arial" w:hAnsi="Arial" w:cs="Arial"/>
          <w:sz w:val="24"/>
          <w:shd w:val="clear" w:color="auto" w:fill="FFFFFF"/>
        </w:rPr>
        <w:t>Wie nennt man die Kopien, die ich nur für mich persönlich oder Familienmitglieder mache, welche damit aber nicht Geld verdienen?</w:t>
      </w:r>
    </w:p>
    <w:p w:rsidR="00D5219E" w:rsidRPr="00B5231D" w:rsidRDefault="00D5219E" w:rsidP="00D5219E">
      <w:pPr>
        <w:jc w:val="left"/>
        <w:rPr>
          <w:rFonts w:ascii="Arial" w:hAnsi="Arial" w:cs="Arial"/>
          <w:sz w:val="24"/>
        </w:rPr>
      </w:pPr>
      <w:r w:rsidRPr="00B5231D">
        <w:rPr>
          <w:rFonts w:ascii="Arial" w:hAnsi="Arial" w:cs="Arial"/>
          <w:sz w:val="24"/>
          <w:shd w:val="clear" w:color="auto" w:fill="FFFFFF"/>
        </w:rPr>
        <w:t xml:space="preserve"> 7. </w:t>
      </w:r>
      <w:r w:rsidR="00B5231D" w:rsidRPr="00B5231D">
        <w:rPr>
          <w:rFonts w:ascii="Arial" w:hAnsi="Arial" w:cs="Arial"/>
          <w:sz w:val="24"/>
        </w:rPr>
        <w:t>Was darfst du nie ohne die Einwilligung der Urheber mit den Werken machen?(Insbesondere Internet, Homepage)</w:t>
      </w:r>
    </w:p>
    <w:p w:rsidR="00D5219E" w:rsidRPr="00B5231D" w:rsidRDefault="00D5219E" w:rsidP="00D5219E">
      <w:pPr>
        <w:jc w:val="left"/>
        <w:rPr>
          <w:rFonts w:ascii="Arial" w:hAnsi="Arial" w:cs="Arial"/>
          <w:sz w:val="24"/>
        </w:rPr>
      </w:pPr>
      <w:r w:rsidRPr="00B5231D">
        <w:rPr>
          <w:rFonts w:ascii="Arial" w:hAnsi="Arial" w:cs="Arial"/>
          <w:sz w:val="24"/>
          <w:shd w:val="clear" w:color="auto" w:fill="FFFFFF"/>
        </w:rPr>
        <w:t xml:space="preserve"> 10. </w:t>
      </w:r>
      <w:r w:rsidR="008B38A5">
        <w:rPr>
          <w:rFonts w:ascii="Arial" w:hAnsi="Arial" w:cs="Arial"/>
          <w:sz w:val="24"/>
        </w:rPr>
        <w:t xml:space="preserve">Was darf ich mit Filmen aus dem </w:t>
      </w:r>
      <w:r w:rsidR="00B5231D" w:rsidRPr="00B5231D">
        <w:rPr>
          <w:rFonts w:ascii="Arial" w:hAnsi="Arial" w:cs="Arial"/>
          <w:sz w:val="24"/>
        </w:rPr>
        <w:t xml:space="preserve">Internet grundsätzlich machen? </w:t>
      </w:r>
    </w:p>
    <w:p w:rsidR="00D5219E" w:rsidRPr="00B5231D" w:rsidRDefault="006D6374" w:rsidP="00D5219E">
      <w:pPr>
        <w:jc w:val="left"/>
        <w:rPr>
          <w:rFonts w:ascii="Arial" w:hAnsi="Arial" w:cs="Arial"/>
          <w:sz w:val="24"/>
          <w:shd w:val="clear" w:color="auto" w:fill="FFFFFF"/>
        </w:rPr>
      </w:pPr>
      <w:r w:rsidRPr="006D6374">
        <w:rPr>
          <w:noProof/>
          <w:lang w:val="de-CH" w:eastAsia="de-CH"/>
        </w:rPr>
        <w:drawing>
          <wp:anchor distT="0" distB="0" distL="114300" distR="114300" simplePos="0" relativeHeight="251663360" behindDoc="1" locked="0" layoutInCell="1" allowOverlap="1" wp14:anchorId="1D0CC174" wp14:editId="0D664234">
            <wp:simplePos x="0" y="0"/>
            <wp:positionH relativeFrom="column">
              <wp:posOffset>4566920</wp:posOffset>
            </wp:positionH>
            <wp:positionV relativeFrom="paragraph">
              <wp:posOffset>56515</wp:posOffset>
            </wp:positionV>
            <wp:extent cx="1190625" cy="1194435"/>
            <wp:effectExtent l="0" t="0" r="9525" b="5715"/>
            <wp:wrapTight wrapText="bothSides">
              <wp:wrapPolygon edited="0">
                <wp:start x="6912" y="0"/>
                <wp:lineTo x="4493" y="1033"/>
                <wp:lineTo x="346" y="4478"/>
                <wp:lineTo x="0" y="7234"/>
                <wp:lineTo x="0" y="13780"/>
                <wp:lineTo x="1037" y="17225"/>
                <wp:lineTo x="6912" y="21359"/>
                <wp:lineTo x="13824" y="21359"/>
                <wp:lineTo x="14861" y="20670"/>
                <wp:lineTo x="20045" y="16536"/>
                <wp:lineTo x="21427" y="11713"/>
                <wp:lineTo x="20736" y="4478"/>
                <wp:lineTo x="16934" y="1378"/>
                <wp:lineTo x="13824" y="0"/>
                <wp:lineTo x="6912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19E" w:rsidRPr="00B5231D">
        <w:rPr>
          <w:rFonts w:ascii="Arial" w:hAnsi="Arial" w:cs="Arial"/>
          <w:sz w:val="24"/>
          <w:shd w:val="clear" w:color="auto" w:fill="FFFFFF"/>
        </w:rPr>
        <w:t xml:space="preserve"> 12. </w:t>
      </w:r>
      <w:r w:rsidR="00B5231D" w:rsidRPr="00B5231D">
        <w:rPr>
          <w:rFonts w:ascii="Arial" w:hAnsi="Arial" w:cs="Arial"/>
          <w:sz w:val="24"/>
          <w:shd w:val="clear" w:color="auto" w:fill="FFFFFF"/>
        </w:rPr>
        <w:t>Zu was werde ich, wenn ich</w:t>
      </w:r>
      <w:r w:rsidR="008B38A5">
        <w:rPr>
          <w:rFonts w:ascii="Arial" w:hAnsi="Arial" w:cs="Arial"/>
          <w:sz w:val="24"/>
          <w:shd w:val="clear" w:color="auto" w:fill="FFFFFF"/>
        </w:rPr>
        <w:t xml:space="preserve"> ein</w:t>
      </w:r>
      <w:r w:rsidR="00B5231D" w:rsidRPr="00B5231D">
        <w:rPr>
          <w:rFonts w:ascii="Arial" w:hAnsi="Arial" w:cs="Arial"/>
          <w:sz w:val="24"/>
          <w:shd w:val="clear" w:color="auto" w:fill="FFFFFF"/>
        </w:rPr>
        <w:t xml:space="preserve"> geistiges Werk schaffe?</w:t>
      </w:r>
    </w:p>
    <w:p w:rsidR="00D5219E" w:rsidRDefault="00D5219E" w:rsidP="00927C7E">
      <w:pPr>
        <w:jc w:val="left"/>
        <w:rPr>
          <w:sz w:val="24"/>
          <w:shd w:val="clear" w:color="auto" w:fill="FFFFFF"/>
        </w:rPr>
      </w:pPr>
    </w:p>
    <w:p w:rsidR="00657EF2" w:rsidRDefault="00657EF2" w:rsidP="00927C7E">
      <w:pPr>
        <w:jc w:val="left"/>
        <w:rPr>
          <w:sz w:val="24"/>
          <w:shd w:val="clear" w:color="auto" w:fill="FFFFFF"/>
        </w:rPr>
      </w:pPr>
    </w:p>
    <w:p w:rsidR="00B5231D" w:rsidRDefault="00B5231D" w:rsidP="00927C7E">
      <w:pPr>
        <w:jc w:val="left"/>
        <w:rPr>
          <w:sz w:val="24"/>
          <w:shd w:val="clear" w:color="auto" w:fill="FFFFFF"/>
        </w:rPr>
      </w:pPr>
    </w:p>
    <w:p w:rsidR="00B5231D" w:rsidRDefault="006945FE" w:rsidP="006D6374">
      <w:pPr>
        <w:spacing w:after="0" w:line="280" w:lineRule="exac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B5231D" w:rsidTr="005442D4">
        <w:trPr>
          <w:trHeight w:val="199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31D" w:rsidRPr="00280582" w:rsidRDefault="00B5231D" w:rsidP="005442D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280582">
              <w:rPr>
                <w:rFonts w:ascii="Arial" w:hAnsi="Arial" w:cs="Arial"/>
                <w:b/>
                <w:color w:val="FF0000"/>
                <w:sz w:val="24"/>
                <w:szCs w:val="24"/>
                <w:lang w:val="de-CH"/>
              </w:rPr>
              <w:lastRenderedPageBreak/>
              <w:t>Der Urheber hat Recht - Lösungsblatt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B5231D" w:rsidRPr="00280582" w:rsidRDefault="00B5231D" w:rsidP="005442D4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80582">
              <w:rPr>
                <w:rFonts w:ascii="Arial" w:hAnsi="Arial" w:cs="Arial"/>
                <w:sz w:val="24"/>
                <w:szCs w:val="24"/>
                <w:lang w:val="de-CH"/>
              </w:rPr>
              <w:t>Mein und dein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1D" w:rsidRPr="00280582" w:rsidRDefault="00B5231D" w:rsidP="005442D4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80582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:rsidR="00B5231D" w:rsidRDefault="00B5231D" w:rsidP="00B5231D">
      <w:pPr>
        <w:spacing w:line="240" w:lineRule="auto"/>
      </w:pPr>
    </w:p>
    <w:p w:rsidR="00D5219E" w:rsidRPr="00B5231D" w:rsidRDefault="00D5219E" w:rsidP="00927C7E">
      <w:pPr>
        <w:jc w:val="left"/>
        <w:rPr>
          <w:sz w:val="24"/>
          <w:shd w:val="clear" w:color="auto" w:fill="FFFFFF"/>
        </w:rPr>
      </w:pPr>
    </w:p>
    <w:tbl>
      <w:tblPr>
        <w:tblW w:w="0" w:type="auto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5219E" w:rsidRPr="00EB37D8" w:rsidTr="005442D4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1</w:t>
            </w:r>
            <w:r w:rsidRPr="00EB37D8">
              <w:rPr>
                <w:sz w:val="28"/>
                <w:shd w:val="clear" w:color="auto" w:fill="FFFFFF"/>
              </w:rPr>
              <w:t>P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5442D4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L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5442D4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A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2</w:t>
            </w:r>
            <w:r w:rsidRPr="00EB37D8">
              <w:rPr>
                <w:sz w:val="28"/>
                <w:shd w:val="clear" w:color="auto" w:fill="FFFFFF"/>
              </w:rPr>
              <w:t>V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3</w:t>
            </w:r>
            <w:r w:rsidRPr="00EB37D8">
              <w:rPr>
                <w:sz w:val="28"/>
                <w:shd w:val="clear" w:color="auto" w:fill="FFFFFF"/>
              </w:rPr>
              <w:t>Z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5442D4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G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4</w:t>
            </w:r>
            <w:r w:rsidRPr="00EB37D8">
              <w:rPr>
                <w:sz w:val="28"/>
                <w:shd w:val="clear" w:color="auto" w:fill="FFFFFF"/>
              </w:rPr>
              <w:t>Q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5442D4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U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T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5</w:t>
            </w:r>
            <w:r w:rsidRPr="00EB37D8">
              <w:rPr>
                <w:sz w:val="28"/>
                <w:shd w:val="clear" w:color="auto" w:fill="FFFFFF"/>
              </w:rPr>
              <w:t>S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5442D4">
        <w:trPr>
          <w:trHeight w:hRule="exact" w:val="400"/>
        </w:trPr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6</w:t>
            </w:r>
            <w:r w:rsidRPr="00EB37D8">
              <w:rPr>
                <w:sz w:val="28"/>
                <w:shd w:val="clear" w:color="auto" w:fill="FFFFFF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Z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5442D4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7</w:t>
            </w:r>
            <w:r w:rsidRPr="00EB37D8">
              <w:rPr>
                <w:sz w:val="28"/>
                <w:shd w:val="clear" w:color="auto" w:fill="FFFFFF"/>
              </w:rPr>
              <w:t>V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C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5442D4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L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H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5442D4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8</w:t>
            </w:r>
            <w:r w:rsidRPr="00EB37D8">
              <w:rPr>
                <w:sz w:val="28"/>
                <w:shd w:val="clear" w:color="auto" w:fill="FFFFFF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V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N</w:t>
            </w:r>
          </w:p>
        </w:tc>
      </w:tr>
      <w:tr w:rsidR="00D5219E" w:rsidRPr="00EB37D8" w:rsidTr="005442D4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Ö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5442D4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F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9</w:t>
            </w:r>
            <w:r w:rsidRPr="00EB37D8">
              <w:rPr>
                <w:sz w:val="28"/>
                <w:shd w:val="clear" w:color="auto" w:fill="FFFFFF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H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5442D4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F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10</w:t>
            </w:r>
            <w:r w:rsidRPr="00EB37D8">
              <w:rPr>
                <w:sz w:val="28"/>
                <w:shd w:val="clear" w:color="auto" w:fill="FFFFFF"/>
              </w:rPr>
              <w:t>A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5442D4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11</w:t>
            </w:r>
            <w:r w:rsidRPr="00EB37D8">
              <w:rPr>
                <w:sz w:val="28"/>
                <w:shd w:val="clear" w:color="auto" w:fill="FFFFFF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G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5442D4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S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T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5442D4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T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left"/>
              <w:rPr>
                <w:sz w:val="28"/>
                <w:shd w:val="clear" w:color="auto" w:fill="FFFFFF"/>
              </w:rPr>
            </w:pPr>
            <w:r w:rsidRPr="00EB37D8">
              <w:rPr>
                <w:spacing w:val="-5"/>
                <w:w w:val="95"/>
                <w:shd w:val="clear" w:color="auto" w:fill="FFFFFF"/>
                <w:vertAlign w:val="subscript"/>
              </w:rPr>
              <w:t>12</w:t>
            </w:r>
            <w:r w:rsidRPr="00EB37D8">
              <w:rPr>
                <w:sz w:val="28"/>
                <w:shd w:val="clear" w:color="auto" w:fill="FFFFFF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T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S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5442D4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L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K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5442D4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H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A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O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5442D4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C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U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P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5442D4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H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B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5442D4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  <w:tr w:rsidR="00D5219E" w:rsidRPr="00EB37D8" w:rsidTr="005442D4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  <w:r w:rsidRPr="00EB37D8">
              <w:rPr>
                <w:sz w:val="28"/>
                <w:shd w:val="clear" w:color="auto" w:fill="FFFFFF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219E" w:rsidRPr="00EB37D8" w:rsidRDefault="00D5219E" w:rsidP="005442D4">
            <w:pPr>
              <w:spacing w:after="0" w:line="240" w:lineRule="auto"/>
              <w:jc w:val="center"/>
              <w:rPr>
                <w:sz w:val="28"/>
                <w:shd w:val="clear" w:color="auto" w:fill="FFFFFF"/>
              </w:rPr>
            </w:pPr>
          </w:p>
        </w:tc>
      </w:tr>
    </w:tbl>
    <w:p w:rsidR="00927C7E" w:rsidRDefault="00927C7E" w:rsidP="00927C7E">
      <w:pPr>
        <w:jc w:val="left"/>
        <w:rPr>
          <w:shd w:val="clear" w:color="auto" w:fill="FFFFFF"/>
        </w:rPr>
      </w:pPr>
    </w:p>
    <w:p w:rsidR="00D5219E" w:rsidRDefault="00516EA4" w:rsidP="00927C7E">
      <w:pPr>
        <w:jc w:val="left"/>
        <w:rPr>
          <w:rStyle w:val="Hyperlink"/>
          <w:rFonts w:ascii="Arial" w:hAnsi="Arial" w:cs="Arial"/>
          <w:bCs/>
          <w:i/>
          <w:color w:val="auto"/>
          <w:szCs w:val="22"/>
          <w:u w:val="none"/>
          <w:shd w:val="clear" w:color="auto" w:fill="FFFFFF"/>
        </w:rPr>
      </w:pPr>
      <w:r>
        <w:rPr>
          <w:shd w:val="clear" w:color="auto" w:fill="FFFFFF"/>
        </w:rPr>
        <w:t>Literaturverzeichnis:</w:t>
      </w:r>
      <w:r>
        <w:rPr>
          <w:shd w:val="clear" w:color="auto" w:fill="FFFFFF"/>
        </w:rPr>
        <w:br/>
      </w:r>
      <w:r w:rsidRPr="00516EA4">
        <w:rPr>
          <w:shd w:val="clear" w:color="auto" w:fill="FFFFFF"/>
        </w:rPr>
        <w:t xml:space="preserve"> </w:t>
      </w:r>
      <w:hyperlink r:id="rId10" w:history="1">
        <w:r w:rsidRPr="00516EA4">
          <w:rPr>
            <w:rStyle w:val="Hyperlink"/>
            <w:rFonts w:ascii="Arial" w:hAnsi="Arial" w:cs="Arial"/>
            <w:bCs/>
            <w:i/>
            <w:color w:val="auto"/>
            <w:szCs w:val="22"/>
            <w:u w:val="none"/>
            <w:shd w:val="clear" w:color="auto" w:fill="FFFFFF"/>
          </w:rPr>
          <w:t>http://tinyurl.com/m3grjwn</w:t>
        </w:r>
      </w:hyperlink>
    </w:p>
    <w:p w:rsidR="00516EA4" w:rsidRPr="00516EA4" w:rsidRDefault="00516EA4" w:rsidP="00927C7E">
      <w:pPr>
        <w:jc w:val="left"/>
        <w:rPr>
          <w:rStyle w:val="Hyperlink"/>
          <w:color w:val="auto"/>
          <w:u w:val="none"/>
          <w:shd w:val="clear" w:color="auto" w:fill="FFFFFF"/>
        </w:rPr>
      </w:pPr>
      <w:r>
        <w:rPr>
          <w:rStyle w:val="Hyperlink"/>
          <w:rFonts w:ascii="Arial" w:hAnsi="Arial" w:cs="Arial"/>
          <w:bCs/>
          <w:i/>
          <w:color w:val="auto"/>
          <w:szCs w:val="22"/>
          <w:u w:val="none"/>
          <w:shd w:val="clear" w:color="auto" w:fill="FFFFFF"/>
        </w:rPr>
        <w:t>www.medienkompass.ch</w:t>
      </w:r>
    </w:p>
    <w:p w:rsidR="00516EA4" w:rsidRPr="00BF1DD2" w:rsidRDefault="00516EA4" w:rsidP="00927C7E">
      <w:pPr>
        <w:jc w:val="left"/>
        <w:rPr>
          <w:shd w:val="clear" w:color="auto" w:fill="FFFFFF"/>
        </w:rPr>
      </w:pPr>
    </w:p>
    <w:sectPr w:rsidR="00516EA4" w:rsidRPr="00BF1DD2" w:rsidSect="003A360E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69"/>
    <w:rsid w:val="00000D70"/>
    <w:rsid w:val="000113A4"/>
    <w:rsid w:val="00013151"/>
    <w:rsid w:val="00014190"/>
    <w:rsid w:val="00015120"/>
    <w:rsid w:val="000153E3"/>
    <w:rsid w:val="000240CC"/>
    <w:rsid w:val="00026F13"/>
    <w:rsid w:val="0003039E"/>
    <w:rsid w:val="000343DD"/>
    <w:rsid w:val="00035701"/>
    <w:rsid w:val="00035A20"/>
    <w:rsid w:val="00037F49"/>
    <w:rsid w:val="0004140F"/>
    <w:rsid w:val="00041E59"/>
    <w:rsid w:val="00042432"/>
    <w:rsid w:val="00042B72"/>
    <w:rsid w:val="0004597A"/>
    <w:rsid w:val="000466D1"/>
    <w:rsid w:val="00046E97"/>
    <w:rsid w:val="00050282"/>
    <w:rsid w:val="00051DAA"/>
    <w:rsid w:val="00052762"/>
    <w:rsid w:val="000559CE"/>
    <w:rsid w:val="0005645B"/>
    <w:rsid w:val="0005708A"/>
    <w:rsid w:val="00061DC4"/>
    <w:rsid w:val="00062120"/>
    <w:rsid w:val="0006396B"/>
    <w:rsid w:val="000639E3"/>
    <w:rsid w:val="00063DA2"/>
    <w:rsid w:val="00064B87"/>
    <w:rsid w:val="00066C61"/>
    <w:rsid w:val="0007197C"/>
    <w:rsid w:val="0007262F"/>
    <w:rsid w:val="000736E5"/>
    <w:rsid w:val="000756F6"/>
    <w:rsid w:val="00076A73"/>
    <w:rsid w:val="00080205"/>
    <w:rsid w:val="00080360"/>
    <w:rsid w:val="0008469B"/>
    <w:rsid w:val="00084EF5"/>
    <w:rsid w:val="0008673E"/>
    <w:rsid w:val="00087A42"/>
    <w:rsid w:val="000936AA"/>
    <w:rsid w:val="00094791"/>
    <w:rsid w:val="00096988"/>
    <w:rsid w:val="000A7287"/>
    <w:rsid w:val="000B004B"/>
    <w:rsid w:val="000B2EC2"/>
    <w:rsid w:val="000B3FF6"/>
    <w:rsid w:val="000B6037"/>
    <w:rsid w:val="000B676D"/>
    <w:rsid w:val="000C1EFE"/>
    <w:rsid w:val="000C485A"/>
    <w:rsid w:val="000C4B22"/>
    <w:rsid w:val="000C5B14"/>
    <w:rsid w:val="000C6684"/>
    <w:rsid w:val="000C76A1"/>
    <w:rsid w:val="000D1F15"/>
    <w:rsid w:val="000D3D41"/>
    <w:rsid w:val="000D43EB"/>
    <w:rsid w:val="000D7933"/>
    <w:rsid w:val="000D7CE6"/>
    <w:rsid w:val="000E0A7F"/>
    <w:rsid w:val="000E180C"/>
    <w:rsid w:val="000E1B4F"/>
    <w:rsid w:val="000E35CC"/>
    <w:rsid w:val="000E42AD"/>
    <w:rsid w:val="000E4545"/>
    <w:rsid w:val="000E6F2C"/>
    <w:rsid w:val="000E74ED"/>
    <w:rsid w:val="000F0287"/>
    <w:rsid w:val="000F2C7B"/>
    <w:rsid w:val="00104B03"/>
    <w:rsid w:val="00110B50"/>
    <w:rsid w:val="001114DB"/>
    <w:rsid w:val="00111B31"/>
    <w:rsid w:val="001144A7"/>
    <w:rsid w:val="001150F8"/>
    <w:rsid w:val="00115B3B"/>
    <w:rsid w:val="0012678D"/>
    <w:rsid w:val="001276FB"/>
    <w:rsid w:val="001357F9"/>
    <w:rsid w:val="001418A2"/>
    <w:rsid w:val="00141E26"/>
    <w:rsid w:val="00145911"/>
    <w:rsid w:val="00150775"/>
    <w:rsid w:val="001515E4"/>
    <w:rsid w:val="00151756"/>
    <w:rsid w:val="00153108"/>
    <w:rsid w:val="00162EDB"/>
    <w:rsid w:val="00170A04"/>
    <w:rsid w:val="001721B6"/>
    <w:rsid w:val="001722FC"/>
    <w:rsid w:val="00172CF8"/>
    <w:rsid w:val="00172D79"/>
    <w:rsid w:val="0017531E"/>
    <w:rsid w:val="001758F3"/>
    <w:rsid w:val="00181DB7"/>
    <w:rsid w:val="00192072"/>
    <w:rsid w:val="001932A5"/>
    <w:rsid w:val="00193A70"/>
    <w:rsid w:val="00196EF1"/>
    <w:rsid w:val="001A1161"/>
    <w:rsid w:val="001A4ED6"/>
    <w:rsid w:val="001A6430"/>
    <w:rsid w:val="001B0EDA"/>
    <w:rsid w:val="001B3423"/>
    <w:rsid w:val="001B3588"/>
    <w:rsid w:val="001B3BAF"/>
    <w:rsid w:val="001B4508"/>
    <w:rsid w:val="001B5D34"/>
    <w:rsid w:val="001B5D3A"/>
    <w:rsid w:val="001B7C2C"/>
    <w:rsid w:val="001C0060"/>
    <w:rsid w:val="001C1AEB"/>
    <w:rsid w:val="001C5EC5"/>
    <w:rsid w:val="001C6F8D"/>
    <w:rsid w:val="001D482D"/>
    <w:rsid w:val="001D6289"/>
    <w:rsid w:val="001D68F2"/>
    <w:rsid w:val="001D710E"/>
    <w:rsid w:val="001E1CF0"/>
    <w:rsid w:val="001E2D07"/>
    <w:rsid w:val="001E30D8"/>
    <w:rsid w:val="001F094B"/>
    <w:rsid w:val="001F0A26"/>
    <w:rsid w:val="001F353D"/>
    <w:rsid w:val="001F5A8A"/>
    <w:rsid w:val="00201575"/>
    <w:rsid w:val="00203E55"/>
    <w:rsid w:val="0020727F"/>
    <w:rsid w:val="00213109"/>
    <w:rsid w:val="00213C6F"/>
    <w:rsid w:val="002156D4"/>
    <w:rsid w:val="00216AAD"/>
    <w:rsid w:val="00217C69"/>
    <w:rsid w:val="002215E7"/>
    <w:rsid w:val="0022304C"/>
    <w:rsid w:val="00225D78"/>
    <w:rsid w:val="002331D6"/>
    <w:rsid w:val="0023432B"/>
    <w:rsid w:val="00237252"/>
    <w:rsid w:val="002402B3"/>
    <w:rsid w:val="002423AB"/>
    <w:rsid w:val="00243A3F"/>
    <w:rsid w:val="00243C80"/>
    <w:rsid w:val="002455B4"/>
    <w:rsid w:val="002475F7"/>
    <w:rsid w:val="00252237"/>
    <w:rsid w:val="002621DE"/>
    <w:rsid w:val="00263515"/>
    <w:rsid w:val="002668CF"/>
    <w:rsid w:val="0027326F"/>
    <w:rsid w:val="00273FBF"/>
    <w:rsid w:val="00277176"/>
    <w:rsid w:val="002777C1"/>
    <w:rsid w:val="00280582"/>
    <w:rsid w:val="00280A5A"/>
    <w:rsid w:val="00282D31"/>
    <w:rsid w:val="00283D72"/>
    <w:rsid w:val="00284023"/>
    <w:rsid w:val="00284FD4"/>
    <w:rsid w:val="002858D0"/>
    <w:rsid w:val="00291C17"/>
    <w:rsid w:val="002964F4"/>
    <w:rsid w:val="00297706"/>
    <w:rsid w:val="002A0AC3"/>
    <w:rsid w:val="002A1BD5"/>
    <w:rsid w:val="002A39E1"/>
    <w:rsid w:val="002A4F5E"/>
    <w:rsid w:val="002A547C"/>
    <w:rsid w:val="002A548B"/>
    <w:rsid w:val="002B0507"/>
    <w:rsid w:val="002B2551"/>
    <w:rsid w:val="002B5BCB"/>
    <w:rsid w:val="002B5CF2"/>
    <w:rsid w:val="002C1973"/>
    <w:rsid w:val="002C19D0"/>
    <w:rsid w:val="002C471F"/>
    <w:rsid w:val="002C5CEE"/>
    <w:rsid w:val="002C61EC"/>
    <w:rsid w:val="002C791B"/>
    <w:rsid w:val="002D1B8C"/>
    <w:rsid w:val="002D69DC"/>
    <w:rsid w:val="002D7A17"/>
    <w:rsid w:val="002E25CD"/>
    <w:rsid w:val="002E341B"/>
    <w:rsid w:val="002E36C8"/>
    <w:rsid w:val="002F2705"/>
    <w:rsid w:val="002F2BE8"/>
    <w:rsid w:val="002F3E77"/>
    <w:rsid w:val="002F4830"/>
    <w:rsid w:val="002F66C9"/>
    <w:rsid w:val="0030343F"/>
    <w:rsid w:val="0030435A"/>
    <w:rsid w:val="00307430"/>
    <w:rsid w:val="00311487"/>
    <w:rsid w:val="00317812"/>
    <w:rsid w:val="00317DEB"/>
    <w:rsid w:val="003206CD"/>
    <w:rsid w:val="0032593C"/>
    <w:rsid w:val="00325C34"/>
    <w:rsid w:val="00327441"/>
    <w:rsid w:val="003276F7"/>
    <w:rsid w:val="00327FD5"/>
    <w:rsid w:val="0033102B"/>
    <w:rsid w:val="00332108"/>
    <w:rsid w:val="00335E10"/>
    <w:rsid w:val="00337ECA"/>
    <w:rsid w:val="003408EA"/>
    <w:rsid w:val="00342168"/>
    <w:rsid w:val="00345BD1"/>
    <w:rsid w:val="0034716F"/>
    <w:rsid w:val="003476EC"/>
    <w:rsid w:val="0035110B"/>
    <w:rsid w:val="003525EA"/>
    <w:rsid w:val="003538EB"/>
    <w:rsid w:val="00354E5E"/>
    <w:rsid w:val="003552B1"/>
    <w:rsid w:val="00360CC7"/>
    <w:rsid w:val="00365DAF"/>
    <w:rsid w:val="00372136"/>
    <w:rsid w:val="0037504B"/>
    <w:rsid w:val="00380759"/>
    <w:rsid w:val="00380E91"/>
    <w:rsid w:val="00382E6C"/>
    <w:rsid w:val="00385A73"/>
    <w:rsid w:val="00387CBF"/>
    <w:rsid w:val="00387E7E"/>
    <w:rsid w:val="003914A9"/>
    <w:rsid w:val="00396F23"/>
    <w:rsid w:val="003A0D97"/>
    <w:rsid w:val="003A2352"/>
    <w:rsid w:val="003A360E"/>
    <w:rsid w:val="003A4CE2"/>
    <w:rsid w:val="003A6316"/>
    <w:rsid w:val="003A706A"/>
    <w:rsid w:val="003B2C66"/>
    <w:rsid w:val="003B2D43"/>
    <w:rsid w:val="003B3F32"/>
    <w:rsid w:val="003C024F"/>
    <w:rsid w:val="003C17DE"/>
    <w:rsid w:val="003C2281"/>
    <w:rsid w:val="003C2445"/>
    <w:rsid w:val="003C2BBF"/>
    <w:rsid w:val="003C2F29"/>
    <w:rsid w:val="003C33C7"/>
    <w:rsid w:val="003C3D99"/>
    <w:rsid w:val="003C5D46"/>
    <w:rsid w:val="003C7842"/>
    <w:rsid w:val="003C7E79"/>
    <w:rsid w:val="003D5F1A"/>
    <w:rsid w:val="003D671C"/>
    <w:rsid w:val="003E11A5"/>
    <w:rsid w:val="003E3D95"/>
    <w:rsid w:val="003E47D9"/>
    <w:rsid w:val="003E4AA8"/>
    <w:rsid w:val="003E6EC5"/>
    <w:rsid w:val="003F232A"/>
    <w:rsid w:val="003F2FCE"/>
    <w:rsid w:val="003F58B3"/>
    <w:rsid w:val="003F7594"/>
    <w:rsid w:val="003F7F05"/>
    <w:rsid w:val="0040447D"/>
    <w:rsid w:val="0040593C"/>
    <w:rsid w:val="00406F61"/>
    <w:rsid w:val="004076C1"/>
    <w:rsid w:val="004101C4"/>
    <w:rsid w:val="00412233"/>
    <w:rsid w:val="00413C1C"/>
    <w:rsid w:val="0041601E"/>
    <w:rsid w:val="00417D12"/>
    <w:rsid w:val="0042108C"/>
    <w:rsid w:val="00421961"/>
    <w:rsid w:val="00422439"/>
    <w:rsid w:val="0042638C"/>
    <w:rsid w:val="004271E3"/>
    <w:rsid w:val="00436EEB"/>
    <w:rsid w:val="00440A94"/>
    <w:rsid w:val="0044236F"/>
    <w:rsid w:val="00446325"/>
    <w:rsid w:val="00450202"/>
    <w:rsid w:val="00452F0D"/>
    <w:rsid w:val="00462204"/>
    <w:rsid w:val="004622AF"/>
    <w:rsid w:val="00462D1F"/>
    <w:rsid w:val="0046418F"/>
    <w:rsid w:val="00464C91"/>
    <w:rsid w:val="00465FD9"/>
    <w:rsid w:val="0047648D"/>
    <w:rsid w:val="00476921"/>
    <w:rsid w:val="004774B5"/>
    <w:rsid w:val="00477AE0"/>
    <w:rsid w:val="004819E2"/>
    <w:rsid w:val="00481E45"/>
    <w:rsid w:val="0048392D"/>
    <w:rsid w:val="0048549F"/>
    <w:rsid w:val="00487783"/>
    <w:rsid w:val="004938F1"/>
    <w:rsid w:val="00496336"/>
    <w:rsid w:val="004A3DB9"/>
    <w:rsid w:val="004A7016"/>
    <w:rsid w:val="004A7C6A"/>
    <w:rsid w:val="004B04FB"/>
    <w:rsid w:val="004B223C"/>
    <w:rsid w:val="004B428F"/>
    <w:rsid w:val="004B4F31"/>
    <w:rsid w:val="004C1F76"/>
    <w:rsid w:val="004C3A97"/>
    <w:rsid w:val="004D16BB"/>
    <w:rsid w:val="004D1F86"/>
    <w:rsid w:val="004D29EA"/>
    <w:rsid w:val="004E1197"/>
    <w:rsid w:val="004E2BD3"/>
    <w:rsid w:val="004E3F6F"/>
    <w:rsid w:val="004E6D8E"/>
    <w:rsid w:val="004E79DF"/>
    <w:rsid w:val="004F08A6"/>
    <w:rsid w:val="004F0E48"/>
    <w:rsid w:val="004F1238"/>
    <w:rsid w:val="004F1520"/>
    <w:rsid w:val="004F483B"/>
    <w:rsid w:val="004F4CB3"/>
    <w:rsid w:val="004F6837"/>
    <w:rsid w:val="005008C5"/>
    <w:rsid w:val="00505E1C"/>
    <w:rsid w:val="005108FC"/>
    <w:rsid w:val="00512F8F"/>
    <w:rsid w:val="005152AC"/>
    <w:rsid w:val="00516280"/>
    <w:rsid w:val="00516EA4"/>
    <w:rsid w:val="00525274"/>
    <w:rsid w:val="005278A8"/>
    <w:rsid w:val="0053170A"/>
    <w:rsid w:val="00533493"/>
    <w:rsid w:val="00534965"/>
    <w:rsid w:val="00541BC4"/>
    <w:rsid w:val="0054733F"/>
    <w:rsid w:val="00550AAF"/>
    <w:rsid w:val="00552ABB"/>
    <w:rsid w:val="00563463"/>
    <w:rsid w:val="00572990"/>
    <w:rsid w:val="00572A7C"/>
    <w:rsid w:val="00573B20"/>
    <w:rsid w:val="0057606E"/>
    <w:rsid w:val="00581E01"/>
    <w:rsid w:val="00591645"/>
    <w:rsid w:val="005923B9"/>
    <w:rsid w:val="005953EC"/>
    <w:rsid w:val="005A2398"/>
    <w:rsid w:val="005A62F6"/>
    <w:rsid w:val="005A78D1"/>
    <w:rsid w:val="005A7B3C"/>
    <w:rsid w:val="005B22EC"/>
    <w:rsid w:val="005B6402"/>
    <w:rsid w:val="005B7F88"/>
    <w:rsid w:val="005C0F4E"/>
    <w:rsid w:val="005C2354"/>
    <w:rsid w:val="005C47FF"/>
    <w:rsid w:val="005C5C6B"/>
    <w:rsid w:val="005D0BAF"/>
    <w:rsid w:val="005D1966"/>
    <w:rsid w:val="005D30EC"/>
    <w:rsid w:val="005D5EF0"/>
    <w:rsid w:val="005E1161"/>
    <w:rsid w:val="005E1B2A"/>
    <w:rsid w:val="005E1C3D"/>
    <w:rsid w:val="005E250B"/>
    <w:rsid w:val="005E2D3E"/>
    <w:rsid w:val="005E38B4"/>
    <w:rsid w:val="005E5638"/>
    <w:rsid w:val="005E71FE"/>
    <w:rsid w:val="005E79FF"/>
    <w:rsid w:val="005F138E"/>
    <w:rsid w:val="005F1790"/>
    <w:rsid w:val="006016CD"/>
    <w:rsid w:val="00603EE9"/>
    <w:rsid w:val="00606443"/>
    <w:rsid w:val="00611E1E"/>
    <w:rsid w:val="00614ACC"/>
    <w:rsid w:val="00616C74"/>
    <w:rsid w:val="006173C1"/>
    <w:rsid w:val="006174B3"/>
    <w:rsid w:val="00622A6A"/>
    <w:rsid w:val="0062510B"/>
    <w:rsid w:val="00631F42"/>
    <w:rsid w:val="00640783"/>
    <w:rsid w:val="00642197"/>
    <w:rsid w:val="00642765"/>
    <w:rsid w:val="0064566D"/>
    <w:rsid w:val="006476A0"/>
    <w:rsid w:val="006501DF"/>
    <w:rsid w:val="0065061A"/>
    <w:rsid w:val="00652927"/>
    <w:rsid w:val="006575A7"/>
    <w:rsid w:val="006576A7"/>
    <w:rsid w:val="00657EF2"/>
    <w:rsid w:val="00660994"/>
    <w:rsid w:val="00660E0D"/>
    <w:rsid w:val="006623B1"/>
    <w:rsid w:val="0066385A"/>
    <w:rsid w:val="00665532"/>
    <w:rsid w:val="0066562B"/>
    <w:rsid w:val="00665BB4"/>
    <w:rsid w:val="00670057"/>
    <w:rsid w:val="006772D1"/>
    <w:rsid w:val="006775E6"/>
    <w:rsid w:val="00680D0E"/>
    <w:rsid w:val="006817DF"/>
    <w:rsid w:val="00682901"/>
    <w:rsid w:val="006851B8"/>
    <w:rsid w:val="00691A60"/>
    <w:rsid w:val="00691F1C"/>
    <w:rsid w:val="006945FE"/>
    <w:rsid w:val="00696F91"/>
    <w:rsid w:val="00697F58"/>
    <w:rsid w:val="006A1B62"/>
    <w:rsid w:val="006A33D2"/>
    <w:rsid w:val="006A6121"/>
    <w:rsid w:val="006A6AA8"/>
    <w:rsid w:val="006A7581"/>
    <w:rsid w:val="006A7712"/>
    <w:rsid w:val="006C1CB9"/>
    <w:rsid w:val="006C240F"/>
    <w:rsid w:val="006C3680"/>
    <w:rsid w:val="006C5B7A"/>
    <w:rsid w:val="006C7367"/>
    <w:rsid w:val="006D055F"/>
    <w:rsid w:val="006D3AE5"/>
    <w:rsid w:val="006D495D"/>
    <w:rsid w:val="006D4D0F"/>
    <w:rsid w:val="006D6374"/>
    <w:rsid w:val="006D669D"/>
    <w:rsid w:val="006D79B2"/>
    <w:rsid w:val="006E086B"/>
    <w:rsid w:val="006E1AE6"/>
    <w:rsid w:val="006E50B9"/>
    <w:rsid w:val="006E57E9"/>
    <w:rsid w:val="006F04A4"/>
    <w:rsid w:val="006F47DF"/>
    <w:rsid w:val="006F6772"/>
    <w:rsid w:val="006F7434"/>
    <w:rsid w:val="006F7E5C"/>
    <w:rsid w:val="007000CD"/>
    <w:rsid w:val="00702276"/>
    <w:rsid w:val="00702445"/>
    <w:rsid w:val="00702ACF"/>
    <w:rsid w:val="00703205"/>
    <w:rsid w:val="00704C22"/>
    <w:rsid w:val="0070599D"/>
    <w:rsid w:val="00706F9B"/>
    <w:rsid w:val="00707B88"/>
    <w:rsid w:val="007118A7"/>
    <w:rsid w:val="00711C85"/>
    <w:rsid w:val="00712F86"/>
    <w:rsid w:val="007212F8"/>
    <w:rsid w:val="007242D1"/>
    <w:rsid w:val="00727ECB"/>
    <w:rsid w:val="0073191A"/>
    <w:rsid w:val="00731D90"/>
    <w:rsid w:val="00732DB9"/>
    <w:rsid w:val="00732F2D"/>
    <w:rsid w:val="0073416C"/>
    <w:rsid w:val="007346DC"/>
    <w:rsid w:val="00735405"/>
    <w:rsid w:val="00736C19"/>
    <w:rsid w:val="00740098"/>
    <w:rsid w:val="00740BB7"/>
    <w:rsid w:val="007424EB"/>
    <w:rsid w:val="007435D4"/>
    <w:rsid w:val="00743D24"/>
    <w:rsid w:val="007447D7"/>
    <w:rsid w:val="0074633C"/>
    <w:rsid w:val="007513EA"/>
    <w:rsid w:val="00752B0B"/>
    <w:rsid w:val="00755677"/>
    <w:rsid w:val="00756BEE"/>
    <w:rsid w:val="00760C34"/>
    <w:rsid w:val="00763E9D"/>
    <w:rsid w:val="00764509"/>
    <w:rsid w:val="00772584"/>
    <w:rsid w:val="007725E8"/>
    <w:rsid w:val="00774617"/>
    <w:rsid w:val="007749F8"/>
    <w:rsid w:val="00776503"/>
    <w:rsid w:val="007854BC"/>
    <w:rsid w:val="00787104"/>
    <w:rsid w:val="0079204A"/>
    <w:rsid w:val="00795017"/>
    <w:rsid w:val="007A3121"/>
    <w:rsid w:val="007A5116"/>
    <w:rsid w:val="007A5AD9"/>
    <w:rsid w:val="007A7289"/>
    <w:rsid w:val="007B0E3E"/>
    <w:rsid w:val="007B57A5"/>
    <w:rsid w:val="007B6D91"/>
    <w:rsid w:val="007C2329"/>
    <w:rsid w:val="007C26CF"/>
    <w:rsid w:val="007C28F3"/>
    <w:rsid w:val="007C2991"/>
    <w:rsid w:val="007C3BF2"/>
    <w:rsid w:val="007C420E"/>
    <w:rsid w:val="007C4AD8"/>
    <w:rsid w:val="007C4C38"/>
    <w:rsid w:val="007C6875"/>
    <w:rsid w:val="007D02F7"/>
    <w:rsid w:val="007D0C84"/>
    <w:rsid w:val="007D2093"/>
    <w:rsid w:val="007D6E2F"/>
    <w:rsid w:val="007D6EF3"/>
    <w:rsid w:val="007D7016"/>
    <w:rsid w:val="007D7359"/>
    <w:rsid w:val="007E02FB"/>
    <w:rsid w:val="007E0C04"/>
    <w:rsid w:val="007E14DD"/>
    <w:rsid w:val="007E2201"/>
    <w:rsid w:val="007E2947"/>
    <w:rsid w:val="007E3B7C"/>
    <w:rsid w:val="007E5C58"/>
    <w:rsid w:val="007E7408"/>
    <w:rsid w:val="007F0828"/>
    <w:rsid w:val="007F08A0"/>
    <w:rsid w:val="007F57D5"/>
    <w:rsid w:val="007F759B"/>
    <w:rsid w:val="00800509"/>
    <w:rsid w:val="0080085E"/>
    <w:rsid w:val="00801802"/>
    <w:rsid w:val="008030F2"/>
    <w:rsid w:val="00803580"/>
    <w:rsid w:val="008066E7"/>
    <w:rsid w:val="00807E72"/>
    <w:rsid w:val="00810482"/>
    <w:rsid w:val="00813B7A"/>
    <w:rsid w:val="00813FF5"/>
    <w:rsid w:val="008158B3"/>
    <w:rsid w:val="0081600A"/>
    <w:rsid w:val="008166DC"/>
    <w:rsid w:val="00816F3A"/>
    <w:rsid w:val="00817D7C"/>
    <w:rsid w:val="0082100E"/>
    <w:rsid w:val="008217E6"/>
    <w:rsid w:val="00822EE8"/>
    <w:rsid w:val="008241A8"/>
    <w:rsid w:val="008253F2"/>
    <w:rsid w:val="00830EC5"/>
    <w:rsid w:val="008333F7"/>
    <w:rsid w:val="008351AF"/>
    <w:rsid w:val="008354FD"/>
    <w:rsid w:val="0084314F"/>
    <w:rsid w:val="00843FEA"/>
    <w:rsid w:val="00846D42"/>
    <w:rsid w:val="0085071A"/>
    <w:rsid w:val="0085449A"/>
    <w:rsid w:val="00855748"/>
    <w:rsid w:val="008604BE"/>
    <w:rsid w:val="0086111B"/>
    <w:rsid w:val="00861C64"/>
    <w:rsid w:val="008654F4"/>
    <w:rsid w:val="00866C0D"/>
    <w:rsid w:val="0088020C"/>
    <w:rsid w:val="00883347"/>
    <w:rsid w:val="00883AEB"/>
    <w:rsid w:val="00891FAD"/>
    <w:rsid w:val="008923F7"/>
    <w:rsid w:val="00892C88"/>
    <w:rsid w:val="008955AF"/>
    <w:rsid w:val="008958AB"/>
    <w:rsid w:val="00895CFF"/>
    <w:rsid w:val="008960DD"/>
    <w:rsid w:val="0089690E"/>
    <w:rsid w:val="0089695B"/>
    <w:rsid w:val="00896ED7"/>
    <w:rsid w:val="00897709"/>
    <w:rsid w:val="008A014F"/>
    <w:rsid w:val="008A2085"/>
    <w:rsid w:val="008A25CC"/>
    <w:rsid w:val="008A3FEA"/>
    <w:rsid w:val="008A5309"/>
    <w:rsid w:val="008A69AD"/>
    <w:rsid w:val="008A7500"/>
    <w:rsid w:val="008B2DA7"/>
    <w:rsid w:val="008B38A5"/>
    <w:rsid w:val="008B6743"/>
    <w:rsid w:val="008C045E"/>
    <w:rsid w:val="008C5B95"/>
    <w:rsid w:val="008D0AFF"/>
    <w:rsid w:val="008D0C0C"/>
    <w:rsid w:val="008D200C"/>
    <w:rsid w:val="008D3CC8"/>
    <w:rsid w:val="008D4D47"/>
    <w:rsid w:val="008D6738"/>
    <w:rsid w:val="008E0F9E"/>
    <w:rsid w:val="008E21AE"/>
    <w:rsid w:val="008E264F"/>
    <w:rsid w:val="008E47C2"/>
    <w:rsid w:val="008E535A"/>
    <w:rsid w:val="008E6045"/>
    <w:rsid w:val="008E6B7E"/>
    <w:rsid w:val="008E7286"/>
    <w:rsid w:val="008F2568"/>
    <w:rsid w:val="008F2A33"/>
    <w:rsid w:val="008F6A5C"/>
    <w:rsid w:val="008F7C9A"/>
    <w:rsid w:val="00900FBD"/>
    <w:rsid w:val="009017B0"/>
    <w:rsid w:val="009029AD"/>
    <w:rsid w:val="00902C8E"/>
    <w:rsid w:val="00903BD1"/>
    <w:rsid w:val="00905E86"/>
    <w:rsid w:val="009104CE"/>
    <w:rsid w:val="00912D4C"/>
    <w:rsid w:val="00912DA8"/>
    <w:rsid w:val="00913BBA"/>
    <w:rsid w:val="00915135"/>
    <w:rsid w:val="00921FE3"/>
    <w:rsid w:val="00927C7E"/>
    <w:rsid w:val="009304B0"/>
    <w:rsid w:val="009337B7"/>
    <w:rsid w:val="00935811"/>
    <w:rsid w:val="00945FBD"/>
    <w:rsid w:val="00950F56"/>
    <w:rsid w:val="00951AA6"/>
    <w:rsid w:val="009540C9"/>
    <w:rsid w:val="00954F9C"/>
    <w:rsid w:val="00955E85"/>
    <w:rsid w:val="00966A9A"/>
    <w:rsid w:val="0097006C"/>
    <w:rsid w:val="00973365"/>
    <w:rsid w:val="00975D5D"/>
    <w:rsid w:val="009773E0"/>
    <w:rsid w:val="009818EE"/>
    <w:rsid w:val="00982595"/>
    <w:rsid w:val="00983171"/>
    <w:rsid w:val="00984E7B"/>
    <w:rsid w:val="0098508B"/>
    <w:rsid w:val="009908EB"/>
    <w:rsid w:val="00991E26"/>
    <w:rsid w:val="00993B1C"/>
    <w:rsid w:val="009A115D"/>
    <w:rsid w:val="009A29C7"/>
    <w:rsid w:val="009A6C70"/>
    <w:rsid w:val="009A718D"/>
    <w:rsid w:val="009B26F7"/>
    <w:rsid w:val="009B4BE2"/>
    <w:rsid w:val="009B5400"/>
    <w:rsid w:val="009B654E"/>
    <w:rsid w:val="009C1183"/>
    <w:rsid w:val="009C16BF"/>
    <w:rsid w:val="009C215E"/>
    <w:rsid w:val="009C22E8"/>
    <w:rsid w:val="009C4E48"/>
    <w:rsid w:val="009C61C4"/>
    <w:rsid w:val="009C7A38"/>
    <w:rsid w:val="009D2403"/>
    <w:rsid w:val="009D2BD1"/>
    <w:rsid w:val="009D5DBB"/>
    <w:rsid w:val="009D6009"/>
    <w:rsid w:val="009E1C7A"/>
    <w:rsid w:val="009E2F63"/>
    <w:rsid w:val="009E78AF"/>
    <w:rsid w:val="009E7DA8"/>
    <w:rsid w:val="009F2CC9"/>
    <w:rsid w:val="009F3810"/>
    <w:rsid w:val="009F4E5F"/>
    <w:rsid w:val="009F5ECD"/>
    <w:rsid w:val="009F767E"/>
    <w:rsid w:val="00A01A85"/>
    <w:rsid w:val="00A06D1C"/>
    <w:rsid w:val="00A075C9"/>
    <w:rsid w:val="00A15FB7"/>
    <w:rsid w:val="00A17019"/>
    <w:rsid w:val="00A205CA"/>
    <w:rsid w:val="00A210C2"/>
    <w:rsid w:val="00A219E5"/>
    <w:rsid w:val="00A24280"/>
    <w:rsid w:val="00A25542"/>
    <w:rsid w:val="00A25C33"/>
    <w:rsid w:val="00A271A4"/>
    <w:rsid w:val="00A27CCC"/>
    <w:rsid w:val="00A412FC"/>
    <w:rsid w:val="00A419D9"/>
    <w:rsid w:val="00A44182"/>
    <w:rsid w:val="00A46580"/>
    <w:rsid w:val="00A53A52"/>
    <w:rsid w:val="00A563EB"/>
    <w:rsid w:val="00A574AE"/>
    <w:rsid w:val="00A60ADA"/>
    <w:rsid w:val="00A649C6"/>
    <w:rsid w:val="00A660B8"/>
    <w:rsid w:val="00A662C7"/>
    <w:rsid w:val="00A6784E"/>
    <w:rsid w:val="00A71796"/>
    <w:rsid w:val="00A725B6"/>
    <w:rsid w:val="00A7324E"/>
    <w:rsid w:val="00A73273"/>
    <w:rsid w:val="00A740B1"/>
    <w:rsid w:val="00A75A72"/>
    <w:rsid w:val="00A77852"/>
    <w:rsid w:val="00A80FE9"/>
    <w:rsid w:val="00A81F42"/>
    <w:rsid w:val="00A82A6E"/>
    <w:rsid w:val="00A8342F"/>
    <w:rsid w:val="00A8672C"/>
    <w:rsid w:val="00A91421"/>
    <w:rsid w:val="00A91761"/>
    <w:rsid w:val="00A93448"/>
    <w:rsid w:val="00A93E48"/>
    <w:rsid w:val="00AA13EA"/>
    <w:rsid w:val="00AA252A"/>
    <w:rsid w:val="00AA5C36"/>
    <w:rsid w:val="00AA6C99"/>
    <w:rsid w:val="00AA7A01"/>
    <w:rsid w:val="00AB0446"/>
    <w:rsid w:val="00AB12A0"/>
    <w:rsid w:val="00AB27B0"/>
    <w:rsid w:val="00AB3C01"/>
    <w:rsid w:val="00AB6176"/>
    <w:rsid w:val="00AC0773"/>
    <w:rsid w:val="00AC2598"/>
    <w:rsid w:val="00AC69DC"/>
    <w:rsid w:val="00AC6C42"/>
    <w:rsid w:val="00AC6C5C"/>
    <w:rsid w:val="00AD0651"/>
    <w:rsid w:val="00AD4A6B"/>
    <w:rsid w:val="00AD5E0A"/>
    <w:rsid w:val="00AE071C"/>
    <w:rsid w:val="00AE1055"/>
    <w:rsid w:val="00AE35AD"/>
    <w:rsid w:val="00AE42A0"/>
    <w:rsid w:val="00AE517C"/>
    <w:rsid w:val="00AE6D55"/>
    <w:rsid w:val="00AF0A1C"/>
    <w:rsid w:val="00AF25F6"/>
    <w:rsid w:val="00AF3736"/>
    <w:rsid w:val="00AF6C21"/>
    <w:rsid w:val="00B016A6"/>
    <w:rsid w:val="00B01C12"/>
    <w:rsid w:val="00B05682"/>
    <w:rsid w:val="00B0779D"/>
    <w:rsid w:val="00B1059B"/>
    <w:rsid w:val="00B10D65"/>
    <w:rsid w:val="00B14BCC"/>
    <w:rsid w:val="00B217B7"/>
    <w:rsid w:val="00B24080"/>
    <w:rsid w:val="00B24A41"/>
    <w:rsid w:val="00B24D8B"/>
    <w:rsid w:val="00B259D9"/>
    <w:rsid w:val="00B27263"/>
    <w:rsid w:val="00B27F75"/>
    <w:rsid w:val="00B32B7C"/>
    <w:rsid w:val="00B3614E"/>
    <w:rsid w:val="00B425E7"/>
    <w:rsid w:val="00B45CB9"/>
    <w:rsid w:val="00B4681D"/>
    <w:rsid w:val="00B47FCF"/>
    <w:rsid w:val="00B5231D"/>
    <w:rsid w:val="00B557E6"/>
    <w:rsid w:val="00B57F3B"/>
    <w:rsid w:val="00B608D4"/>
    <w:rsid w:val="00B60A0A"/>
    <w:rsid w:val="00B61888"/>
    <w:rsid w:val="00B61EA5"/>
    <w:rsid w:val="00B634EC"/>
    <w:rsid w:val="00B65C85"/>
    <w:rsid w:val="00B70950"/>
    <w:rsid w:val="00B742A9"/>
    <w:rsid w:val="00B75451"/>
    <w:rsid w:val="00B760E3"/>
    <w:rsid w:val="00B77092"/>
    <w:rsid w:val="00B80B8D"/>
    <w:rsid w:val="00B81842"/>
    <w:rsid w:val="00B83A50"/>
    <w:rsid w:val="00B843B7"/>
    <w:rsid w:val="00B84660"/>
    <w:rsid w:val="00B847AB"/>
    <w:rsid w:val="00B877C7"/>
    <w:rsid w:val="00B901CC"/>
    <w:rsid w:val="00B90593"/>
    <w:rsid w:val="00B92830"/>
    <w:rsid w:val="00B95275"/>
    <w:rsid w:val="00BA0757"/>
    <w:rsid w:val="00BA1D23"/>
    <w:rsid w:val="00BA2614"/>
    <w:rsid w:val="00BA300F"/>
    <w:rsid w:val="00BA767D"/>
    <w:rsid w:val="00BB026C"/>
    <w:rsid w:val="00BB156F"/>
    <w:rsid w:val="00BB23F0"/>
    <w:rsid w:val="00BB2465"/>
    <w:rsid w:val="00BB7F1B"/>
    <w:rsid w:val="00BC0ED2"/>
    <w:rsid w:val="00BC52D2"/>
    <w:rsid w:val="00BD040D"/>
    <w:rsid w:val="00BD071C"/>
    <w:rsid w:val="00BD4702"/>
    <w:rsid w:val="00BD48D2"/>
    <w:rsid w:val="00BD59C6"/>
    <w:rsid w:val="00BD7672"/>
    <w:rsid w:val="00BE1FFB"/>
    <w:rsid w:val="00BE3B9A"/>
    <w:rsid w:val="00BE5693"/>
    <w:rsid w:val="00BE60F0"/>
    <w:rsid w:val="00BE6481"/>
    <w:rsid w:val="00BE6AAC"/>
    <w:rsid w:val="00BF1DD2"/>
    <w:rsid w:val="00BF4397"/>
    <w:rsid w:val="00BF5398"/>
    <w:rsid w:val="00BF5AC0"/>
    <w:rsid w:val="00C002FF"/>
    <w:rsid w:val="00C02BB0"/>
    <w:rsid w:val="00C03123"/>
    <w:rsid w:val="00C0612C"/>
    <w:rsid w:val="00C107CE"/>
    <w:rsid w:val="00C12955"/>
    <w:rsid w:val="00C16636"/>
    <w:rsid w:val="00C17062"/>
    <w:rsid w:val="00C23A54"/>
    <w:rsid w:val="00C248D6"/>
    <w:rsid w:val="00C30103"/>
    <w:rsid w:val="00C31A45"/>
    <w:rsid w:val="00C35223"/>
    <w:rsid w:val="00C45050"/>
    <w:rsid w:val="00C460AC"/>
    <w:rsid w:val="00C4663C"/>
    <w:rsid w:val="00C4701B"/>
    <w:rsid w:val="00C478C2"/>
    <w:rsid w:val="00C50D0B"/>
    <w:rsid w:val="00C5286F"/>
    <w:rsid w:val="00C54D8C"/>
    <w:rsid w:val="00C5549D"/>
    <w:rsid w:val="00C5596D"/>
    <w:rsid w:val="00C5607B"/>
    <w:rsid w:val="00C637FF"/>
    <w:rsid w:val="00C638D4"/>
    <w:rsid w:val="00C63C54"/>
    <w:rsid w:val="00C652B0"/>
    <w:rsid w:val="00C65FC5"/>
    <w:rsid w:val="00C66110"/>
    <w:rsid w:val="00C66C09"/>
    <w:rsid w:val="00C731B4"/>
    <w:rsid w:val="00C73393"/>
    <w:rsid w:val="00C7371A"/>
    <w:rsid w:val="00C746EC"/>
    <w:rsid w:val="00C811FE"/>
    <w:rsid w:val="00C826F1"/>
    <w:rsid w:val="00C842A7"/>
    <w:rsid w:val="00C84787"/>
    <w:rsid w:val="00C85F98"/>
    <w:rsid w:val="00C92831"/>
    <w:rsid w:val="00C934C4"/>
    <w:rsid w:val="00CA04EF"/>
    <w:rsid w:val="00CA27AF"/>
    <w:rsid w:val="00CA3003"/>
    <w:rsid w:val="00CA4C4D"/>
    <w:rsid w:val="00CA5DF3"/>
    <w:rsid w:val="00CA5EEF"/>
    <w:rsid w:val="00CB12C0"/>
    <w:rsid w:val="00CB4ABF"/>
    <w:rsid w:val="00CC20CF"/>
    <w:rsid w:val="00CC3818"/>
    <w:rsid w:val="00CC415C"/>
    <w:rsid w:val="00CC4E12"/>
    <w:rsid w:val="00CD16E0"/>
    <w:rsid w:val="00CD264E"/>
    <w:rsid w:val="00CD7B61"/>
    <w:rsid w:val="00CE07EB"/>
    <w:rsid w:val="00CE1118"/>
    <w:rsid w:val="00CE3034"/>
    <w:rsid w:val="00CE4215"/>
    <w:rsid w:val="00CF0057"/>
    <w:rsid w:val="00CF42FB"/>
    <w:rsid w:val="00CF6AE5"/>
    <w:rsid w:val="00CF6F97"/>
    <w:rsid w:val="00CF7647"/>
    <w:rsid w:val="00D01F8E"/>
    <w:rsid w:val="00D03336"/>
    <w:rsid w:val="00D051DD"/>
    <w:rsid w:val="00D05C55"/>
    <w:rsid w:val="00D06A9E"/>
    <w:rsid w:val="00D20629"/>
    <w:rsid w:val="00D2261A"/>
    <w:rsid w:val="00D226DB"/>
    <w:rsid w:val="00D2426D"/>
    <w:rsid w:val="00D24F38"/>
    <w:rsid w:val="00D3157B"/>
    <w:rsid w:val="00D3251C"/>
    <w:rsid w:val="00D3468D"/>
    <w:rsid w:val="00D4032F"/>
    <w:rsid w:val="00D505B5"/>
    <w:rsid w:val="00D50E34"/>
    <w:rsid w:val="00D5219E"/>
    <w:rsid w:val="00D565E5"/>
    <w:rsid w:val="00D56C4B"/>
    <w:rsid w:val="00D61438"/>
    <w:rsid w:val="00D61A2C"/>
    <w:rsid w:val="00D63916"/>
    <w:rsid w:val="00D63CEE"/>
    <w:rsid w:val="00D6442E"/>
    <w:rsid w:val="00D65166"/>
    <w:rsid w:val="00D674E1"/>
    <w:rsid w:val="00D74C7B"/>
    <w:rsid w:val="00D76D13"/>
    <w:rsid w:val="00D82AEA"/>
    <w:rsid w:val="00D844D1"/>
    <w:rsid w:val="00D86EE4"/>
    <w:rsid w:val="00D9547C"/>
    <w:rsid w:val="00D95853"/>
    <w:rsid w:val="00D96DC3"/>
    <w:rsid w:val="00DA1BD4"/>
    <w:rsid w:val="00DB1369"/>
    <w:rsid w:val="00DB3033"/>
    <w:rsid w:val="00DB5F24"/>
    <w:rsid w:val="00DB6011"/>
    <w:rsid w:val="00DB7924"/>
    <w:rsid w:val="00DC1DAA"/>
    <w:rsid w:val="00DC1E90"/>
    <w:rsid w:val="00DC5AC1"/>
    <w:rsid w:val="00DC67E2"/>
    <w:rsid w:val="00DD2337"/>
    <w:rsid w:val="00DD3065"/>
    <w:rsid w:val="00DD43CD"/>
    <w:rsid w:val="00DE045D"/>
    <w:rsid w:val="00DE2E4E"/>
    <w:rsid w:val="00DE3A1F"/>
    <w:rsid w:val="00DF760E"/>
    <w:rsid w:val="00E00784"/>
    <w:rsid w:val="00E00A92"/>
    <w:rsid w:val="00E07F55"/>
    <w:rsid w:val="00E11740"/>
    <w:rsid w:val="00E174D1"/>
    <w:rsid w:val="00E23AEF"/>
    <w:rsid w:val="00E243E3"/>
    <w:rsid w:val="00E24A10"/>
    <w:rsid w:val="00E26964"/>
    <w:rsid w:val="00E269F5"/>
    <w:rsid w:val="00E27116"/>
    <w:rsid w:val="00E32CC1"/>
    <w:rsid w:val="00E3712B"/>
    <w:rsid w:val="00E37145"/>
    <w:rsid w:val="00E37500"/>
    <w:rsid w:val="00E44C04"/>
    <w:rsid w:val="00E503E7"/>
    <w:rsid w:val="00E521E1"/>
    <w:rsid w:val="00E55117"/>
    <w:rsid w:val="00E5622F"/>
    <w:rsid w:val="00E56B36"/>
    <w:rsid w:val="00E63EAF"/>
    <w:rsid w:val="00E64EF4"/>
    <w:rsid w:val="00E67180"/>
    <w:rsid w:val="00E67CAD"/>
    <w:rsid w:val="00E67CED"/>
    <w:rsid w:val="00E707B8"/>
    <w:rsid w:val="00E7618A"/>
    <w:rsid w:val="00E76719"/>
    <w:rsid w:val="00E7680B"/>
    <w:rsid w:val="00E774ED"/>
    <w:rsid w:val="00E77541"/>
    <w:rsid w:val="00E80EA2"/>
    <w:rsid w:val="00E82188"/>
    <w:rsid w:val="00E8532E"/>
    <w:rsid w:val="00E8694C"/>
    <w:rsid w:val="00E93172"/>
    <w:rsid w:val="00E963B4"/>
    <w:rsid w:val="00EA0B34"/>
    <w:rsid w:val="00EA1D6E"/>
    <w:rsid w:val="00EA4BC7"/>
    <w:rsid w:val="00EB1096"/>
    <w:rsid w:val="00EB12DB"/>
    <w:rsid w:val="00EB2A92"/>
    <w:rsid w:val="00EB2ED2"/>
    <w:rsid w:val="00EB6009"/>
    <w:rsid w:val="00EC24B7"/>
    <w:rsid w:val="00EC38DB"/>
    <w:rsid w:val="00EC418F"/>
    <w:rsid w:val="00EC4300"/>
    <w:rsid w:val="00ED1B3F"/>
    <w:rsid w:val="00ED2286"/>
    <w:rsid w:val="00ED2764"/>
    <w:rsid w:val="00EE1C69"/>
    <w:rsid w:val="00EE2316"/>
    <w:rsid w:val="00EE2DEC"/>
    <w:rsid w:val="00EE497D"/>
    <w:rsid w:val="00EE584B"/>
    <w:rsid w:val="00EF3585"/>
    <w:rsid w:val="00EF3810"/>
    <w:rsid w:val="00EF39BF"/>
    <w:rsid w:val="00EF4F8E"/>
    <w:rsid w:val="00EF5967"/>
    <w:rsid w:val="00F00779"/>
    <w:rsid w:val="00F023BB"/>
    <w:rsid w:val="00F02C6D"/>
    <w:rsid w:val="00F033AC"/>
    <w:rsid w:val="00F0566B"/>
    <w:rsid w:val="00F0754C"/>
    <w:rsid w:val="00F11818"/>
    <w:rsid w:val="00F14E55"/>
    <w:rsid w:val="00F23DA3"/>
    <w:rsid w:val="00F31CB1"/>
    <w:rsid w:val="00F31F3F"/>
    <w:rsid w:val="00F32FA8"/>
    <w:rsid w:val="00F41DF1"/>
    <w:rsid w:val="00F43B31"/>
    <w:rsid w:val="00F46A22"/>
    <w:rsid w:val="00F47F83"/>
    <w:rsid w:val="00F505C3"/>
    <w:rsid w:val="00F54AD5"/>
    <w:rsid w:val="00F54BC1"/>
    <w:rsid w:val="00F560C6"/>
    <w:rsid w:val="00F564B9"/>
    <w:rsid w:val="00F57B32"/>
    <w:rsid w:val="00F62EEC"/>
    <w:rsid w:val="00F63887"/>
    <w:rsid w:val="00F646BE"/>
    <w:rsid w:val="00F6769B"/>
    <w:rsid w:val="00F7192D"/>
    <w:rsid w:val="00F71ACB"/>
    <w:rsid w:val="00F74434"/>
    <w:rsid w:val="00F76675"/>
    <w:rsid w:val="00F773E0"/>
    <w:rsid w:val="00F773EF"/>
    <w:rsid w:val="00F8187A"/>
    <w:rsid w:val="00F82159"/>
    <w:rsid w:val="00F82697"/>
    <w:rsid w:val="00F82EF8"/>
    <w:rsid w:val="00F859D5"/>
    <w:rsid w:val="00F90767"/>
    <w:rsid w:val="00F9136C"/>
    <w:rsid w:val="00F96D3B"/>
    <w:rsid w:val="00FA21E0"/>
    <w:rsid w:val="00FA41FA"/>
    <w:rsid w:val="00FA55C7"/>
    <w:rsid w:val="00FC2251"/>
    <w:rsid w:val="00FC624B"/>
    <w:rsid w:val="00FD15EE"/>
    <w:rsid w:val="00FD42E9"/>
    <w:rsid w:val="00FE04D7"/>
    <w:rsid w:val="00FE1672"/>
    <w:rsid w:val="00FE4B35"/>
    <w:rsid w:val="00FE6BD6"/>
    <w:rsid w:val="00FF09D8"/>
    <w:rsid w:val="00FF268E"/>
    <w:rsid w:val="00FF2D3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C69"/>
    <w:pPr>
      <w:spacing w:after="120" w:line="36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79B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jc w:val="left"/>
      <w:outlineLvl w:val="1"/>
    </w:pPr>
    <w:rPr>
      <w:caps/>
      <w:spacing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D79B2"/>
    <w:rPr>
      <w:caps/>
      <w:spacing w:val="15"/>
      <w:shd w:val="clear" w:color="auto" w:fill="DBE5F1" w:themeFill="accent1" w:themeFillTint="33"/>
    </w:rPr>
  </w:style>
  <w:style w:type="table" w:styleId="Tabellenraster">
    <w:name w:val="Table Grid"/>
    <w:basedOn w:val="NormaleTabelle"/>
    <w:rsid w:val="00217C69"/>
    <w:pPr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F1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C69"/>
    <w:pPr>
      <w:spacing w:after="120" w:line="36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79B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jc w:val="left"/>
      <w:outlineLvl w:val="1"/>
    </w:pPr>
    <w:rPr>
      <w:caps/>
      <w:spacing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D79B2"/>
    <w:rPr>
      <w:caps/>
      <w:spacing w:val="15"/>
      <w:shd w:val="clear" w:color="auto" w:fill="DBE5F1" w:themeFill="accent1" w:themeFillTint="33"/>
    </w:rPr>
  </w:style>
  <w:style w:type="table" w:styleId="Tabellenraster">
    <w:name w:val="Table Grid"/>
    <w:basedOn w:val="NormaleTabelle"/>
    <w:rsid w:val="00217C69"/>
    <w:pPr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F1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tinyurl.com/m3grjw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inyurl.com/m3grjw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2723</Characters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phsz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Pädagogische Hochschule Schwyz</dc:creator>
  <dcterms:created xsi:type="dcterms:W3CDTF">2015-04-29T15:52:00Z</dcterms:created>
  <dcterms:modified xsi:type="dcterms:W3CDTF">2015-04-30T09:44:00Z</dcterms:modified>
</cp:coreProperties>
</file>